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7672" w14:textId="7157BA0E" w:rsidR="002937DF" w:rsidRPr="004524C4" w:rsidRDefault="00AA48A5" w:rsidP="004524C4">
      <w:pPr>
        <w:pStyle w:val="Heading1"/>
      </w:pPr>
      <w:r w:rsidRPr="004524C4">
        <w:t>Live Captioning in Zoom</w:t>
      </w:r>
    </w:p>
    <w:p w14:paraId="4D8995A2" w14:textId="323E4D15" w:rsidR="00AA48A5" w:rsidRDefault="00AA48A5"/>
    <w:p w14:paraId="1B1FE151" w14:textId="4C338E59" w:rsidR="00AA48A5" w:rsidRDefault="00AA48A5">
      <w:r>
        <w:t>In your Zoom meeting, click on “Closed Caption” at the bottom of your screen.</w:t>
      </w:r>
    </w:p>
    <w:p w14:paraId="0B1FA3E6" w14:textId="2A17008D" w:rsidR="00AA48A5" w:rsidRDefault="00AA48A5">
      <w:r>
        <w:t>Click “Copy the API Code.”</w:t>
      </w:r>
    </w:p>
    <w:p w14:paraId="4F7CED59" w14:textId="77777777" w:rsidR="00AA48A5" w:rsidRDefault="00AA48A5"/>
    <w:p w14:paraId="6A1ED64A" w14:textId="30B658B9" w:rsidR="00AA48A5" w:rsidRDefault="00AA48A5">
      <w:r>
        <w:rPr>
          <w:noProof/>
        </w:rPr>
        <w:drawing>
          <wp:inline distT="0" distB="0" distL="0" distR="0" wp14:anchorId="61BBC0B3" wp14:editId="00AD7B7D">
            <wp:extent cx="2895600" cy="2391261"/>
            <wp:effectExtent l="0" t="0" r="0" b="0"/>
            <wp:docPr id="1" name="Picture 1" descr="Screenshot displaying how to Copy the API token for Webcapt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displaying how to Copy the API token for Webcaption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589" cy="241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68114" w14:textId="06FDDA6D" w:rsidR="00AA48A5" w:rsidRDefault="00AA48A5"/>
    <w:p w14:paraId="53B134DA" w14:textId="272296F4" w:rsidR="00AA48A5" w:rsidRDefault="00AA48A5">
      <w:r>
        <w:t xml:space="preserve">In your internet browser, visit </w:t>
      </w:r>
      <w:hyperlink r:id="rId5" w:history="1">
        <w:r w:rsidRPr="007A5D76">
          <w:rPr>
            <w:rStyle w:val="Hyperlink"/>
          </w:rPr>
          <w:t>https://webcaptioner.com/captioner/</w:t>
        </w:r>
      </w:hyperlink>
    </w:p>
    <w:p w14:paraId="46F6B496" w14:textId="7505CDBA" w:rsidR="00AA48A5" w:rsidRDefault="00AA48A5"/>
    <w:p w14:paraId="7AB25686" w14:textId="27461A7E" w:rsidR="00AA48A5" w:rsidRDefault="00AA48A5">
      <w:r>
        <w:t>At the bottom, click “Start Captioning” and then click the three little dots icon next to it, followed by “Settings.”</w:t>
      </w:r>
    </w:p>
    <w:p w14:paraId="47732D3D" w14:textId="289B525B" w:rsidR="00AA48A5" w:rsidRDefault="00AA48A5"/>
    <w:p w14:paraId="69B334B0" w14:textId="5D904F6A" w:rsidR="00AA48A5" w:rsidRDefault="00AA48A5">
      <w:r>
        <w:rPr>
          <w:noProof/>
        </w:rPr>
        <w:drawing>
          <wp:inline distT="0" distB="0" distL="0" distR="0" wp14:anchorId="3DA7FDAB" wp14:editId="7B08F3C3">
            <wp:extent cx="3004457" cy="2060108"/>
            <wp:effectExtent l="0" t="0" r="5715" b="0"/>
            <wp:docPr id="2" name="Picture 2" descr="Screenshot showing how to start the captio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showing how to start the captio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821" cy="207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8AA0" w14:textId="19813FAD" w:rsidR="00AA48A5" w:rsidRDefault="00AA48A5"/>
    <w:p w14:paraId="0E748859" w14:textId="2FDC8DAD" w:rsidR="00AA48A5" w:rsidRDefault="00AA48A5">
      <w:r>
        <w:t>In the yellow menu on the left, select “Channels.”</w:t>
      </w:r>
    </w:p>
    <w:p w14:paraId="3B33DFEB" w14:textId="1E1FCECC" w:rsidR="00AA48A5" w:rsidRDefault="00AA48A5">
      <w:r>
        <w:t>If you are doing this for the first time, you’ll need to select Zoom from the options shown. If you are returning, Zoom will be listed as a Channel and you’ll need to click “Configured” next to it.</w:t>
      </w:r>
    </w:p>
    <w:p w14:paraId="454D37E8" w14:textId="77777777" w:rsidR="00AA48A5" w:rsidRDefault="00AA48A5"/>
    <w:p w14:paraId="7CA595FE" w14:textId="0A71CF67" w:rsidR="00AA48A5" w:rsidRDefault="00AA48A5">
      <w:r>
        <w:rPr>
          <w:noProof/>
        </w:rPr>
        <w:drawing>
          <wp:inline distT="0" distB="0" distL="0" distR="0" wp14:anchorId="085023E4" wp14:editId="7DFFD9C1">
            <wp:extent cx="3004185" cy="521559"/>
            <wp:effectExtent l="0" t="0" r="0" b="0"/>
            <wp:docPr id="4" name="Picture 4" descr="Screenshot displaying how to select the &quot;Configured&quot; option for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displaying how to select the &quot;Configured&quot; option for Zoo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103" cy="53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E69C0" w14:textId="29568271" w:rsidR="00AA48A5" w:rsidRDefault="00AA48A5"/>
    <w:p w14:paraId="76D6E836" w14:textId="3413EFE6" w:rsidR="00AA48A5" w:rsidRDefault="00AA48A5">
      <w:r>
        <w:t>Paste the API code from Zoom into the necessary box.</w:t>
      </w:r>
    </w:p>
    <w:p w14:paraId="2954C4F0" w14:textId="77777777" w:rsidR="00AA48A5" w:rsidRDefault="00AA48A5"/>
    <w:p w14:paraId="593CE4FF" w14:textId="7BE713AE" w:rsidR="00AA48A5" w:rsidRDefault="00AA48A5">
      <w:r>
        <w:rPr>
          <w:noProof/>
        </w:rPr>
        <w:drawing>
          <wp:inline distT="0" distB="0" distL="0" distR="0" wp14:anchorId="6B7819E7" wp14:editId="113B0CBA">
            <wp:extent cx="3435216" cy="2950029"/>
            <wp:effectExtent l="0" t="0" r="0" b="0"/>
            <wp:docPr id="3" name="Picture 3" descr="Screenshot displaying where to paste API code from Z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displaying where to paste API code from Zoom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047" cy="29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B0533" w14:textId="13374478" w:rsidR="00AA48A5" w:rsidRDefault="00AA48A5"/>
    <w:p w14:paraId="4A4A6B3D" w14:textId="30CE858A" w:rsidR="00AA48A5" w:rsidRDefault="00AA48A5">
      <w:r>
        <w:t>Auto-captions should now appear on your Zoom meeting!</w:t>
      </w:r>
    </w:p>
    <w:sectPr w:rsidR="00AA48A5" w:rsidSect="00C55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A5"/>
    <w:rsid w:val="000335D7"/>
    <w:rsid w:val="002937DF"/>
    <w:rsid w:val="004524C4"/>
    <w:rsid w:val="00723D56"/>
    <w:rsid w:val="00737BCA"/>
    <w:rsid w:val="00A30F17"/>
    <w:rsid w:val="00AA48A5"/>
    <w:rsid w:val="00C555AF"/>
    <w:rsid w:val="00D9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AC2C"/>
  <w15:chartTrackingRefBased/>
  <w15:docId w15:val="{585F3B50-D2BB-3443-9092-203C58A7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4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8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8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ebcaptioner.com/captione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615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Captioning in Zoom</dc:title>
  <dc:subject/>
  <dc:creator>Hart, Jennelle</dc:creator>
  <cp:keywords/>
  <dc:description/>
  <cp:lastModifiedBy>Staab (Wagener), Anne</cp:lastModifiedBy>
  <cp:revision>3</cp:revision>
  <dcterms:created xsi:type="dcterms:W3CDTF">2020-11-18T17:13:00Z</dcterms:created>
  <dcterms:modified xsi:type="dcterms:W3CDTF">2020-11-18T17:13:00Z</dcterms:modified>
  <cp:category/>
</cp:coreProperties>
</file>