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715B" w14:textId="51C96CB4" w:rsidR="00734676" w:rsidRDefault="00734676">
      <w:pPr>
        <w:pStyle w:val="BodyText"/>
        <w:spacing w:before="1"/>
        <w:rPr>
          <w:sz w:val="8"/>
        </w:rPr>
      </w:pPr>
    </w:p>
    <w:p w14:paraId="60BD943C" w14:textId="31D15005" w:rsidR="00734676" w:rsidRDefault="002F49AB">
      <w:pPr>
        <w:tabs>
          <w:tab w:val="left" w:pos="1538"/>
        </w:tabs>
        <w:ind w:left="160"/>
        <w:rPr>
          <w:sz w:val="20"/>
        </w:rPr>
      </w:pPr>
      <w:r>
        <w:rPr>
          <w:noProof/>
        </w:rPr>
        <mc:AlternateContent>
          <mc:Choice Requires="wps">
            <w:drawing>
              <wp:anchor distT="0" distB="0" distL="114300" distR="114300" simplePos="0" relativeHeight="251662336" behindDoc="0" locked="0" layoutInCell="1" allowOverlap="1" wp14:anchorId="0F860EFD" wp14:editId="4356D64C">
                <wp:simplePos x="0" y="0"/>
                <wp:positionH relativeFrom="page">
                  <wp:posOffset>5556290</wp:posOffset>
                </wp:positionH>
                <wp:positionV relativeFrom="paragraph">
                  <wp:posOffset>662580</wp:posOffset>
                </wp:positionV>
                <wp:extent cx="1479393" cy="1061085"/>
                <wp:effectExtent l="0" t="0" r="6985" b="571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393"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5"/>
                            </w:tblGrid>
                            <w:tr w:rsidR="00734676" w14:paraId="6E4F3F47" w14:textId="77777777" w:rsidTr="002F49AB">
                              <w:trPr>
                                <w:trHeight w:val="525"/>
                              </w:trPr>
                              <w:tc>
                                <w:tcPr>
                                  <w:tcW w:w="2235" w:type="dxa"/>
                                </w:tcPr>
                                <w:p w14:paraId="179FF38E" w14:textId="77777777" w:rsidR="00734676" w:rsidRDefault="004269A7">
                                  <w:pPr>
                                    <w:pStyle w:val="TableParagraph"/>
                                    <w:rPr>
                                      <w:rFonts w:ascii="Times New Roman"/>
                                      <w:sz w:val="20"/>
                                    </w:rPr>
                                  </w:pPr>
                                  <w:r>
                                    <w:rPr>
                                      <w:sz w:val="20"/>
                                    </w:rPr>
                                    <w:t>APPROVED BY</w:t>
                                  </w:r>
                                  <w:r>
                                    <w:rPr>
                                      <w:rFonts w:ascii="Times New Roman"/>
                                      <w:sz w:val="20"/>
                                    </w:rPr>
                                    <w:t>:</w:t>
                                  </w:r>
                                </w:p>
                              </w:tc>
                            </w:tr>
                            <w:tr w:rsidR="00734676" w14:paraId="11CF7C45" w14:textId="77777777" w:rsidTr="002F49AB">
                              <w:trPr>
                                <w:trHeight w:val="525"/>
                              </w:trPr>
                              <w:tc>
                                <w:tcPr>
                                  <w:tcW w:w="2235" w:type="dxa"/>
                                </w:tcPr>
                                <w:p w14:paraId="713B7A4B" w14:textId="4B21B092" w:rsidR="00734676" w:rsidRDefault="004269A7" w:rsidP="009B4048">
                                  <w:pPr>
                                    <w:pStyle w:val="TableParagraph"/>
                                    <w:rPr>
                                      <w:rFonts w:ascii="Times New Roman"/>
                                      <w:sz w:val="20"/>
                                    </w:rPr>
                                  </w:pPr>
                                  <w:r>
                                    <w:rPr>
                                      <w:sz w:val="20"/>
                                    </w:rPr>
                                    <w:t xml:space="preserve">DATE: </w:t>
                                  </w:r>
                                  <w:r w:rsidR="00AC7651">
                                    <w:rPr>
                                      <w:rFonts w:ascii="Times New Roman"/>
                                      <w:sz w:val="20"/>
                                    </w:rPr>
                                    <w:t>July</w:t>
                                  </w:r>
                                  <w:r w:rsidR="00F61960">
                                    <w:rPr>
                                      <w:rFonts w:ascii="Times New Roman"/>
                                      <w:sz w:val="20"/>
                                    </w:rPr>
                                    <w:t xml:space="preserve"> 1, 2022</w:t>
                                  </w:r>
                                </w:p>
                              </w:tc>
                            </w:tr>
                            <w:tr w:rsidR="00734676" w14:paraId="0E1A1108" w14:textId="77777777" w:rsidTr="002F49AB">
                              <w:trPr>
                                <w:trHeight w:val="560"/>
                              </w:trPr>
                              <w:tc>
                                <w:tcPr>
                                  <w:tcW w:w="2235" w:type="dxa"/>
                                </w:tcPr>
                                <w:p w14:paraId="5FDF21A1" w14:textId="70E93DB2" w:rsidR="00734676" w:rsidRDefault="004269A7">
                                  <w:pPr>
                                    <w:pStyle w:val="TableParagraph"/>
                                    <w:spacing w:before="70"/>
                                    <w:rPr>
                                      <w:sz w:val="20"/>
                                    </w:rPr>
                                  </w:pPr>
                                  <w:r>
                                    <w:rPr>
                                      <w:sz w:val="20"/>
                                    </w:rPr>
                                    <w:t xml:space="preserve">PAGE: 1 of </w:t>
                                  </w:r>
                                  <w:r w:rsidR="00906911">
                                    <w:rPr>
                                      <w:sz w:val="20"/>
                                    </w:rPr>
                                    <w:t>6</w:t>
                                  </w:r>
                                </w:p>
                              </w:tc>
                            </w:tr>
                          </w:tbl>
                          <w:p w14:paraId="190C16D5" w14:textId="77777777" w:rsidR="00734676" w:rsidRDefault="007346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60EFD" id="_x0000_t202" coordsize="21600,21600" o:spt="202" path="m,l,21600r21600,l21600,xe">
                <v:stroke joinstyle="miter"/>
                <v:path gradientshapeok="t" o:connecttype="rect"/>
              </v:shapetype>
              <v:shape id="Text Box 15" o:spid="_x0000_s1026" type="#_x0000_t202" style="position:absolute;left:0;text-align:left;margin-left:437.5pt;margin-top:52.15pt;width:116.5pt;height:8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5"/>
                      </w:tblGrid>
                      <w:tr w:rsidR="00734676" w14:paraId="6E4F3F47" w14:textId="77777777" w:rsidTr="002F49AB">
                        <w:trPr>
                          <w:trHeight w:val="525"/>
                        </w:trPr>
                        <w:tc>
                          <w:tcPr>
                            <w:tcW w:w="2235" w:type="dxa"/>
                          </w:tcPr>
                          <w:p w14:paraId="179FF38E" w14:textId="77777777" w:rsidR="00734676" w:rsidRDefault="004269A7">
                            <w:pPr>
                              <w:pStyle w:val="TableParagraph"/>
                              <w:rPr>
                                <w:rFonts w:ascii="Times New Roman"/>
                                <w:sz w:val="20"/>
                              </w:rPr>
                            </w:pPr>
                            <w:r>
                              <w:rPr>
                                <w:sz w:val="20"/>
                              </w:rPr>
                              <w:t>APPROVED BY</w:t>
                            </w:r>
                            <w:r>
                              <w:rPr>
                                <w:rFonts w:ascii="Times New Roman"/>
                                <w:sz w:val="20"/>
                              </w:rPr>
                              <w:t>:</w:t>
                            </w:r>
                          </w:p>
                        </w:tc>
                      </w:tr>
                      <w:tr w:rsidR="00734676" w14:paraId="11CF7C45" w14:textId="77777777" w:rsidTr="002F49AB">
                        <w:trPr>
                          <w:trHeight w:val="525"/>
                        </w:trPr>
                        <w:tc>
                          <w:tcPr>
                            <w:tcW w:w="2235" w:type="dxa"/>
                          </w:tcPr>
                          <w:p w14:paraId="713B7A4B" w14:textId="4B21B092" w:rsidR="00734676" w:rsidRDefault="004269A7" w:rsidP="009B4048">
                            <w:pPr>
                              <w:pStyle w:val="TableParagraph"/>
                              <w:rPr>
                                <w:rFonts w:ascii="Times New Roman"/>
                                <w:sz w:val="20"/>
                              </w:rPr>
                            </w:pPr>
                            <w:r>
                              <w:rPr>
                                <w:sz w:val="20"/>
                              </w:rPr>
                              <w:t xml:space="preserve">DATE: </w:t>
                            </w:r>
                            <w:r w:rsidR="00AC7651">
                              <w:rPr>
                                <w:rFonts w:ascii="Times New Roman"/>
                                <w:sz w:val="20"/>
                              </w:rPr>
                              <w:t>July</w:t>
                            </w:r>
                            <w:r w:rsidR="00F61960">
                              <w:rPr>
                                <w:rFonts w:ascii="Times New Roman"/>
                                <w:sz w:val="20"/>
                              </w:rPr>
                              <w:t xml:space="preserve"> 1, 2022</w:t>
                            </w:r>
                          </w:p>
                        </w:tc>
                      </w:tr>
                      <w:tr w:rsidR="00734676" w14:paraId="0E1A1108" w14:textId="77777777" w:rsidTr="002F49AB">
                        <w:trPr>
                          <w:trHeight w:val="560"/>
                        </w:trPr>
                        <w:tc>
                          <w:tcPr>
                            <w:tcW w:w="2235" w:type="dxa"/>
                          </w:tcPr>
                          <w:p w14:paraId="5FDF21A1" w14:textId="70E93DB2" w:rsidR="00734676" w:rsidRDefault="004269A7">
                            <w:pPr>
                              <w:pStyle w:val="TableParagraph"/>
                              <w:spacing w:before="70"/>
                              <w:rPr>
                                <w:sz w:val="20"/>
                              </w:rPr>
                            </w:pPr>
                            <w:r>
                              <w:rPr>
                                <w:sz w:val="20"/>
                              </w:rPr>
                              <w:t xml:space="preserve">PAGE: 1 of </w:t>
                            </w:r>
                            <w:r w:rsidR="00906911">
                              <w:rPr>
                                <w:sz w:val="20"/>
                              </w:rPr>
                              <w:t>6</w:t>
                            </w:r>
                          </w:p>
                        </w:tc>
                      </w:tr>
                    </w:tbl>
                    <w:p w14:paraId="190C16D5" w14:textId="77777777" w:rsidR="00734676" w:rsidRDefault="00734676">
                      <w:pPr>
                        <w:pStyle w:val="BodyText"/>
                      </w:pPr>
                    </w:p>
                  </w:txbxContent>
                </v:textbox>
                <w10:wrap anchorx="page"/>
              </v:shape>
            </w:pict>
          </mc:Fallback>
        </mc:AlternateContent>
      </w:r>
      <w:r w:rsidR="004269A7">
        <w:rPr>
          <w:noProof/>
          <w:sz w:val="20"/>
        </w:rPr>
        <w:drawing>
          <wp:inline distT="0" distB="0" distL="0" distR="0" wp14:anchorId="1DF8A562" wp14:editId="66ED6FB9">
            <wp:extent cx="712619"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12619" cy="685800"/>
                    </a:xfrm>
                    <a:prstGeom prst="rect">
                      <a:avLst/>
                    </a:prstGeom>
                  </pic:spPr>
                </pic:pic>
              </a:graphicData>
            </a:graphic>
          </wp:inline>
        </w:drawing>
      </w:r>
      <w:r w:rsidR="004269A7">
        <w:rPr>
          <w:sz w:val="20"/>
        </w:rPr>
        <w:tab/>
      </w:r>
      <w:r w:rsidR="004269A7">
        <w:rPr>
          <w:noProof/>
          <w:position w:val="46"/>
          <w:sz w:val="20"/>
        </w:rPr>
        <mc:AlternateContent>
          <mc:Choice Requires="wpg">
            <w:drawing>
              <wp:inline distT="0" distB="0" distL="0" distR="0" wp14:anchorId="3DE40537" wp14:editId="6FA8F63B">
                <wp:extent cx="2639060" cy="264795"/>
                <wp:effectExtent l="0" t="7620" r="635" b="0"/>
                <wp:docPr id="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060" cy="264795"/>
                          <a:chOff x="0" y="0"/>
                          <a:chExt cx="4156" cy="417"/>
                        </a:xfrm>
                      </wpg:grpSpPr>
                      <pic:pic xmlns:pic="http://schemas.openxmlformats.org/drawingml/2006/picture">
                        <pic:nvPicPr>
                          <pic:cNvPr id="18"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03" y="58"/>
                            <a:ext cx="35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7"/>
                            <a:ext cx="2883"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31"/>
                        <wps:cNvSpPr>
                          <a:spLocks/>
                        </wps:cNvSpPr>
                        <wps:spPr bwMode="auto">
                          <a:xfrm>
                            <a:off x="2929" y="0"/>
                            <a:ext cx="397" cy="406"/>
                          </a:xfrm>
                          <a:custGeom>
                            <a:avLst/>
                            <a:gdLst>
                              <a:gd name="T0" fmla="+- 0 3093 2929"/>
                              <a:gd name="T1" fmla="*/ T0 w 397"/>
                              <a:gd name="T2" fmla="*/ 47 h 406"/>
                              <a:gd name="T3" fmla="+- 0 3094 2929"/>
                              <a:gd name="T4" fmla="*/ T3 w 397"/>
                              <a:gd name="T5" fmla="*/ 73 h 406"/>
                              <a:gd name="T6" fmla="+- 0 3093 2929"/>
                              <a:gd name="T7" fmla="*/ T6 w 397"/>
                              <a:gd name="T8" fmla="*/ 202 h 406"/>
                              <a:gd name="T9" fmla="+- 0 3090 2929"/>
                              <a:gd name="T10" fmla="*/ T9 w 397"/>
                              <a:gd name="T11" fmla="*/ 310 h 406"/>
                              <a:gd name="T12" fmla="+- 0 3081 2929"/>
                              <a:gd name="T13" fmla="*/ T12 w 397"/>
                              <a:gd name="T14" fmla="*/ 364 h 406"/>
                              <a:gd name="T15" fmla="+- 0 3039 2929"/>
                              <a:gd name="T16" fmla="*/ T15 w 397"/>
                              <a:gd name="T17" fmla="*/ 386 h 406"/>
                              <a:gd name="T18" fmla="+- 0 3021 2929"/>
                              <a:gd name="T19" fmla="*/ T18 w 397"/>
                              <a:gd name="T20" fmla="*/ 392 h 406"/>
                              <a:gd name="T21" fmla="+- 0 3029 2929"/>
                              <a:gd name="T22" fmla="*/ T21 w 397"/>
                              <a:gd name="T23" fmla="*/ 406 h 406"/>
                              <a:gd name="T24" fmla="+- 0 3061 2929"/>
                              <a:gd name="T25" fmla="*/ T24 w 397"/>
                              <a:gd name="T26" fmla="*/ 405 h 406"/>
                              <a:gd name="T27" fmla="+- 0 3099 2929"/>
                              <a:gd name="T28" fmla="*/ T27 w 397"/>
                              <a:gd name="T29" fmla="*/ 403 h 406"/>
                              <a:gd name="T30" fmla="+- 0 3220 2929"/>
                              <a:gd name="T31" fmla="*/ T30 w 397"/>
                              <a:gd name="T32" fmla="*/ 403 h 406"/>
                              <a:gd name="T33" fmla="+- 0 3216 2929"/>
                              <a:gd name="T34" fmla="*/ T33 w 397"/>
                              <a:gd name="T35" fmla="*/ 389 h 406"/>
                              <a:gd name="T36" fmla="+- 0 3181 2929"/>
                              <a:gd name="T37" fmla="*/ T36 w 397"/>
                              <a:gd name="T38" fmla="*/ 381 h 406"/>
                              <a:gd name="T39" fmla="+- 0 3161 2929"/>
                              <a:gd name="T40" fmla="*/ T39 w 397"/>
                              <a:gd name="T41" fmla="*/ 363 h 406"/>
                              <a:gd name="T42" fmla="+- 0 3158 2929"/>
                              <a:gd name="T43" fmla="*/ T42 w 397"/>
                              <a:gd name="T44" fmla="*/ 338 h 406"/>
                              <a:gd name="T45" fmla="+- 0 3157 2929"/>
                              <a:gd name="T46" fmla="*/ T45 w 397"/>
                              <a:gd name="T47" fmla="*/ 52 h 406"/>
                              <a:gd name="T48" fmla="+- 0 3220 2929"/>
                              <a:gd name="T49" fmla="*/ T48 w 397"/>
                              <a:gd name="T50" fmla="*/ 403 h 406"/>
                              <a:gd name="T51" fmla="+- 0 3135 2929"/>
                              <a:gd name="T52" fmla="*/ T51 w 397"/>
                              <a:gd name="T53" fmla="*/ 403 h 406"/>
                              <a:gd name="T54" fmla="+- 0 3197 2929"/>
                              <a:gd name="T55" fmla="*/ T54 w 397"/>
                              <a:gd name="T56" fmla="*/ 406 h 406"/>
                              <a:gd name="T57" fmla="+- 0 3220 2929"/>
                              <a:gd name="T58" fmla="*/ T57 w 397"/>
                              <a:gd name="T59" fmla="*/ 403 h 406"/>
                              <a:gd name="T60" fmla="+- 0 3322 2929"/>
                              <a:gd name="T61" fmla="*/ T60 w 397"/>
                              <a:gd name="T62" fmla="*/ 47 h 406"/>
                              <a:gd name="T63" fmla="+- 0 3182 2929"/>
                              <a:gd name="T64" fmla="*/ T63 w 397"/>
                              <a:gd name="T65" fmla="*/ 48 h 406"/>
                              <a:gd name="T66" fmla="+- 0 3232 2929"/>
                              <a:gd name="T67" fmla="*/ T66 w 397"/>
                              <a:gd name="T68" fmla="*/ 49 h 406"/>
                              <a:gd name="T69" fmla="+- 0 3271 2929"/>
                              <a:gd name="T70" fmla="*/ T69 w 397"/>
                              <a:gd name="T71" fmla="*/ 53 h 406"/>
                              <a:gd name="T72" fmla="+- 0 3290 2929"/>
                              <a:gd name="T73" fmla="*/ T72 w 397"/>
                              <a:gd name="T74" fmla="*/ 73 h 406"/>
                              <a:gd name="T75" fmla="+- 0 3300 2929"/>
                              <a:gd name="T76" fmla="*/ T75 w 397"/>
                              <a:gd name="T77" fmla="*/ 105 h 406"/>
                              <a:gd name="T78" fmla="+- 0 3312 2929"/>
                              <a:gd name="T79" fmla="*/ T78 w 397"/>
                              <a:gd name="T80" fmla="*/ 112 h 406"/>
                              <a:gd name="T81" fmla="+- 0 3319 2929"/>
                              <a:gd name="T82" fmla="*/ T81 w 397"/>
                              <a:gd name="T83" fmla="*/ 93 h 406"/>
                              <a:gd name="T84" fmla="+- 0 3322 2929"/>
                              <a:gd name="T85" fmla="*/ T84 w 397"/>
                              <a:gd name="T86" fmla="*/ 47 h 406"/>
                              <a:gd name="T87" fmla="+- 0 2942 2929"/>
                              <a:gd name="T88" fmla="*/ T87 w 397"/>
                              <a:gd name="T89" fmla="*/ 3 h 406"/>
                              <a:gd name="T90" fmla="+- 0 2941 2929"/>
                              <a:gd name="T91" fmla="*/ T90 w 397"/>
                              <a:gd name="T92" fmla="*/ 23 h 406"/>
                              <a:gd name="T93" fmla="+- 0 2935 2929"/>
                              <a:gd name="T94" fmla="*/ T93 w 397"/>
                              <a:gd name="T95" fmla="*/ 66 h 406"/>
                              <a:gd name="T96" fmla="+- 0 2929 2929"/>
                              <a:gd name="T97" fmla="*/ T96 w 397"/>
                              <a:gd name="T98" fmla="*/ 106 h 406"/>
                              <a:gd name="T99" fmla="+- 0 2945 2929"/>
                              <a:gd name="T100" fmla="*/ T99 w 397"/>
                              <a:gd name="T101" fmla="*/ 110 h 406"/>
                              <a:gd name="T102" fmla="+- 0 2958 2929"/>
                              <a:gd name="T103" fmla="*/ T102 w 397"/>
                              <a:gd name="T104" fmla="*/ 83 h 406"/>
                              <a:gd name="T105" fmla="+- 0 2971 2929"/>
                              <a:gd name="T106" fmla="*/ T105 w 397"/>
                              <a:gd name="T107" fmla="*/ 60 h 406"/>
                              <a:gd name="T108" fmla="+- 0 2987 2929"/>
                              <a:gd name="T109" fmla="*/ T108 w 397"/>
                              <a:gd name="T110" fmla="*/ 50 h 406"/>
                              <a:gd name="T111" fmla="+- 0 3013 2929"/>
                              <a:gd name="T112" fmla="*/ T111 w 397"/>
                              <a:gd name="T113" fmla="*/ 48 h 406"/>
                              <a:gd name="T114" fmla="+- 0 3322 2929"/>
                              <a:gd name="T115" fmla="*/ T114 w 397"/>
                              <a:gd name="T116" fmla="*/ 47 h 406"/>
                              <a:gd name="T117" fmla="+- 0 3325 2929"/>
                              <a:gd name="T118" fmla="*/ T117 w 397"/>
                              <a:gd name="T119" fmla="*/ 22 h 406"/>
                              <a:gd name="T120" fmla="+- 0 3003 2929"/>
                              <a:gd name="T121" fmla="*/ T120 w 397"/>
                              <a:gd name="T122" fmla="*/ 21 h 406"/>
                              <a:gd name="T123" fmla="+- 0 2965 2929"/>
                              <a:gd name="T124" fmla="*/ T123 w 397"/>
                              <a:gd name="T125" fmla="*/ 13 h 406"/>
                              <a:gd name="T126" fmla="+- 0 2952 2929"/>
                              <a:gd name="T127" fmla="*/ T126 w 397"/>
                              <a:gd name="T128" fmla="*/ 0 h 406"/>
                              <a:gd name="T129" fmla="+- 0 3315 2929"/>
                              <a:gd name="T130" fmla="*/ T129 w 397"/>
                              <a:gd name="T131" fmla="*/ 8 h 406"/>
                              <a:gd name="T132" fmla="+- 0 3290 2929"/>
                              <a:gd name="T133" fmla="*/ T132 w 397"/>
                              <a:gd name="T134" fmla="*/ 18 h 406"/>
                              <a:gd name="T135" fmla="+- 0 3238 2929"/>
                              <a:gd name="T136" fmla="*/ T135 w 397"/>
                              <a:gd name="T137" fmla="*/ 22 h 406"/>
                              <a:gd name="T138" fmla="+- 0 3326 2929"/>
                              <a:gd name="T139" fmla="*/ T138 w 397"/>
                              <a:gd name="T140" fmla="*/ 18 h 406"/>
                              <a:gd name="T141" fmla="+- 0 3319 2929"/>
                              <a:gd name="T142" fmla="*/ T141 w 397"/>
                              <a:gd name="T143" fmla="*/ 5 h 40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Lst>
                            <a:rect l="0" t="0" r="r" b="b"/>
                            <a:pathLst>
                              <a:path w="397" h="406">
                                <a:moveTo>
                                  <a:pt x="233" y="47"/>
                                </a:moveTo>
                                <a:lnTo>
                                  <a:pt x="164" y="47"/>
                                </a:lnTo>
                                <a:lnTo>
                                  <a:pt x="165" y="52"/>
                                </a:lnTo>
                                <a:lnTo>
                                  <a:pt x="165" y="73"/>
                                </a:lnTo>
                                <a:lnTo>
                                  <a:pt x="165" y="130"/>
                                </a:lnTo>
                                <a:lnTo>
                                  <a:pt x="164" y="202"/>
                                </a:lnTo>
                                <a:lnTo>
                                  <a:pt x="162" y="266"/>
                                </a:lnTo>
                                <a:lnTo>
                                  <a:pt x="161" y="310"/>
                                </a:lnTo>
                                <a:lnTo>
                                  <a:pt x="158" y="342"/>
                                </a:lnTo>
                                <a:lnTo>
                                  <a:pt x="152" y="364"/>
                                </a:lnTo>
                                <a:lnTo>
                                  <a:pt x="137" y="378"/>
                                </a:lnTo>
                                <a:lnTo>
                                  <a:pt x="110" y="386"/>
                                </a:lnTo>
                                <a:lnTo>
                                  <a:pt x="100" y="388"/>
                                </a:lnTo>
                                <a:lnTo>
                                  <a:pt x="92" y="392"/>
                                </a:lnTo>
                                <a:lnTo>
                                  <a:pt x="92" y="404"/>
                                </a:lnTo>
                                <a:lnTo>
                                  <a:pt x="100" y="406"/>
                                </a:lnTo>
                                <a:lnTo>
                                  <a:pt x="111" y="406"/>
                                </a:lnTo>
                                <a:lnTo>
                                  <a:pt x="132" y="405"/>
                                </a:lnTo>
                                <a:lnTo>
                                  <a:pt x="152" y="404"/>
                                </a:lnTo>
                                <a:lnTo>
                                  <a:pt x="170" y="403"/>
                                </a:lnTo>
                                <a:lnTo>
                                  <a:pt x="188" y="403"/>
                                </a:lnTo>
                                <a:lnTo>
                                  <a:pt x="291" y="403"/>
                                </a:lnTo>
                                <a:lnTo>
                                  <a:pt x="291" y="393"/>
                                </a:lnTo>
                                <a:lnTo>
                                  <a:pt x="287" y="389"/>
                                </a:lnTo>
                                <a:lnTo>
                                  <a:pt x="274" y="386"/>
                                </a:lnTo>
                                <a:lnTo>
                                  <a:pt x="252" y="381"/>
                                </a:lnTo>
                                <a:lnTo>
                                  <a:pt x="239" y="374"/>
                                </a:lnTo>
                                <a:lnTo>
                                  <a:pt x="232" y="363"/>
                                </a:lnTo>
                                <a:lnTo>
                                  <a:pt x="229" y="348"/>
                                </a:lnTo>
                                <a:lnTo>
                                  <a:pt x="229" y="338"/>
                                </a:lnTo>
                                <a:lnTo>
                                  <a:pt x="228" y="325"/>
                                </a:lnTo>
                                <a:lnTo>
                                  <a:pt x="228" y="52"/>
                                </a:lnTo>
                                <a:lnTo>
                                  <a:pt x="233" y="47"/>
                                </a:lnTo>
                                <a:close/>
                                <a:moveTo>
                                  <a:pt x="291" y="403"/>
                                </a:moveTo>
                                <a:lnTo>
                                  <a:pt x="188" y="403"/>
                                </a:lnTo>
                                <a:lnTo>
                                  <a:pt x="206" y="403"/>
                                </a:lnTo>
                                <a:lnTo>
                                  <a:pt x="250" y="405"/>
                                </a:lnTo>
                                <a:lnTo>
                                  <a:pt x="268" y="406"/>
                                </a:lnTo>
                                <a:lnTo>
                                  <a:pt x="282" y="406"/>
                                </a:lnTo>
                                <a:lnTo>
                                  <a:pt x="291" y="403"/>
                                </a:lnTo>
                                <a:close/>
                                <a:moveTo>
                                  <a:pt x="393" y="47"/>
                                </a:moveTo>
                                <a:lnTo>
                                  <a:pt x="234" y="47"/>
                                </a:lnTo>
                                <a:lnTo>
                                  <a:pt x="253" y="48"/>
                                </a:lnTo>
                                <a:lnTo>
                                  <a:pt x="277" y="48"/>
                                </a:lnTo>
                                <a:lnTo>
                                  <a:pt x="303" y="49"/>
                                </a:lnTo>
                                <a:lnTo>
                                  <a:pt x="324" y="50"/>
                                </a:lnTo>
                                <a:lnTo>
                                  <a:pt x="342" y="53"/>
                                </a:lnTo>
                                <a:lnTo>
                                  <a:pt x="354" y="60"/>
                                </a:lnTo>
                                <a:lnTo>
                                  <a:pt x="361" y="73"/>
                                </a:lnTo>
                                <a:lnTo>
                                  <a:pt x="368" y="94"/>
                                </a:lnTo>
                                <a:lnTo>
                                  <a:pt x="371" y="105"/>
                                </a:lnTo>
                                <a:lnTo>
                                  <a:pt x="374" y="112"/>
                                </a:lnTo>
                                <a:lnTo>
                                  <a:pt x="383" y="112"/>
                                </a:lnTo>
                                <a:lnTo>
                                  <a:pt x="390" y="106"/>
                                </a:lnTo>
                                <a:lnTo>
                                  <a:pt x="390" y="93"/>
                                </a:lnTo>
                                <a:lnTo>
                                  <a:pt x="391" y="71"/>
                                </a:lnTo>
                                <a:lnTo>
                                  <a:pt x="393" y="47"/>
                                </a:lnTo>
                                <a:close/>
                                <a:moveTo>
                                  <a:pt x="23" y="0"/>
                                </a:moveTo>
                                <a:lnTo>
                                  <a:pt x="13" y="3"/>
                                </a:lnTo>
                                <a:lnTo>
                                  <a:pt x="13" y="11"/>
                                </a:lnTo>
                                <a:lnTo>
                                  <a:pt x="12" y="23"/>
                                </a:lnTo>
                                <a:lnTo>
                                  <a:pt x="9" y="44"/>
                                </a:lnTo>
                                <a:lnTo>
                                  <a:pt x="6" y="66"/>
                                </a:lnTo>
                                <a:lnTo>
                                  <a:pt x="4" y="85"/>
                                </a:lnTo>
                                <a:lnTo>
                                  <a:pt x="0" y="106"/>
                                </a:lnTo>
                                <a:lnTo>
                                  <a:pt x="6" y="110"/>
                                </a:lnTo>
                                <a:lnTo>
                                  <a:pt x="16" y="110"/>
                                </a:lnTo>
                                <a:lnTo>
                                  <a:pt x="24" y="93"/>
                                </a:lnTo>
                                <a:lnTo>
                                  <a:pt x="29" y="83"/>
                                </a:lnTo>
                                <a:lnTo>
                                  <a:pt x="35" y="71"/>
                                </a:lnTo>
                                <a:lnTo>
                                  <a:pt x="42" y="60"/>
                                </a:lnTo>
                                <a:lnTo>
                                  <a:pt x="51" y="52"/>
                                </a:lnTo>
                                <a:lnTo>
                                  <a:pt x="58" y="50"/>
                                </a:lnTo>
                                <a:lnTo>
                                  <a:pt x="69" y="49"/>
                                </a:lnTo>
                                <a:lnTo>
                                  <a:pt x="84" y="48"/>
                                </a:lnTo>
                                <a:lnTo>
                                  <a:pt x="104" y="47"/>
                                </a:lnTo>
                                <a:lnTo>
                                  <a:pt x="393" y="47"/>
                                </a:lnTo>
                                <a:lnTo>
                                  <a:pt x="395" y="29"/>
                                </a:lnTo>
                                <a:lnTo>
                                  <a:pt x="396" y="22"/>
                                </a:lnTo>
                                <a:lnTo>
                                  <a:pt x="110" y="22"/>
                                </a:lnTo>
                                <a:lnTo>
                                  <a:pt x="74" y="21"/>
                                </a:lnTo>
                                <a:lnTo>
                                  <a:pt x="50" y="19"/>
                                </a:lnTo>
                                <a:lnTo>
                                  <a:pt x="36" y="13"/>
                                </a:lnTo>
                                <a:lnTo>
                                  <a:pt x="26" y="3"/>
                                </a:lnTo>
                                <a:lnTo>
                                  <a:pt x="23" y="0"/>
                                </a:lnTo>
                                <a:close/>
                                <a:moveTo>
                                  <a:pt x="390" y="5"/>
                                </a:moveTo>
                                <a:lnTo>
                                  <a:pt x="386" y="8"/>
                                </a:lnTo>
                                <a:lnTo>
                                  <a:pt x="377" y="13"/>
                                </a:lnTo>
                                <a:lnTo>
                                  <a:pt x="361" y="18"/>
                                </a:lnTo>
                                <a:lnTo>
                                  <a:pt x="338" y="21"/>
                                </a:lnTo>
                                <a:lnTo>
                                  <a:pt x="309" y="22"/>
                                </a:lnTo>
                                <a:lnTo>
                                  <a:pt x="396" y="22"/>
                                </a:lnTo>
                                <a:lnTo>
                                  <a:pt x="397" y="18"/>
                                </a:lnTo>
                                <a:lnTo>
                                  <a:pt x="397" y="11"/>
                                </a:lnTo>
                                <a:lnTo>
                                  <a:pt x="390" y="5"/>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30"/>
                        <wps:cNvSpPr>
                          <a:spLocks/>
                        </wps:cNvSpPr>
                        <wps:spPr bwMode="auto">
                          <a:xfrm>
                            <a:off x="3358" y="18"/>
                            <a:ext cx="409" cy="387"/>
                          </a:xfrm>
                          <a:custGeom>
                            <a:avLst/>
                            <a:gdLst>
                              <a:gd name="T0" fmla="+- 0 3366 3359"/>
                              <a:gd name="T1" fmla="*/ T0 w 409"/>
                              <a:gd name="T2" fmla="+- 0 19 19"/>
                              <a:gd name="T3" fmla="*/ 19 h 387"/>
                              <a:gd name="T4" fmla="+- 0 3359 3359"/>
                              <a:gd name="T5" fmla="*/ T4 w 409"/>
                              <a:gd name="T6" fmla="+- 0 28 19"/>
                              <a:gd name="T7" fmla="*/ 28 h 387"/>
                              <a:gd name="T8" fmla="+- 0 3372 3359"/>
                              <a:gd name="T9" fmla="*/ T8 w 409"/>
                              <a:gd name="T10" fmla="+- 0 35 19"/>
                              <a:gd name="T11" fmla="*/ 35 h 387"/>
                              <a:gd name="T12" fmla="+- 0 3413 3359"/>
                              <a:gd name="T13" fmla="*/ T12 w 409"/>
                              <a:gd name="T14" fmla="+- 0 54 19"/>
                              <a:gd name="T15" fmla="*/ 54 h 387"/>
                              <a:gd name="T16" fmla="+- 0 3443 3359"/>
                              <a:gd name="T17" fmla="*/ T16 w 409"/>
                              <a:gd name="T18" fmla="+- 0 92 19"/>
                              <a:gd name="T19" fmla="*/ 92 h 387"/>
                              <a:gd name="T20" fmla="+- 0 3482 3359"/>
                              <a:gd name="T21" fmla="*/ T20 w 409"/>
                              <a:gd name="T22" fmla="+- 0 157 19"/>
                              <a:gd name="T23" fmla="*/ 157 h 387"/>
                              <a:gd name="T24" fmla="+- 0 3520 3359"/>
                              <a:gd name="T25" fmla="*/ T24 w 409"/>
                              <a:gd name="T26" fmla="+- 0 230 19"/>
                              <a:gd name="T27" fmla="*/ 230 h 387"/>
                              <a:gd name="T28" fmla="+- 0 3526 3359"/>
                              <a:gd name="T29" fmla="*/ T28 w 409"/>
                              <a:gd name="T30" fmla="+- 0 254 19"/>
                              <a:gd name="T31" fmla="*/ 254 h 387"/>
                              <a:gd name="T32" fmla="+- 0 3526 3359"/>
                              <a:gd name="T33" fmla="*/ T32 w 409"/>
                              <a:gd name="T34" fmla="+- 0 288 19"/>
                              <a:gd name="T35" fmla="*/ 288 h 387"/>
                              <a:gd name="T36" fmla="+- 0 3526 3359"/>
                              <a:gd name="T37" fmla="*/ T36 w 409"/>
                              <a:gd name="T38" fmla="+- 0 335 19"/>
                              <a:gd name="T39" fmla="*/ 335 h 387"/>
                              <a:gd name="T40" fmla="+- 0 3521 3359"/>
                              <a:gd name="T41" fmla="*/ T40 w 409"/>
                              <a:gd name="T42" fmla="+- 0 365 19"/>
                              <a:gd name="T43" fmla="*/ 365 h 387"/>
                              <a:gd name="T44" fmla="+- 0 3501 3359"/>
                              <a:gd name="T45" fmla="*/ T44 w 409"/>
                              <a:gd name="T46" fmla="+- 0 381 19"/>
                              <a:gd name="T47" fmla="*/ 381 h 387"/>
                              <a:gd name="T48" fmla="+- 0 3470 3359"/>
                              <a:gd name="T49" fmla="*/ T48 w 409"/>
                              <a:gd name="T50" fmla="+- 0 390 19"/>
                              <a:gd name="T51" fmla="*/ 390 h 387"/>
                              <a:gd name="T52" fmla="+- 0 3465 3359"/>
                              <a:gd name="T53" fmla="*/ T52 w 409"/>
                              <a:gd name="T54" fmla="+- 0 403 19"/>
                              <a:gd name="T55" fmla="*/ 403 h 387"/>
                              <a:gd name="T56" fmla="+- 0 3483 3359"/>
                              <a:gd name="T57" fmla="*/ T56 w 409"/>
                              <a:gd name="T58" fmla="+- 0 405 19"/>
                              <a:gd name="T59" fmla="*/ 405 h 387"/>
                              <a:gd name="T60" fmla="+- 0 3534 3359"/>
                              <a:gd name="T61" fmla="*/ T60 w 409"/>
                              <a:gd name="T62" fmla="+- 0 403 19"/>
                              <a:gd name="T63" fmla="*/ 403 h 387"/>
                              <a:gd name="T64" fmla="+- 0 3651 3359"/>
                              <a:gd name="T65" fmla="*/ T64 w 409"/>
                              <a:gd name="T66" fmla="+- 0 403 19"/>
                              <a:gd name="T67" fmla="*/ 403 h 387"/>
                              <a:gd name="T68" fmla="+- 0 3644 3359"/>
                              <a:gd name="T69" fmla="*/ T68 w 409"/>
                              <a:gd name="T70" fmla="+- 0 389 19"/>
                              <a:gd name="T71" fmla="*/ 389 h 387"/>
                              <a:gd name="T72" fmla="+- 0 3611 3359"/>
                              <a:gd name="T73" fmla="*/ T72 w 409"/>
                              <a:gd name="T74" fmla="+- 0 379 19"/>
                              <a:gd name="T75" fmla="*/ 379 h 387"/>
                              <a:gd name="T76" fmla="+- 0 3593 3359"/>
                              <a:gd name="T77" fmla="*/ T76 w 409"/>
                              <a:gd name="T78" fmla="+- 0 354 19"/>
                              <a:gd name="T79" fmla="*/ 354 h 387"/>
                              <a:gd name="T80" fmla="+- 0 3590 3359"/>
                              <a:gd name="T81" fmla="*/ T80 w 409"/>
                              <a:gd name="T82" fmla="+- 0 318 19"/>
                              <a:gd name="T83" fmla="*/ 318 h 387"/>
                              <a:gd name="T84" fmla="+- 0 3588 3359"/>
                              <a:gd name="T85" fmla="*/ T84 w 409"/>
                              <a:gd name="T86" fmla="+- 0 266 19"/>
                              <a:gd name="T87" fmla="*/ 266 h 387"/>
                              <a:gd name="T88" fmla="+- 0 3590 3359"/>
                              <a:gd name="T89" fmla="*/ T88 w 409"/>
                              <a:gd name="T90" fmla="+- 0 237 19"/>
                              <a:gd name="T91" fmla="*/ 237 h 387"/>
                              <a:gd name="T92" fmla="+- 0 3593 3359"/>
                              <a:gd name="T93" fmla="*/ T92 w 409"/>
                              <a:gd name="T94" fmla="+- 0 227 19"/>
                              <a:gd name="T95" fmla="*/ 227 h 387"/>
                              <a:gd name="T96" fmla="+- 0 3577 3359"/>
                              <a:gd name="T97" fmla="*/ T96 w 409"/>
                              <a:gd name="T98" fmla="+- 0 205 19"/>
                              <a:gd name="T99" fmla="*/ 205 h 387"/>
                              <a:gd name="T100" fmla="+- 0 3539 3359"/>
                              <a:gd name="T101" fmla="*/ T100 w 409"/>
                              <a:gd name="T102" fmla="+- 0 138 19"/>
                              <a:gd name="T103" fmla="*/ 138 h 387"/>
                              <a:gd name="T104" fmla="+- 0 3500 3359"/>
                              <a:gd name="T105" fmla="*/ T104 w 409"/>
                              <a:gd name="T106" fmla="+- 0 68 19"/>
                              <a:gd name="T107" fmla="*/ 68 h 387"/>
                              <a:gd name="T108" fmla="+- 0 3497 3359"/>
                              <a:gd name="T109" fmla="*/ T108 w 409"/>
                              <a:gd name="T110" fmla="+- 0 49 19"/>
                              <a:gd name="T111" fmla="*/ 49 h 387"/>
                              <a:gd name="T112" fmla="+- 0 3519 3359"/>
                              <a:gd name="T113" fmla="*/ T112 w 409"/>
                              <a:gd name="T114" fmla="+- 0 36 19"/>
                              <a:gd name="T115" fmla="*/ 36 h 387"/>
                              <a:gd name="T116" fmla="+- 0 3535 3359"/>
                              <a:gd name="T117" fmla="*/ T116 w 409"/>
                              <a:gd name="T118" fmla="+- 0 28 19"/>
                              <a:gd name="T119" fmla="*/ 28 h 387"/>
                              <a:gd name="T120" fmla="+- 0 3451 3359"/>
                              <a:gd name="T121" fmla="*/ T120 w 409"/>
                              <a:gd name="T122" fmla="+- 0 21 19"/>
                              <a:gd name="T123" fmla="*/ 21 h 387"/>
                              <a:gd name="T124" fmla="+- 0 3389 3359"/>
                              <a:gd name="T125" fmla="*/ T124 w 409"/>
                              <a:gd name="T126" fmla="+- 0 19 19"/>
                              <a:gd name="T127" fmla="*/ 19 h 387"/>
                              <a:gd name="T128" fmla="+- 0 3651 3359"/>
                              <a:gd name="T129" fmla="*/ T128 w 409"/>
                              <a:gd name="T130" fmla="+- 0 403 19"/>
                              <a:gd name="T131" fmla="*/ 403 h 387"/>
                              <a:gd name="T132" fmla="+- 0 3573 3359"/>
                              <a:gd name="T133" fmla="*/ T132 w 409"/>
                              <a:gd name="T134" fmla="+- 0 403 19"/>
                              <a:gd name="T135" fmla="*/ 403 h 387"/>
                              <a:gd name="T136" fmla="+- 0 3631 3359"/>
                              <a:gd name="T137" fmla="*/ T136 w 409"/>
                              <a:gd name="T138" fmla="+- 0 405 19"/>
                              <a:gd name="T139" fmla="*/ 405 h 387"/>
                              <a:gd name="T140" fmla="+- 0 3651 3359"/>
                              <a:gd name="T141" fmla="*/ T140 w 409"/>
                              <a:gd name="T142" fmla="+- 0 403 19"/>
                              <a:gd name="T143" fmla="*/ 403 h 387"/>
                              <a:gd name="T144" fmla="+- 0 3620 3359"/>
                              <a:gd name="T145" fmla="*/ T144 w 409"/>
                              <a:gd name="T146" fmla="+- 0 19 19"/>
                              <a:gd name="T147" fmla="*/ 19 h 387"/>
                              <a:gd name="T148" fmla="+- 0 3618 3359"/>
                              <a:gd name="T149" fmla="*/ T148 w 409"/>
                              <a:gd name="T150" fmla="+- 0 29 19"/>
                              <a:gd name="T151" fmla="*/ 29 h 387"/>
                              <a:gd name="T152" fmla="+- 0 3632 3359"/>
                              <a:gd name="T153" fmla="*/ T152 w 409"/>
                              <a:gd name="T154" fmla="+- 0 36 19"/>
                              <a:gd name="T155" fmla="*/ 36 h 387"/>
                              <a:gd name="T156" fmla="+- 0 3658 3359"/>
                              <a:gd name="T157" fmla="*/ T156 w 409"/>
                              <a:gd name="T158" fmla="+- 0 50 19"/>
                              <a:gd name="T159" fmla="*/ 50 h 387"/>
                              <a:gd name="T160" fmla="+- 0 3658 3359"/>
                              <a:gd name="T161" fmla="*/ T160 w 409"/>
                              <a:gd name="T162" fmla="+- 0 72 19"/>
                              <a:gd name="T163" fmla="*/ 72 h 387"/>
                              <a:gd name="T164" fmla="+- 0 3622 3359"/>
                              <a:gd name="T165" fmla="*/ T164 w 409"/>
                              <a:gd name="T166" fmla="+- 0 137 19"/>
                              <a:gd name="T167" fmla="*/ 137 h 387"/>
                              <a:gd name="T168" fmla="+- 0 3583 3359"/>
                              <a:gd name="T169" fmla="*/ T168 w 409"/>
                              <a:gd name="T170" fmla="+- 0 201 19"/>
                              <a:gd name="T171" fmla="*/ 201 h 387"/>
                              <a:gd name="T172" fmla="+- 0 3577 3359"/>
                              <a:gd name="T173" fmla="*/ T172 w 409"/>
                              <a:gd name="T174" fmla="+- 0 205 19"/>
                              <a:gd name="T175" fmla="*/ 205 h 387"/>
                              <a:gd name="T176" fmla="+- 0 3611 3359"/>
                              <a:gd name="T177" fmla="*/ T176 w 409"/>
                              <a:gd name="T178" fmla="+- 0 196 19"/>
                              <a:gd name="T179" fmla="*/ 196 h 387"/>
                              <a:gd name="T180" fmla="+- 0 3658 3359"/>
                              <a:gd name="T181" fmla="*/ T180 w 409"/>
                              <a:gd name="T182" fmla="+- 0 120 19"/>
                              <a:gd name="T183" fmla="*/ 120 h 387"/>
                              <a:gd name="T184" fmla="+- 0 3697 3359"/>
                              <a:gd name="T185" fmla="*/ T184 w 409"/>
                              <a:gd name="T186" fmla="+- 0 65 19"/>
                              <a:gd name="T187" fmla="*/ 65 h 387"/>
                              <a:gd name="T188" fmla="+- 0 3731 3359"/>
                              <a:gd name="T189" fmla="*/ T188 w 409"/>
                              <a:gd name="T190" fmla="+- 0 41 19"/>
                              <a:gd name="T191" fmla="*/ 41 h 387"/>
                              <a:gd name="T192" fmla="+- 0 3759 3359"/>
                              <a:gd name="T193" fmla="*/ T192 w 409"/>
                              <a:gd name="T194" fmla="+- 0 34 19"/>
                              <a:gd name="T195" fmla="*/ 34 h 387"/>
                              <a:gd name="T196" fmla="+- 0 3767 3359"/>
                              <a:gd name="T197" fmla="*/ T196 w 409"/>
                              <a:gd name="T198" fmla="+- 0 21 19"/>
                              <a:gd name="T199" fmla="*/ 21 h 387"/>
                              <a:gd name="T200" fmla="+- 0 3678 3359"/>
                              <a:gd name="T201" fmla="*/ T200 w 409"/>
                              <a:gd name="T202" fmla="+- 0 21 19"/>
                              <a:gd name="T203" fmla="*/ 21 h 387"/>
                              <a:gd name="T204" fmla="+- 0 3633 3359"/>
                              <a:gd name="T205" fmla="*/ T204 w 409"/>
                              <a:gd name="T206" fmla="+- 0 19 19"/>
                              <a:gd name="T207" fmla="*/ 19 h 387"/>
                              <a:gd name="T208" fmla="+- 0 3521 3359"/>
                              <a:gd name="T209" fmla="*/ T208 w 409"/>
                              <a:gd name="T210" fmla="+- 0 19 19"/>
                              <a:gd name="T211" fmla="*/ 19 h 387"/>
                              <a:gd name="T212" fmla="+- 0 3471 3359"/>
                              <a:gd name="T213" fmla="*/ T212 w 409"/>
                              <a:gd name="T214" fmla="+- 0 21 19"/>
                              <a:gd name="T215" fmla="*/ 21 h 387"/>
                              <a:gd name="T216" fmla="+- 0 3535 3359"/>
                              <a:gd name="T217" fmla="*/ T216 w 409"/>
                              <a:gd name="T218" fmla="+- 0 21 19"/>
                              <a:gd name="T219" fmla="*/ 21 h 387"/>
                              <a:gd name="T220" fmla="+- 0 3529 3359"/>
                              <a:gd name="T221" fmla="*/ T220 w 409"/>
                              <a:gd name="T222" fmla="+- 0 19 19"/>
                              <a:gd name="T223" fmla="*/ 19 h 387"/>
                              <a:gd name="T224" fmla="+- 0 3753 3359"/>
                              <a:gd name="T225" fmla="*/ T224 w 409"/>
                              <a:gd name="T226" fmla="+- 0 19 19"/>
                              <a:gd name="T227" fmla="*/ 19 h 387"/>
                              <a:gd name="T228" fmla="+- 0 3729 3359"/>
                              <a:gd name="T229" fmla="*/ T228 w 409"/>
                              <a:gd name="T230" fmla="+- 0 20 19"/>
                              <a:gd name="T231" fmla="*/ 20 h 387"/>
                              <a:gd name="T232" fmla="+- 0 3696 3359"/>
                              <a:gd name="T233" fmla="*/ T232 w 409"/>
                              <a:gd name="T234" fmla="+- 0 21 19"/>
                              <a:gd name="T235" fmla="*/ 21 h 387"/>
                              <a:gd name="T236" fmla="+- 0 3763 3359"/>
                              <a:gd name="T237" fmla="*/ T236 w 409"/>
                              <a:gd name="T238" fmla="+- 0 19 19"/>
                              <a:gd name="T239" fmla="*/ 19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9" h="387">
                                <a:moveTo>
                                  <a:pt x="14" y="0"/>
                                </a:moveTo>
                                <a:lnTo>
                                  <a:pt x="7" y="0"/>
                                </a:lnTo>
                                <a:lnTo>
                                  <a:pt x="0" y="1"/>
                                </a:lnTo>
                                <a:lnTo>
                                  <a:pt x="0" y="9"/>
                                </a:lnTo>
                                <a:lnTo>
                                  <a:pt x="4" y="13"/>
                                </a:lnTo>
                                <a:lnTo>
                                  <a:pt x="13" y="16"/>
                                </a:lnTo>
                                <a:lnTo>
                                  <a:pt x="37" y="24"/>
                                </a:lnTo>
                                <a:lnTo>
                                  <a:pt x="54" y="35"/>
                                </a:lnTo>
                                <a:lnTo>
                                  <a:pt x="68" y="51"/>
                                </a:lnTo>
                                <a:lnTo>
                                  <a:pt x="84" y="73"/>
                                </a:lnTo>
                                <a:lnTo>
                                  <a:pt x="101" y="100"/>
                                </a:lnTo>
                                <a:lnTo>
                                  <a:pt x="123" y="138"/>
                                </a:lnTo>
                                <a:lnTo>
                                  <a:pt x="144" y="177"/>
                                </a:lnTo>
                                <a:lnTo>
                                  <a:pt x="161" y="211"/>
                                </a:lnTo>
                                <a:lnTo>
                                  <a:pt x="165" y="220"/>
                                </a:lnTo>
                                <a:lnTo>
                                  <a:pt x="167" y="235"/>
                                </a:lnTo>
                                <a:lnTo>
                                  <a:pt x="167" y="248"/>
                                </a:lnTo>
                                <a:lnTo>
                                  <a:pt x="167" y="269"/>
                                </a:lnTo>
                                <a:lnTo>
                                  <a:pt x="167" y="299"/>
                                </a:lnTo>
                                <a:lnTo>
                                  <a:pt x="167" y="316"/>
                                </a:lnTo>
                                <a:lnTo>
                                  <a:pt x="165" y="335"/>
                                </a:lnTo>
                                <a:lnTo>
                                  <a:pt x="162" y="346"/>
                                </a:lnTo>
                                <a:lnTo>
                                  <a:pt x="155" y="354"/>
                                </a:lnTo>
                                <a:lnTo>
                                  <a:pt x="142" y="362"/>
                                </a:lnTo>
                                <a:lnTo>
                                  <a:pt x="121" y="368"/>
                                </a:lnTo>
                                <a:lnTo>
                                  <a:pt x="111" y="371"/>
                                </a:lnTo>
                                <a:lnTo>
                                  <a:pt x="106" y="374"/>
                                </a:lnTo>
                                <a:lnTo>
                                  <a:pt x="106" y="384"/>
                                </a:lnTo>
                                <a:lnTo>
                                  <a:pt x="114" y="386"/>
                                </a:lnTo>
                                <a:lnTo>
                                  <a:pt x="124" y="386"/>
                                </a:lnTo>
                                <a:lnTo>
                                  <a:pt x="141" y="386"/>
                                </a:lnTo>
                                <a:lnTo>
                                  <a:pt x="175" y="384"/>
                                </a:lnTo>
                                <a:lnTo>
                                  <a:pt x="193" y="384"/>
                                </a:lnTo>
                                <a:lnTo>
                                  <a:pt x="292" y="384"/>
                                </a:lnTo>
                                <a:lnTo>
                                  <a:pt x="292" y="373"/>
                                </a:lnTo>
                                <a:lnTo>
                                  <a:pt x="285" y="370"/>
                                </a:lnTo>
                                <a:lnTo>
                                  <a:pt x="273" y="367"/>
                                </a:lnTo>
                                <a:lnTo>
                                  <a:pt x="252" y="360"/>
                                </a:lnTo>
                                <a:lnTo>
                                  <a:pt x="240" y="349"/>
                                </a:lnTo>
                                <a:lnTo>
                                  <a:pt x="234" y="335"/>
                                </a:lnTo>
                                <a:lnTo>
                                  <a:pt x="232" y="319"/>
                                </a:lnTo>
                                <a:lnTo>
                                  <a:pt x="231" y="299"/>
                                </a:lnTo>
                                <a:lnTo>
                                  <a:pt x="230" y="272"/>
                                </a:lnTo>
                                <a:lnTo>
                                  <a:pt x="229" y="247"/>
                                </a:lnTo>
                                <a:lnTo>
                                  <a:pt x="230" y="231"/>
                                </a:lnTo>
                                <a:lnTo>
                                  <a:pt x="231" y="218"/>
                                </a:lnTo>
                                <a:lnTo>
                                  <a:pt x="234" y="209"/>
                                </a:lnTo>
                                <a:lnTo>
                                  <a:pt x="234" y="208"/>
                                </a:lnTo>
                                <a:lnTo>
                                  <a:pt x="247" y="186"/>
                                </a:lnTo>
                                <a:lnTo>
                                  <a:pt x="218" y="186"/>
                                </a:lnTo>
                                <a:lnTo>
                                  <a:pt x="217" y="183"/>
                                </a:lnTo>
                                <a:lnTo>
                                  <a:pt x="180" y="119"/>
                                </a:lnTo>
                                <a:lnTo>
                                  <a:pt x="160" y="84"/>
                                </a:lnTo>
                                <a:lnTo>
                                  <a:pt x="141" y="49"/>
                                </a:lnTo>
                                <a:lnTo>
                                  <a:pt x="137" y="39"/>
                                </a:lnTo>
                                <a:lnTo>
                                  <a:pt x="138" y="30"/>
                                </a:lnTo>
                                <a:lnTo>
                                  <a:pt x="144" y="23"/>
                                </a:lnTo>
                                <a:lnTo>
                                  <a:pt x="160" y="17"/>
                                </a:lnTo>
                                <a:lnTo>
                                  <a:pt x="172" y="15"/>
                                </a:lnTo>
                                <a:lnTo>
                                  <a:pt x="176" y="9"/>
                                </a:lnTo>
                                <a:lnTo>
                                  <a:pt x="176" y="2"/>
                                </a:lnTo>
                                <a:lnTo>
                                  <a:pt x="92" y="2"/>
                                </a:lnTo>
                                <a:lnTo>
                                  <a:pt x="72" y="2"/>
                                </a:lnTo>
                                <a:lnTo>
                                  <a:pt x="30" y="0"/>
                                </a:lnTo>
                                <a:lnTo>
                                  <a:pt x="14" y="0"/>
                                </a:lnTo>
                                <a:close/>
                                <a:moveTo>
                                  <a:pt x="292" y="384"/>
                                </a:moveTo>
                                <a:lnTo>
                                  <a:pt x="193" y="384"/>
                                </a:lnTo>
                                <a:lnTo>
                                  <a:pt x="214" y="384"/>
                                </a:lnTo>
                                <a:lnTo>
                                  <a:pt x="251" y="386"/>
                                </a:lnTo>
                                <a:lnTo>
                                  <a:pt x="272" y="386"/>
                                </a:lnTo>
                                <a:lnTo>
                                  <a:pt x="290" y="386"/>
                                </a:lnTo>
                                <a:lnTo>
                                  <a:pt x="292" y="384"/>
                                </a:lnTo>
                                <a:close/>
                                <a:moveTo>
                                  <a:pt x="274" y="0"/>
                                </a:moveTo>
                                <a:lnTo>
                                  <a:pt x="261" y="0"/>
                                </a:lnTo>
                                <a:lnTo>
                                  <a:pt x="259" y="6"/>
                                </a:lnTo>
                                <a:lnTo>
                                  <a:pt x="259" y="10"/>
                                </a:lnTo>
                                <a:lnTo>
                                  <a:pt x="262" y="13"/>
                                </a:lnTo>
                                <a:lnTo>
                                  <a:pt x="273" y="17"/>
                                </a:lnTo>
                                <a:lnTo>
                                  <a:pt x="290" y="23"/>
                                </a:lnTo>
                                <a:lnTo>
                                  <a:pt x="299" y="31"/>
                                </a:lnTo>
                                <a:lnTo>
                                  <a:pt x="302" y="40"/>
                                </a:lnTo>
                                <a:lnTo>
                                  <a:pt x="299" y="53"/>
                                </a:lnTo>
                                <a:lnTo>
                                  <a:pt x="285" y="79"/>
                                </a:lnTo>
                                <a:lnTo>
                                  <a:pt x="263" y="118"/>
                                </a:lnTo>
                                <a:lnTo>
                                  <a:pt x="241" y="156"/>
                                </a:lnTo>
                                <a:lnTo>
                                  <a:pt x="224" y="182"/>
                                </a:lnTo>
                                <a:lnTo>
                                  <a:pt x="223" y="185"/>
                                </a:lnTo>
                                <a:lnTo>
                                  <a:pt x="218" y="186"/>
                                </a:lnTo>
                                <a:lnTo>
                                  <a:pt x="247" y="186"/>
                                </a:lnTo>
                                <a:lnTo>
                                  <a:pt x="252" y="177"/>
                                </a:lnTo>
                                <a:lnTo>
                                  <a:pt x="275" y="139"/>
                                </a:lnTo>
                                <a:lnTo>
                                  <a:pt x="299" y="101"/>
                                </a:lnTo>
                                <a:lnTo>
                                  <a:pt x="317" y="73"/>
                                </a:lnTo>
                                <a:lnTo>
                                  <a:pt x="338" y="46"/>
                                </a:lnTo>
                                <a:lnTo>
                                  <a:pt x="355" y="30"/>
                                </a:lnTo>
                                <a:lnTo>
                                  <a:pt x="372" y="22"/>
                                </a:lnTo>
                                <a:lnTo>
                                  <a:pt x="393" y="17"/>
                                </a:lnTo>
                                <a:lnTo>
                                  <a:pt x="400" y="15"/>
                                </a:lnTo>
                                <a:lnTo>
                                  <a:pt x="408" y="12"/>
                                </a:lnTo>
                                <a:lnTo>
                                  <a:pt x="408" y="2"/>
                                </a:lnTo>
                                <a:lnTo>
                                  <a:pt x="337" y="2"/>
                                </a:lnTo>
                                <a:lnTo>
                                  <a:pt x="319" y="2"/>
                                </a:lnTo>
                                <a:lnTo>
                                  <a:pt x="287" y="0"/>
                                </a:lnTo>
                                <a:lnTo>
                                  <a:pt x="274" y="0"/>
                                </a:lnTo>
                                <a:close/>
                                <a:moveTo>
                                  <a:pt x="170" y="0"/>
                                </a:moveTo>
                                <a:lnTo>
                                  <a:pt x="162" y="0"/>
                                </a:lnTo>
                                <a:lnTo>
                                  <a:pt x="146" y="0"/>
                                </a:lnTo>
                                <a:lnTo>
                                  <a:pt x="112" y="2"/>
                                </a:lnTo>
                                <a:lnTo>
                                  <a:pt x="92" y="2"/>
                                </a:lnTo>
                                <a:lnTo>
                                  <a:pt x="176" y="2"/>
                                </a:lnTo>
                                <a:lnTo>
                                  <a:pt x="176" y="1"/>
                                </a:lnTo>
                                <a:lnTo>
                                  <a:pt x="170" y="0"/>
                                </a:lnTo>
                                <a:close/>
                                <a:moveTo>
                                  <a:pt x="404" y="0"/>
                                </a:moveTo>
                                <a:lnTo>
                                  <a:pt x="394" y="0"/>
                                </a:lnTo>
                                <a:lnTo>
                                  <a:pt x="382" y="0"/>
                                </a:lnTo>
                                <a:lnTo>
                                  <a:pt x="370" y="1"/>
                                </a:lnTo>
                                <a:lnTo>
                                  <a:pt x="356" y="2"/>
                                </a:lnTo>
                                <a:lnTo>
                                  <a:pt x="337" y="2"/>
                                </a:lnTo>
                                <a:lnTo>
                                  <a:pt x="408" y="2"/>
                                </a:lnTo>
                                <a:lnTo>
                                  <a:pt x="404"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8645AB" id="Group 29" o:spid="_x0000_s1026" style="width:207.8pt;height:20.85pt;mso-position-horizontal-relative:char;mso-position-vertical-relative:line" coordsize="4156,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3803;top:58;width:352;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">
                  <v:imagedata r:id="rId10" o:title=""/>
                </v:shape>
                <v:shape id="Picture 32" o:spid="_x0000_s1028" type="#_x0000_t75" style="position:absolute;top:7;width:2883;height: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">
                  <v:imagedata r:id="rId11" o:title=""/>
                </v:shape>
                <v:shape id="AutoShape 31" o:spid="_x0000_s1029" style="position:absolute;left:2929;width:397;height:406;visibility:visible;mso-wrap-style:square;v-text-anchor:top" coordsize="39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" path="m233,47r-69,l165,52r,21l165,130r-1,72l162,266r-1,44l158,342r-6,22l137,378r-27,8l100,388r-8,4l92,404r8,2l111,406r21,-1l152,404r18,-1l188,403r103,l291,393r-4,-4l274,386r-22,-5l239,374r-7,-11l229,348r,-10l228,325r,-273l233,47xm291,403r-103,l206,403r44,2l268,406r14,l291,403xm393,47r-159,l253,48r24,l303,49r21,1l342,53r12,7l361,73r7,21l371,105r3,7l383,112r7,-6l390,93r1,-22l393,47xm23,l13,3r,8l12,23,9,44,6,66,4,85,,106r6,4l16,110,24,93,29,83,35,71,42,60r9,-8l58,50,69,49,84,48r20,-1l393,47r2,-18l396,22r-286,l74,21,50,19,36,13,26,3,23,xm390,5r-4,3l377,13r-16,5l338,21r-29,1l396,22r1,-4l397,11,390,5xe" fillcolor="#00467f" stroked="f">
                  <v:path arrowok="t" o:connecttype="custom" o:connectlocs="164,47;165,73;164,202;161,310;152,364;110,386;92,392;100,406;132,405;170,403;291,403;287,389;252,381;232,363;229,338;228,52;291,403;206,403;268,406;291,403;393,47;253,48;303,49;342,53;361,73;371,105;383,112;390,93;393,47;13,3;12,23;6,66;0,106;16,110;29,83;42,60;58,50;84,48;393,47;396,22;74,21;36,13;23,0;386,8;361,18;309,22;397,18;390,5" o:connectangles="0,0,0,0,0,0,0,0,0,0,0,0,0,0,0,0,0,0,0,0,0,0,0,0,0,0,0,0,0,0,0,0,0,0,0,0,0,0,0,0,0,0,0,0,0,0,0,0"/>
                </v:shape>
                <v:shape id="AutoShape 30" o:spid="_x0000_s1030" style="position:absolute;left:3358;top:18;width:409;height:387;visibility:visible;mso-wrap-style:square;v-text-anchor:top" coordsize="40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" path="m14,l7,,,1,,9r4,4l13,16r24,8l54,35,68,51,84,73r17,27l123,138r21,39l161,211r4,9l167,235r,13l167,269r,30l167,316r-2,19l162,346r-7,8l142,362r-21,6l111,371r-5,3l106,384r8,2l124,386r17,l175,384r18,l292,384r,-11l285,370r-12,-3l252,360,240,349r-6,-14l232,319r-1,-20l230,272r-1,-25l230,231r1,-13l234,209r,-1l247,186r-29,l217,183,180,119,160,84,141,49,137,39r1,-9l144,23r16,-6l172,15r4,-6l176,2,92,2,72,2,30,,14,xm292,384r-99,l214,384r37,2l272,386r18,l292,384xm274,l261,r-2,6l259,10r3,3l273,17r17,6l299,31r3,9l299,53,285,79r-22,39l241,156r-17,26l223,185r-5,1l247,186r5,-9l275,139r24,-38l317,73,338,46,355,30r17,-8l393,17r7,-2l408,12r,-10l337,2r-18,l287,,274,xm170,r-8,l146,,112,2,92,2r84,l176,1,170,xm404,l394,,382,,370,1,356,2r-19,l408,2,404,xe" fillcolor="#00467f" stroked="f">
                  <v:path arrowok="t" o:connecttype="custom" o:connectlocs="7,19;0,28;13,35;54,54;84,92;123,157;161,230;167,254;167,288;167,335;162,365;142,381;111,390;106,403;124,405;175,403;292,403;285,389;252,379;234,354;231,318;229,266;231,237;234,227;218,205;180,138;141,68;138,49;160,36;176,28;92,21;30,19;292,403;214,403;272,405;292,403;261,19;259,29;273,36;299,50;299,72;263,137;224,201;218,205;252,196;299,120;338,65;372,41;400,34;408,21;319,21;274,19;162,19;112,21;176,21;170,19;394,19;370,20;337,21;404,19" o:connectangles="0,0,0,0,0,0,0,0,0,0,0,0,0,0,0,0,0,0,0,0,0,0,0,0,0,0,0,0,0,0,0,0,0,0,0,0,0,0,0,0,0,0,0,0,0,0,0,0,0,0,0,0,0,0,0,0,0,0,0,0"/>
                </v:shape>
                <w10:anchorlock/>
              </v:group>
            </w:pict>
          </mc:Fallback>
        </mc:AlternateContent>
      </w:r>
      <w:r w:rsidR="004269A7">
        <w:rPr>
          <w:spacing w:val="13"/>
          <w:position w:val="46"/>
          <w:sz w:val="20"/>
        </w:rPr>
        <w:t xml:space="preserve"> </w:t>
      </w:r>
      <w:r w:rsidR="004269A7">
        <w:rPr>
          <w:noProof/>
          <w:spacing w:val="13"/>
          <w:position w:val="46"/>
          <w:sz w:val="20"/>
        </w:rPr>
        <mc:AlternateContent>
          <mc:Choice Requires="wpg">
            <w:drawing>
              <wp:inline distT="0" distB="0" distL="0" distR="0" wp14:anchorId="3FFB1AD0" wp14:editId="1F406E43">
                <wp:extent cx="2364105" cy="264795"/>
                <wp:effectExtent l="1905" t="7620" r="5715" b="3810"/>
                <wp:docPr id="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264795"/>
                          <a:chOff x="0" y="0"/>
                          <a:chExt cx="3723" cy="417"/>
                        </a:xfrm>
                      </wpg:grpSpPr>
                      <wps:wsp>
                        <wps:cNvPr id="8" name="AutoShape 28"/>
                        <wps:cNvSpPr>
                          <a:spLocks/>
                        </wps:cNvSpPr>
                        <wps:spPr bwMode="auto">
                          <a:xfrm>
                            <a:off x="0" y="16"/>
                            <a:ext cx="418" cy="395"/>
                          </a:xfrm>
                          <a:custGeom>
                            <a:avLst/>
                            <a:gdLst>
                              <a:gd name="T0" fmla="*/ 155 w 418"/>
                              <a:gd name="T1" fmla="+- 0 224 17"/>
                              <a:gd name="T2" fmla="*/ 224 h 395"/>
                              <a:gd name="T3" fmla="*/ 187 w 418"/>
                              <a:gd name="T4" fmla="+- 0 256 17"/>
                              <a:gd name="T5" fmla="*/ 256 h 395"/>
                              <a:gd name="T6" fmla="*/ 242 w 418"/>
                              <a:gd name="T7" fmla="+- 0 332 17"/>
                              <a:gd name="T8" fmla="*/ 332 h 395"/>
                              <a:gd name="T9" fmla="*/ 313 w 418"/>
                              <a:gd name="T10" fmla="+- 0 398 17"/>
                              <a:gd name="T11" fmla="*/ 398 h 395"/>
                              <a:gd name="T12" fmla="*/ 376 w 418"/>
                              <a:gd name="T13" fmla="+- 0 411 17"/>
                              <a:gd name="T14" fmla="*/ 411 h 395"/>
                              <a:gd name="T15" fmla="*/ 407 w 418"/>
                              <a:gd name="T16" fmla="+- 0 407 17"/>
                              <a:gd name="T17" fmla="*/ 407 h 395"/>
                              <a:gd name="T18" fmla="*/ 418 w 418"/>
                              <a:gd name="T19" fmla="+- 0 392 17"/>
                              <a:gd name="T20" fmla="*/ 392 h 395"/>
                              <a:gd name="T21" fmla="*/ 377 w 418"/>
                              <a:gd name="T22" fmla="+- 0 380 17"/>
                              <a:gd name="T23" fmla="*/ 380 h 395"/>
                              <a:gd name="T24" fmla="*/ 318 w 418"/>
                              <a:gd name="T25" fmla="+- 0 328 17"/>
                              <a:gd name="T26" fmla="*/ 328 h 395"/>
                              <a:gd name="T27" fmla="*/ 256 w 418"/>
                              <a:gd name="T28" fmla="+- 0 245 17"/>
                              <a:gd name="T29" fmla="*/ 245 h 395"/>
                              <a:gd name="T30" fmla="*/ 22 w 418"/>
                              <a:gd name="T31" fmla="+- 0 19 17"/>
                              <a:gd name="T32" fmla="*/ 19 h 395"/>
                              <a:gd name="T33" fmla="*/ 3 w 418"/>
                              <a:gd name="T34" fmla="+- 0 30 17"/>
                              <a:gd name="T35" fmla="*/ 30 h 395"/>
                              <a:gd name="T36" fmla="*/ 41 w 418"/>
                              <a:gd name="T37" fmla="+- 0 42 17"/>
                              <a:gd name="T38" fmla="*/ 42 h 395"/>
                              <a:gd name="T39" fmla="*/ 61 w 418"/>
                              <a:gd name="T40" fmla="+- 0 74 17"/>
                              <a:gd name="T41" fmla="*/ 74 h 395"/>
                              <a:gd name="T42" fmla="*/ 63 w 418"/>
                              <a:gd name="T43" fmla="+- 0 198 17"/>
                              <a:gd name="T44" fmla="*/ 198 h 395"/>
                              <a:gd name="T45" fmla="*/ 61 w 418"/>
                              <a:gd name="T46" fmla="+- 0 322 17"/>
                              <a:gd name="T47" fmla="*/ 322 h 395"/>
                              <a:gd name="T48" fmla="*/ 50 w 418"/>
                              <a:gd name="T49" fmla="+- 0 371 17"/>
                              <a:gd name="T50" fmla="*/ 371 h 395"/>
                              <a:gd name="T51" fmla="*/ 7 w 418"/>
                              <a:gd name="T52" fmla="+- 0 389 17"/>
                              <a:gd name="T53" fmla="*/ 389 h 395"/>
                              <a:gd name="T54" fmla="*/ 9 w 418"/>
                              <a:gd name="T55" fmla="+- 0 405 17"/>
                              <a:gd name="T56" fmla="*/ 405 h 395"/>
                              <a:gd name="T57" fmla="*/ 70 w 418"/>
                              <a:gd name="T58" fmla="+- 0 403 17"/>
                              <a:gd name="T59" fmla="*/ 403 h 395"/>
                              <a:gd name="T60" fmla="*/ 181 w 418"/>
                              <a:gd name="T61" fmla="+- 0 401 17"/>
                              <a:gd name="T62" fmla="*/ 401 h 395"/>
                              <a:gd name="T63" fmla="*/ 163 w 418"/>
                              <a:gd name="T64" fmla="+- 0 386 17"/>
                              <a:gd name="T65" fmla="*/ 386 h 395"/>
                              <a:gd name="T66" fmla="*/ 128 w 418"/>
                              <a:gd name="T67" fmla="+- 0 356 17"/>
                              <a:gd name="T68" fmla="*/ 356 h 395"/>
                              <a:gd name="T69" fmla="*/ 124 w 418"/>
                              <a:gd name="T70" fmla="+- 0 285 17"/>
                              <a:gd name="T71" fmla="*/ 285 h 395"/>
                              <a:gd name="T72" fmla="*/ 242 w 418"/>
                              <a:gd name="T73" fmla="+- 0 221 17"/>
                              <a:gd name="T74" fmla="*/ 221 h 395"/>
                              <a:gd name="T75" fmla="*/ 242 w 418"/>
                              <a:gd name="T76" fmla="+- 0 211 17"/>
                              <a:gd name="T77" fmla="*/ 211 h 395"/>
                              <a:gd name="T78" fmla="*/ 139 w 418"/>
                              <a:gd name="T79" fmla="+- 0 204 17"/>
                              <a:gd name="T80" fmla="*/ 204 h 395"/>
                              <a:gd name="T81" fmla="*/ 124 w 418"/>
                              <a:gd name="T82" fmla="+- 0 124 17"/>
                              <a:gd name="T83" fmla="*/ 124 h 395"/>
                              <a:gd name="T84" fmla="*/ 126 w 418"/>
                              <a:gd name="T85" fmla="+- 0 63 17"/>
                              <a:gd name="T86" fmla="*/ 63 h 395"/>
                              <a:gd name="T87" fmla="*/ 136 w 418"/>
                              <a:gd name="T88" fmla="+- 0 41 17"/>
                              <a:gd name="T89" fmla="*/ 41 h 395"/>
                              <a:gd name="T90" fmla="*/ 268 w 418"/>
                              <a:gd name="T91" fmla="+- 0 37 17"/>
                              <a:gd name="T92" fmla="*/ 37 h 395"/>
                              <a:gd name="T93" fmla="*/ 211 w 418"/>
                              <a:gd name="T94" fmla="+- 0 20 17"/>
                              <a:gd name="T95" fmla="*/ 20 h 395"/>
                              <a:gd name="T96" fmla="*/ 179 w 418"/>
                              <a:gd name="T97" fmla="+- 0 403 17"/>
                              <a:gd name="T98" fmla="*/ 403 h 395"/>
                              <a:gd name="T99" fmla="*/ 144 w 418"/>
                              <a:gd name="T100" fmla="+- 0 405 17"/>
                              <a:gd name="T101" fmla="*/ 405 h 395"/>
                              <a:gd name="T102" fmla="*/ 179 w 418"/>
                              <a:gd name="T103" fmla="+- 0 403 17"/>
                              <a:gd name="T104" fmla="*/ 403 h 395"/>
                              <a:gd name="T105" fmla="*/ 202 w 418"/>
                              <a:gd name="T106" fmla="+- 0 46 17"/>
                              <a:gd name="T107" fmla="*/ 46 h 395"/>
                              <a:gd name="T108" fmla="*/ 249 w 418"/>
                              <a:gd name="T109" fmla="+- 0 124 17"/>
                              <a:gd name="T110" fmla="*/ 124 h 395"/>
                              <a:gd name="T111" fmla="*/ 225 w 418"/>
                              <a:gd name="T112" fmla="+- 0 185 17"/>
                              <a:gd name="T113" fmla="*/ 185 h 395"/>
                              <a:gd name="T114" fmla="*/ 186 w 418"/>
                              <a:gd name="T115" fmla="+- 0 202 17"/>
                              <a:gd name="T116" fmla="*/ 202 h 395"/>
                              <a:gd name="T117" fmla="*/ 254 w 418"/>
                              <a:gd name="T118" fmla="+- 0 205 17"/>
                              <a:gd name="T119" fmla="*/ 205 h 395"/>
                              <a:gd name="T120" fmla="*/ 309 w 418"/>
                              <a:gd name="T121" fmla="+- 0 157 17"/>
                              <a:gd name="T122" fmla="*/ 157 h 395"/>
                              <a:gd name="T123" fmla="*/ 309 w 418"/>
                              <a:gd name="T124" fmla="+- 0 80 17"/>
                              <a:gd name="T125" fmla="*/ 80 h 395"/>
                              <a:gd name="T126" fmla="*/ 268 w 418"/>
                              <a:gd name="T127" fmla="+- 0 37 17"/>
                              <a:gd name="T128" fmla="*/ 37 h 395"/>
                              <a:gd name="T129" fmla="*/ 111 w 418"/>
                              <a:gd name="T130" fmla="+- 0 20 17"/>
                              <a:gd name="T131" fmla="*/ 20 h 395"/>
                              <a:gd name="T132" fmla="*/ 201 w 418"/>
                              <a:gd name="T133" fmla="+- 0 19 17"/>
                              <a:gd name="T134" fmla="*/ 19 h 39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418" h="395">
                                <a:moveTo>
                                  <a:pt x="242" y="204"/>
                                </a:moveTo>
                                <a:lnTo>
                                  <a:pt x="138" y="204"/>
                                </a:lnTo>
                                <a:lnTo>
                                  <a:pt x="155" y="207"/>
                                </a:lnTo>
                                <a:lnTo>
                                  <a:pt x="167" y="214"/>
                                </a:lnTo>
                                <a:lnTo>
                                  <a:pt x="177" y="225"/>
                                </a:lnTo>
                                <a:lnTo>
                                  <a:pt x="187" y="239"/>
                                </a:lnTo>
                                <a:lnTo>
                                  <a:pt x="205" y="265"/>
                                </a:lnTo>
                                <a:lnTo>
                                  <a:pt x="223" y="290"/>
                                </a:lnTo>
                                <a:lnTo>
                                  <a:pt x="242" y="315"/>
                                </a:lnTo>
                                <a:lnTo>
                                  <a:pt x="261" y="339"/>
                                </a:lnTo>
                                <a:lnTo>
                                  <a:pt x="286" y="364"/>
                                </a:lnTo>
                                <a:lnTo>
                                  <a:pt x="313" y="381"/>
                                </a:lnTo>
                                <a:lnTo>
                                  <a:pt x="340" y="391"/>
                                </a:lnTo>
                                <a:lnTo>
                                  <a:pt x="368" y="394"/>
                                </a:lnTo>
                                <a:lnTo>
                                  <a:pt x="376" y="394"/>
                                </a:lnTo>
                                <a:lnTo>
                                  <a:pt x="388" y="393"/>
                                </a:lnTo>
                                <a:lnTo>
                                  <a:pt x="399" y="392"/>
                                </a:lnTo>
                                <a:lnTo>
                                  <a:pt x="407" y="390"/>
                                </a:lnTo>
                                <a:lnTo>
                                  <a:pt x="412" y="387"/>
                                </a:lnTo>
                                <a:lnTo>
                                  <a:pt x="418" y="386"/>
                                </a:lnTo>
                                <a:lnTo>
                                  <a:pt x="418" y="375"/>
                                </a:lnTo>
                                <a:lnTo>
                                  <a:pt x="409" y="373"/>
                                </a:lnTo>
                                <a:lnTo>
                                  <a:pt x="399" y="372"/>
                                </a:lnTo>
                                <a:lnTo>
                                  <a:pt x="377" y="363"/>
                                </a:lnTo>
                                <a:lnTo>
                                  <a:pt x="356" y="349"/>
                                </a:lnTo>
                                <a:lnTo>
                                  <a:pt x="336" y="331"/>
                                </a:lnTo>
                                <a:lnTo>
                                  <a:pt x="318" y="311"/>
                                </a:lnTo>
                                <a:lnTo>
                                  <a:pt x="300" y="289"/>
                                </a:lnTo>
                                <a:lnTo>
                                  <a:pt x="277" y="259"/>
                                </a:lnTo>
                                <a:lnTo>
                                  <a:pt x="256" y="228"/>
                                </a:lnTo>
                                <a:lnTo>
                                  <a:pt x="242" y="205"/>
                                </a:lnTo>
                                <a:lnTo>
                                  <a:pt x="242" y="204"/>
                                </a:lnTo>
                                <a:close/>
                                <a:moveTo>
                                  <a:pt x="22" y="2"/>
                                </a:moveTo>
                                <a:lnTo>
                                  <a:pt x="9" y="2"/>
                                </a:lnTo>
                                <a:lnTo>
                                  <a:pt x="3" y="7"/>
                                </a:lnTo>
                                <a:lnTo>
                                  <a:pt x="3" y="13"/>
                                </a:lnTo>
                                <a:lnTo>
                                  <a:pt x="4" y="16"/>
                                </a:lnTo>
                                <a:lnTo>
                                  <a:pt x="21" y="19"/>
                                </a:lnTo>
                                <a:lnTo>
                                  <a:pt x="41" y="25"/>
                                </a:lnTo>
                                <a:lnTo>
                                  <a:pt x="53" y="34"/>
                                </a:lnTo>
                                <a:lnTo>
                                  <a:pt x="59" y="44"/>
                                </a:lnTo>
                                <a:lnTo>
                                  <a:pt x="61" y="57"/>
                                </a:lnTo>
                                <a:lnTo>
                                  <a:pt x="62" y="75"/>
                                </a:lnTo>
                                <a:lnTo>
                                  <a:pt x="62" y="98"/>
                                </a:lnTo>
                                <a:lnTo>
                                  <a:pt x="63" y="181"/>
                                </a:lnTo>
                                <a:lnTo>
                                  <a:pt x="62" y="225"/>
                                </a:lnTo>
                                <a:lnTo>
                                  <a:pt x="62" y="268"/>
                                </a:lnTo>
                                <a:lnTo>
                                  <a:pt x="61" y="305"/>
                                </a:lnTo>
                                <a:lnTo>
                                  <a:pt x="59" y="328"/>
                                </a:lnTo>
                                <a:lnTo>
                                  <a:pt x="57" y="343"/>
                                </a:lnTo>
                                <a:lnTo>
                                  <a:pt x="50" y="354"/>
                                </a:lnTo>
                                <a:lnTo>
                                  <a:pt x="39" y="363"/>
                                </a:lnTo>
                                <a:lnTo>
                                  <a:pt x="19" y="369"/>
                                </a:lnTo>
                                <a:lnTo>
                                  <a:pt x="7" y="372"/>
                                </a:lnTo>
                                <a:lnTo>
                                  <a:pt x="0" y="375"/>
                                </a:lnTo>
                                <a:lnTo>
                                  <a:pt x="0" y="386"/>
                                </a:lnTo>
                                <a:lnTo>
                                  <a:pt x="9" y="388"/>
                                </a:lnTo>
                                <a:lnTo>
                                  <a:pt x="22" y="388"/>
                                </a:lnTo>
                                <a:lnTo>
                                  <a:pt x="36" y="388"/>
                                </a:lnTo>
                                <a:lnTo>
                                  <a:pt x="70" y="386"/>
                                </a:lnTo>
                                <a:lnTo>
                                  <a:pt x="89" y="386"/>
                                </a:lnTo>
                                <a:lnTo>
                                  <a:pt x="179" y="386"/>
                                </a:lnTo>
                                <a:lnTo>
                                  <a:pt x="181" y="384"/>
                                </a:lnTo>
                                <a:lnTo>
                                  <a:pt x="181" y="375"/>
                                </a:lnTo>
                                <a:lnTo>
                                  <a:pt x="174" y="371"/>
                                </a:lnTo>
                                <a:lnTo>
                                  <a:pt x="163" y="369"/>
                                </a:lnTo>
                                <a:lnTo>
                                  <a:pt x="144" y="361"/>
                                </a:lnTo>
                                <a:lnTo>
                                  <a:pt x="134" y="351"/>
                                </a:lnTo>
                                <a:lnTo>
                                  <a:pt x="128" y="339"/>
                                </a:lnTo>
                                <a:lnTo>
                                  <a:pt x="125" y="325"/>
                                </a:lnTo>
                                <a:lnTo>
                                  <a:pt x="124" y="299"/>
                                </a:lnTo>
                                <a:lnTo>
                                  <a:pt x="124" y="268"/>
                                </a:lnTo>
                                <a:lnTo>
                                  <a:pt x="124" y="206"/>
                                </a:lnTo>
                                <a:lnTo>
                                  <a:pt x="133" y="204"/>
                                </a:lnTo>
                                <a:lnTo>
                                  <a:pt x="242" y="204"/>
                                </a:lnTo>
                                <a:lnTo>
                                  <a:pt x="240" y="199"/>
                                </a:lnTo>
                                <a:lnTo>
                                  <a:pt x="241" y="194"/>
                                </a:lnTo>
                                <a:lnTo>
                                  <a:pt x="242" y="194"/>
                                </a:lnTo>
                                <a:lnTo>
                                  <a:pt x="254" y="188"/>
                                </a:lnTo>
                                <a:lnTo>
                                  <a:pt x="152" y="188"/>
                                </a:lnTo>
                                <a:lnTo>
                                  <a:pt x="139" y="187"/>
                                </a:lnTo>
                                <a:lnTo>
                                  <a:pt x="126" y="184"/>
                                </a:lnTo>
                                <a:lnTo>
                                  <a:pt x="124" y="177"/>
                                </a:lnTo>
                                <a:lnTo>
                                  <a:pt x="124" y="107"/>
                                </a:lnTo>
                                <a:lnTo>
                                  <a:pt x="124" y="91"/>
                                </a:lnTo>
                                <a:lnTo>
                                  <a:pt x="125" y="65"/>
                                </a:lnTo>
                                <a:lnTo>
                                  <a:pt x="126" y="46"/>
                                </a:lnTo>
                                <a:lnTo>
                                  <a:pt x="128" y="35"/>
                                </a:lnTo>
                                <a:lnTo>
                                  <a:pt x="129" y="26"/>
                                </a:lnTo>
                                <a:lnTo>
                                  <a:pt x="136" y="24"/>
                                </a:lnTo>
                                <a:lnTo>
                                  <a:pt x="141" y="22"/>
                                </a:lnTo>
                                <a:lnTo>
                                  <a:pt x="149" y="20"/>
                                </a:lnTo>
                                <a:lnTo>
                                  <a:pt x="268" y="20"/>
                                </a:lnTo>
                                <a:lnTo>
                                  <a:pt x="263" y="17"/>
                                </a:lnTo>
                                <a:lnTo>
                                  <a:pt x="233" y="7"/>
                                </a:lnTo>
                                <a:lnTo>
                                  <a:pt x="211" y="3"/>
                                </a:lnTo>
                                <a:lnTo>
                                  <a:pt x="91" y="3"/>
                                </a:lnTo>
                                <a:lnTo>
                                  <a:pt x="22" y="2"/>
                                </a:lnTo>
                                <a:close/>
                                <a:moveTo>
                                  <a:pt x="179" y="386"/>
                                </a:moveTo>
                                <a:lnTo>
                                  <a:pt x="89" y="386"/>
                                </a:lnTo>
                                <a:lnTo>
                                  <a:pt x="106" y="386"/>
                                </a:lnTo>
                                <a:lnTo>
                                  <a:pt x="144" y="388"/>
                                </a:lnTo>
                                <a:lnTo>
                                  <a:pt x="159" y="388"/>
                                </a:lnTo>
                                <a:lnTo>
                                  <a:pt x="176" y="388"/>
                                </a:lnTo>
                                <a:lnTo>
                                  <a:pt x="179" y="386"/>
                                </a:lnTo>
                                <a:close/>
                                <a:moveTo>
                                  <a:pt x="268" y="20"/>
                                </a:moveTo>
                                <a:lnTo>
                                  <a:pt x="160" y="20"/>
                                </a:lnTo>
                                <a:lnTo>
                                  <a:pt x="202" y="29"/>
                                </a:lnTo>
                                <a:lnTo>
                                  <a:pt x="230" y="50"/>
                                </a:lnTo>
                                <a:lnTo>
                                  <a:pt x="244" y="78"/>
                                </a:lnTo>
                                <a:lnTo>
                                  <a:pt x="249" y="107"/>
                                </a:lnTo>
                                <a:lnTo>
                                  <a:pt x="245" y="135"/>
                                </a:lnTo>
                                <a:lnTo>
                                  <a:pt x="236" y="155"/>
                                </a:lnTo>
                                <a:lnTo>
                                  <a:pt x="225" y="168"/>
                                </a:lnTo>
                                <a:lnTo>
                                  <a:pt x="215" y="176"/>
                                </a:lnTo>
                                <a:lnTo>
                                  <a:pt x="203" y="181"/>
                                </a:lnTo>
                                <a:lnTo>
                                  <a:pt x="186" y="185"/>
                                </a:lnTo>
                                <a:lnTo>
                                  <a:pt x="169" y="187"/>
                                </a:lnTo>
                                <a:lnTo>
                                  <a:pt x="159" y="188"/>
                                </a:lnTo>
                                <a:lnTo>
                                  <a:pt x="254" y="188"/>
                                </a:lnTo>
                                <a:lnTo>
                                  <a:pt x="265" y="182"/>
                                </a:lnTo>
                                <a:lnTo>
                                  <a:pt x="290" y="166"/>
                                </a:lnTo>
                                <a:lnTo>
                                  <a:pt x="309" y="140"/>
                                </a:lnTo>
                                <a:lnTo>
                                  <a:pt x="317" y="102"/>
                                </a:lnTo>
                                <a:lnTo>
                                  <a:pt x="315" y="82"/>
                                </a:lnTo>
                                <a:lnTo>
                                  <a:pt x="309" y="63"/>
                                </a:lnTo>
                                <a:lnTo>
                                  <a:pt x="299" y="46"/>
                                </a:lnTo>
                                <a:lnTo>
                                  <a:pt x="286" y="31"/>
                                </a:lnTo>
                                <a:lnTo>
                                  <a:pt x="268" y="20"/>
                                </a:lnTo>
                                <a:close/>
                                <a:moveTo>
                                  <a:pt x="171" y="0"/>
                                </a:moveTo>
                                <a:lnTo>
                                  <a:pt x="149" y="0"/>
                                </a:lnTo>
                                <a:lnTo>
                                  <a:pt x="111" y="3"/>
                                </a:lnTo>
                                <a:lnTo>
                                  <a:pt x="91" y="3"/>
                                </a:lnTo>
                                <a:lnTo>
                                  <a:pt x="211" y="3"/>
                                </a:lnTo>
                                <a:lnTo>
                                  <a:pt x="201" y="2"/>
                                </a:lnTo>
                                <a:lnTo>
                                  <a:pt x="171"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27"/>
                        <wps:cNvSpPr>
                          <a:spLocks/>
                        </wps:cNvSpPr>
                        <wps:spPr bwMode="auto">
                          <a:xfrm>
                            <a:off x="402" y="7"/>
                            <a:ext cx="420" cy="409"/>
                          </a:xfrm>
                          <a:custGeom>
                            <a:avLst/>
                            <a:gdLst>
                              <a:gd name="T0" fmla="+- 0 608 402"/>
                              <a:gd name="T1" fmla="*/ T0 w 420"/>
                              <a:gd name="T2" fmla="+- 0 8 8"/>
                              <a:gd name="T3" fmla="*/ 8 h 409"/>
                              <a:gd name="T4" fmla="+- 0 578 402"/>
                              <a:gd name="T5" fmla="*/ T4 w 420"/>
                              <a:gd name="T6" fmla="+- 0 10 8"/>
                              <a:gd name="T7" fmla="*/ 10 h 409"/>
                              <a:gd name="T8" fmla="+- 0 546 402"/>
                              <a:gd name="T9" fmla="*/ T8 w 420"/>
                              <a:gd name="T10" fmla="+- 0 18 8"/>
                              <a:gd name="T11" fmla="*/ 18 h 409"/>
                              <a:gd name="T12" fmla="+- 0 514 402"/>
                              <a:gd name="T13" fmla="*/ T12 w 420"/>
                              <a:gd name="T14" fmla="+- 0 30 8"/>
                              <a:gd name="T15" fmla="*/ 30 h 409"/>
                              <a:gd name="T16" fmla="+- 0 486 402"/>
                              <a:gd name="T17" fmla="*/ T16 w 420"/>
                              <a:gd name="T18" fmla="+- 0 46 8"/>
                              <a:gd name="T19" fmla="*/ 46 h 409"/>
                              <a:gd name="T20" fmla="+- 0 452 402"/>
                              <a:gd name="T21" fmla="*/ T20 w 420"/>
                              <a:gd name="T22" fmla="+- 0 77 8"/>
                              <a:gd name="T23" fmla="*/ 77 h 409"/>
                              <a:gd name="T24" fmla="+- 0 425 402"/>
                              <a:gd name="T25" fmla="*/ T24 w 420"/>
                              <a:gd name="T26" fmla="+- 0 114 8"/>
                              <a:gd name="T27" fmla="*/ 114 h 409"/>
                              <a:gd name="T28" fmla="+- 0 408 402"/>
                              <a:gd name="T29" fmla="*/ T28 w 420"/>
                              <a:gd name="T30" fmla="+- 0 159 8"/>
                              <a:gd name="T31" fmla="*/ 159 h 409"/>
                              <a:gd name="T32" fmla="+- 0 402 402"/>
                              <a:gd name="T33" fmla="*/ T32 w 420"/>
                              <a:gd name="T34" fmla="+- 0 213 8"/>
                              <a:gd name="T35" fmla="*/ 213 h 409"/>
                              <a:gd name="T36" fmla="+- 0 413 402"/>
                              <a:gd name="T37" fmla="*/ T36 w 420"/>
                              <a:gd name="T38" fmla="+- 0 278 8"/>
                              <a:gd name="T39" fmla="*/ 278 h 409"/>
                              <a:gd name="T40" fmla="+- 0 442 402"/>
                              <a:gd name="T41" fmla="*/ T40 w 420"/>
                              <a:gd name="T42" fmla="+- 0 333 8"/>
                              <a:gd name="T43" fmla="*/ 333 h 409"/>
                              <a:gd name="T44" fmla="+- 0 487 402"/>
                              <a:gd name="T45" fmla="*/ T44 w 420"/>
                              <a:gd name="T46" fmla="+- 0 377 8"/>
                              <a:gd name="T47" fmla="*/ 377 h 409"/>
                              <a:gd name="T48" fmla="+- 0 545 402"/>
                              <a:gd name="T49" fmla="*/ T48 w 420"/>
                              <a:gd name="T50" fmla="+- 0 406 8"/>
                              <a:gd name="T51" fmla="*/ 406 h 409"/>
                              <a:gd name="T52" fmla="+- 0 615 402"/>
                              <a:gd name="T53" fmla="*/ T52 w 420"/>
                              <a:gd name="T54" fmla="+- 0 416 8"/>
                              <a:gd name="T55" fmla="*/ 416 h 409"/>
                              <a:gd name="T56" fmla="+- 0 642 402"/>
                              <a:gd name="T57" fmla="*/ T56 w 420"/>
                              <a:gd name="T58" fmla="+- 0 414 8"/>
                              <a:gd name="T59" fmla="*/ 414 h 409"/>
                              <a:gd name="T60" fmla="+- 0 670 402"/>
                              <a:gd name="T61" fmla="*/ T60 w 420"/>
                              <a:gd name="T62" fmla="+- 0 408 8"/>
                              <a:gd name="T63" fmla="*/ 408 h 409"/>
                              <a:gd name="T64" fmla="+- 0 697 402"/>
                              <a:gd name="T65" fmla="*/ T64 w 420"/>
                              <a:gd name="T66" fmla="+- 0 399 8"/>
                              <a:gd name="T67" fmla="*/ 399 h 409"/>
                              <a:gd name="T68" fmla="+- 0 699 402"/>
                              <a:gd name="T69" fmla="*/ T68 w 420"/>
                              <a:gd name="T70" fmla="+- 0 397 8"/>
                              <a:gd name="T71" fmla="*/ 397 h 409"/>
                              <a:gd name="T72" fmla="+- 0 626 402"/>
                              <a:gd name="T73" fmla="*/ T72 w 420"/>
                              <a:gd name="T74" fmla="+- 0 397 8"/>
                              <a:gd name="T75" fmla="*/ 397 h 409"/>
                              <a:gd name="T76" fmla="+- 0 576 402"/>
                              <a:gd name="T77" fmla="*/ T76 w 420"/>
                              <a:gd name="T78" fmla="+- 0 386 8"/>
                              <a:gd name="T79" fmla="*/ 386 h 409"/>
                              <a:gd name="T80" fmla="+- 0 528 402"/>
                              <a:gd name="T81" fmla="*/ T80 w 420"/>
                              <a:gd name="T82" fmla="+- 0 350 8"/>
                              <a:gd name="T83" fmla="*/ 350 h 409"/>
                              <a:gd name="T84" fmla="+- 0 492 402"/>
                              <a:gd name="T85" fmla="*/ T84 w 420"/>
                              <a:gd name="T86" fmla="+- 0 289 8"/>
                              <a:gd name="T87" fmla="*/ 289 h 409"/>
                              <a:gd name="T88" fmla="+- 0 478 402"/>
                              <a:gd name="T89" fmla="*/ T88 w 420"/>
                              <a:gd name="T90" fmla="+- 0 201 8"/>
                              <a:gd name="T91" fmla="*/ 201 h 409"/>
                              <a:gd name="T92" fmla="+- 0 480 402"/>
                              <a:gd name="T93" fmla="*/ T92 w 420"/>
                              <a:gd name="T94" fmla="+- 0 156 8"/>
                              <a:gd name="T95" fmla="*/ 156 h 409"/>
                              <a:gd name="T96" fmla="+- 0 489 402"/>
                              <a:gd name="T97" fmla="*/ T96 w 420"/>
                              <a:gd name="T98" fmla="+- 0 116 8"/>
                              <a:gd name="T99" fmla="*/ 116 h 409"/>
                              <a:gd name="T100" fmla="+- 0 505 402"/>
                              <a:gd name="T101" fmla="*/ T100 w 420"/>
                              <a:gd name="T102" fmla="+- 0 81 8"/>
                              <a:gd name="T103" fmla="*/ 81 h 409"/>
                              <a:gd name="T104" fmla="+- 0 528 402"/>
                              <a:gd name="T105" fmla="*/ T104 w 420"/>
                              <a:gd name="T106" fmla="+- 0 52 8"/>
                              <a:gd name="T107" fmla="*/ 52 h 409"/>
                              <a:gd name="T108" fmla="+- 0 543 402"/>
                              <a:gd name="T109" fmla="*/ T108 w 420"/>
                              <a:gd name="T110" fmla="+- 0 41 8"/>
                              <a:gd name="T111" fmla="*/ 41 h 409"/>
                              <a:gd name="T112" fmla="+- 0 559 402"/>
                              <a:gd name="T113" fmla="*/ T112 w 420"/>
                              <a:gd name="T114" fmla="+- 0 33 8"/>
                              <a:gd name="T115" fmla="*/ 33 h 409"/>
                              <a:gd name="T116" fmla="+- 0 578 402"/>
                              <a:gd name="T117" fmla="*/ T116 w 420"/>
                              <a:gd name="T118" fmla="+- 0 27 8"/>
                              <a:gd name="T119" fmla="*/ 27 h 409"/>
                              <a:gd name="T120" fmla="+- 0 598 402"/>
                              <a:gd name="T121" fmla="*/ T120 w 420"/>
                              <a:gd name="T122" fmla="+- 0 25 8"/>
                              <a:gd name="T123" fmla="*/ 25 h 409"/>
                              <a:gd name="T124" fmla="+- 0 697 402"/>
                              <a:gd name="T125" fmla="*/ T124 w 420"/>
                              <a:gd name="T126" fmla="+- 0 25 8"/>
                              <a:gd name="T127" fmla="*/ 25 h 409"/>
                              <a:gd name="T128" fmla="+- 0 689 402"/>
                              <a:gd name="T129" fmla="*/ T128 w 420"/>
                              <a:gd name="T130" fmla="+- 0 21 8"/>
                              <a:gd name="T131" fmla="*/ 21 h 409"/>
                              <a:gd name="T132" fmla="+- 0 608 402"/>
                              <a:gd name="T133" fmla="*/ T132 w 420"/>
                              <a:gd name="T134" fmla="+- 0 8 8"/>
                              <a:gd name="T135" fmla="*/ 8 h 409"/>
                              <a:gd name="T136" fmla="+- 0 697 402"/>
                              <a:gd name="T137" fmla="*/ T136 w 420"/>
                              <a:gd name="T138" fmla="+- 0 25 8"/>
                              <a:gd name="T139" fmla="*/ 25 h 409"/>
                              <a:gd name="T140" fmla="+- 0 598 402"/>
                              <a:gd name="T141" fmla="*/ T140 w 420"/>
                              <a:gd name="T142" fmla="+- 0 25 8"/>
                              <a:gd name="T143" fmla="*/ 25 h 409"/>
                              <a:gd name="T144" fmla="+- 0 662 402"/>
                              <a:gd name="T145" fmla="*/ T144 w 420"/>
                              <a:gd name="T146" fmla="+- 0 44 8"/>
                              <a:gd name="T147" fmla="*/ 44 h 409"/>
                              <a:gd name="T148" fmla="+- 0 708 402"/>
                              <a:gd name="T149" fmla="*/ T148 w 420"/>
                              <a:gd name="T150" fmla="+- 0 92 8"/>
                              <a:gd name="T151" fmla="*/ 92 h 409"/>
                              <a:gd name="T152" fmla="+- 0 736 402"/>
                              <a:gd name="T153" fmla="*/ T152 w 420"/>
                              <a:gd name="T154" fmla="+- 0 155 8"/>
                              <a:gd name="T155" fmla="*/ 155 h 409"/>
                              <a:gd name="T156" fmla="+- 0 745 402"/>
                              <a:gd name="T157" fmla="*/ T156 w 420"/>
                              <a:gd name="T158" fmla="+- 0 217 8"/>
                              <a:gd name="T159" fmla="*/ 217 h 409"/>
                              <a:gd name="T160" fmla="+- 0 742 402"/>
                              <a:gd name="T161" fmla="*/ T160 w 420"/>
                              <a:gd name="T162" fmla="+- 0 264 8"/>
                              <a:gd name="T163" fmla="*/ 264 h 409"/>
                              <a:gd name="T164" fmla="+- 0 732 402"/>
                              <a:gd name="T165" fmla="*/ T164 w 420"/>
                              <a:gd name="T166" fmla="+- 0 307 8"/>
                              <a:gd name="T167" fmla="*/ 307 h 409"/>
                              <a:gd name="T168" fmla="+- 0 715 402"/>
                              <a:gd name="T169" fmla="*/ T168 w 420"/>
                              <a:gd name="T170" fmla="+- 0 343 8"/>
                              <a:gd name="T171" fmla="*/ 343 h 409"/>
                              <a:gd name="T172" fmla="+- 0 691 402"/>
                              <a:gd name="T173" fmla="*/ T172 w 420"/>
                              <a:gd name="T174" fmla="+- 0 370 8"/>
                              <a:gd name="T175" fmla="*/ 370 h 409"/>
                              <a:gd name="T176" fmla="+- 0 673 402"/>
                              <a:gd name="T177" fmla="*/ T176 w 420"/>
                              <a:gd name="T178" fmla="+- 0 383 8"/>
                              <a:gd name="T179" fmla="*/ 383 h 409"/>
                              <a:gd name="T180" fmla="+- 0 656 402"/>
                              <a:gd name="T181" fmla="*/ T180 w 420"/>
                              <a:gd name="T182" fmla="+- 0 391 8"/>
                              <a:gd name="T183" fmla="*/ 391 h 409"/>
                              <a:gd name="T184" fmla="+- 0 640 402"/>
                              <a:gd name="T185" fmla="*/ T184 w 420"/>
                              <a:gd name="T186" fmla="+- 0 396 8"/>
                              <a:gd name="T187" fmla="*/ 396 h 409"/>
                              <a:gd name="T188" fmla="+- 0 626 402"/>
                              <a:gd name="T189" fmla="*/ T188 w 420"/>
                              <a:gd name="T190" fmla="+- 0 397 8"/>
                              <a:gd name="T191" fmla="*/ 397 h 409"/>
                              <a:gd name="T192" fmla="+- 0 699 402"/>
                              <a:gd name="T193" fmla="*/ T192 w 420"/>
                              <a:gd name="T194" fmla="+- 0 397 8"/>
                              <a:gd name="T195" fmla="*/ 397 h 409"/>
                              <a:gd name="T196" fmla="+- 0 723 402"/>
                              <a:gd name="T197" fmla="*/ T196 w 420"/>
                              <a:gd name="T198" fmla="+- 0 386 8"/>
                              <a:gd name="T199" fmla="*/ 386 h 409"/>
                              <a:gd name="T200" fmla="+- 0 755 402"/>
                              <a:gd name="T201" fmla="*/ T200 w 420"/>
                              <a:gd name="T202" fmla="+- 0 361 8"/>
                              <a:gd name="T203" fmla="*/ 361 h 409"/>
                              <a:gd name="T204" fmla="+- 0 787 402"/>
                              <a:gd name="T205" fmla="*/ T204 w 420"/>
                              <a:gd name="T206" fmla="+- 0 323 8"/>
                              <a:gd name="T207" fmla="*/ 323 h 409"/>
                              <a:gd name="T208" fmla="+- 0 811 402"/>
                              <a:gd name="T209" fmla="*/ T208 w 420"/>
                              <a:gd name="T210" fmla="+- 0 272 8"/>
                              <a:gd name="T211" fmla="*/ 272 h 409"/>
                              <a:gd name="T212" fmla="+- 0 821 402"/>
                              <a:gd name="T213" fmla="*/ T212 w 420"/>
                              <a:gd name="T214" fmla="+- 0 207 8"/>
                              <a:gd name="T215" fmla="*/ 207 h 409"/>
                              <a:gd name="T216" fmla="+- 0 814 402"/>
                              <a:gd name="T217" fmla="*/ T216 w 420"/>
                              <a:gd name="T218" fmla="+- 0 156 8"/>
                              <a:gd name="T219" fmla="*/ 156 h 409"/>
                              <a:gd name="T220" fmla="+- 0 791 402"/>
                              <a:gd name="T221" fmla="*/ T220 w 420"/>
                              <a:gd name="T222" fmla="+- 0 103 8"/>
                              <a:gd name="T223" fmla="*/ 103 h 409"/>
                              <a:gd name="T224" fmla="+- 0 750 402"/>
                              <a:gd name="T225" fmla="*/ T224 w 420"/>
                              <a:gd name="T226" fmla="+- 0 55 8"/>
                              <a:gd name="T227" fmla="*/ 55 h 409"/>
                              <a:gd name="T228" fmla="+- 0 697 402"/>
                              <a:gd name="T229" fmla="*/ T228 w 420"/>
                              <a:gd name="T230" fmla="+- 0 25 8"/>
                              <a:gd name="T231" fmla="*/ 25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20" h="409">
                                <a:moveTo>
                                  <a:pt x="206" y="0"/>
                                </a:moveTo>
                                <a:lnTo>
                                  <a:pt x="176" y="2"/>
                                </a:lnTo>
                                <a:lnTo>
                                  <a:pt x="144" y="10"/>
                                </a:lnTo>
                                <a:lnTo>
                                  <a:pt x="112" y="22"/>
                                </a:lnTo>
                                <a:lnTo>
                                  <a:pt x="84" y="38"/>
                                </a:lnTo>
                                <a:lnTo>
                                  <a:pt x="50" y="69"/>
                                </a:lnTo>
                                <a:lnTo>
                                  <a:pt x="23" y="106"/>
                                </a:lnTo>
                                <a:lnTo>
                                  <a:pt x="6" y="151"/>
                                </a:lnTo>
                                <a:lnTo>
                                  <a:pt x="0" y="205"/>
                                </a:lnTo>
                                <a:lnTo>
                                  <a:pt x="11" y="270"/>
                                </a:lnTo>
                                <a:lnTo>
                                  <a:pt x="40" y="325"/>
                                </a:lnTo>
                                <a:lnTo>
                                  <a:pt x="85" y="369"/>
                                </a:lnTo>
                                <a:lnTo>
                                  <a:pt x="143" y="398"/>
                                </a:lnTo>
                                <a:lnTo>
                                  <a:pt x="213" y="408"/>
                                </a:lnTo>
                                <a:lnTo>
                                  <a:pt x="240" y="406"/>
                                </a:lnTo>
                                <a:lnTo>
                                  <a:pt x="268" y="400"/>
                                </a:lnTo>
                                <a:lnTo>
                                  <a:pt x="295" y="391"/>
                                </a:lnTo>
                                <a:lnTo>
                                  <a:pt x="297" y="389"/>
                                </a:lnTo>
                                <a:lnTo>
                                  <a:pt x="224" y="389"/>
                                </a:lnTo>
                                <a:lnTo>
                                  <a:pt x="174" y="378"/>
                                </a:lnTo>
                                <a:lnTo>
                                  <a:pt x="126" y="342"/>
                                </a:lnTo>
                                <a:lnTo>
                                  <a:pt x="90" y="281"/>
                                </a:lnTo>
                                <a:lnTo>
                                  <a:pt x="76" y="193"/>
                                </a:lnTo>
                                <a:lnTo>
                                  <a:pt x="78" y="148"/>
                                </a:lnTo>
                                <a:lnTo>
                                  <a:pt x="87" y="108"/>
                                </a:lnTo>
                                <a:lnTo>
                                  <a:pt x="103" y="73"/>
                                </a:lnTo>
                                <a:lnTo>
                                  <a:pt x="126" y="44"/>
                                </a:lnTo>
                                <a:lnTo>
                                  <a:pt x="141" y="33"/>
                                </a:lnTo>
                                <a:lnTo>
                                  <a:pt x="157" y="25"/>
                                </a:lnTo>
                                <a:lnTo>
                                  <a:pt x="176" y="19"/>
                                </a:lnTo>
                                <a:lnTo>
                                  <a:pt x="196" y="17"/>
                                </a:lnTo>
                                <a:lnTo>
                                  <a:pt x="295" y="17"/>
                                </a:lnTo>
                                <a:lnTo>
                                  <a:pt x="287" y="13"/>
                                </a:lnTo>
                                <a:lnTo>
                                  <a:pt x="206" y="0"/>
                                </a:lnTo>
                                <a:close/>
                                <a:moveTo>
                                  <a:pt x="295" y="17"/>
                                </a:moveTo>
                                <a:lnTo>
                                  <a:pt x="196" y="17"/>
                                </a:lnTo>
                                <a:lnTo>
                                  <a:pt x="260" y="36"/>
                                </a:lnTo>
                                <a:lnTo>
                                  <a:pt x="306" y="84"/>
                                </a:lnTo>
                                <a:lnTo>
                                  <a:pt x="334" y="147"/>
                                </a:lnTo>
                                <a:lnTo>
                                  <a:pt x="343" y="209"/>
                                </a:lnTo>
                                <a:lnTo>
                                  <a:pt x="340" y="256"/>
                                </a:lnTo>
                                <a:lnTo>
                                  <a:pt x="330" y="299"/>
                                </a:lnTo>
                                <a:lnTo>
                                  <a:pt x="313" y="335"/>
                                </a:lnTo>
                                <a:lnTo>
                                  <a:pt x="289" y="362"/>
                                </a:lnTo>
                                <a:lnTo>
                                  <a:pt x="271" y="375"/>
                                </a:lnTo>
                                <a:lnTo>
                                  <a:pt x="254" y="383"/>
                                </a:lnTo>
                                <a:lnTo>
                                  <a:pt x="238" y="388"/>
                                </a:lnTo>
                                <a:lnTo>
                                  <a:pt x="224" y="389"/>
                                </a:lnTo>
                                <a:lnTo>
                                  <a:pt x="297" y="389"/>
                                </a:lnTo>
                                <a:lnTo>
                                  <a:pt x="321" y="378"/>
                                </a:lnTo>
                                <a:lnTo>
                                  <a:pt x="353" y="353"/>
                                </a:lnTo>
                                <a:lnTo>
                                  <a:pt x="385" y="315"/>
                                </a:lnTo>
                                <a:lnTo>
                                  <a:pt x="409" y="264"/>
                                </a:lnTo>
                                <a:lnTo>
                                  <a:pt x="419" y="199"/>
                                </a:lnTo>
                                <a:lnTo>
                                  <a:pt x="412" y="148"/>
                                </a:lnTo>
                                <a:lnTo>
                                  <a:pt x="389" y="95"/>
                                </a:lnTo>
                                <a:lnTo>
                                  <a:pt x="348" y="47"/>
                                </a:lnTo>
                                <a:lnTo>
                                  <a:pt x="295" y="17"/>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26"/>
                        <wps:cNvSpPr>
                          <a:spLocks/>
                        </wps:cNvSpPr>
                        <wps:spPr bwMode="auto">
                          <a:xfrm>
                            <a:off x="880" y="7"/>
                            <a:ext cx="371" cy="409"/>
                          </a:xfrm>
                          <a:custGeom>
                            <a:avLst/>
                            <a:gdLst>
                              <a:gd name="T0" fmla="+- 0 1064 881"/>
                              <a:gd name="T1" fmla="*/ T0 w 371"/>
                              <a:gd name="T2" fmla="+- 0 11 8"/>
                              <a:gd name="T3" fmla="*/ 11 h 409"/>
                              <a:gd name="T4" fmla="+- 0 989 881"/>
                              <a:gd name="T5" fmla="*/ T4 w 371"/>
                              <a:gd name="T6" fmla="+- 0 34 8"/>
                              <a:gd name="T7" fmla="*/ 34 h 409"/>
                              <a:gd name="T8" fmla="+- 0 923 881"/>
                              <a:gd name="T9" fmla="*/ T8 w 371"/>
                              <a:gd name="T10" fmla="+- 0 88 8"/>
                              <a:gd name="T11" fmla="*/ 88 h 409"/>
                              <a:gd name="T12" fmla="+- 0 885 881"/>
                              <a:gd name="T13" fmla="*/ T12 w 371"/>
                              <a:gd name="T14" fmla="+- 0 171 8"/>
                              <a:gd name="T15" fmla="*/ 171 h 409"/>
                              <a:gd name="T16" fmla="+- 0 885 881"/>
                              <a:gd name="T17" fmla="*/ T16 w 371"/>
                              <a:gd name="T18" fmla="+- 0 255 8"/>
                              <a:gd name="T19" fmla="*/ 255 h 409"/>
                              <a:gd name="T20" fmla="+- 0 911 881"/>
                              <a:gd name="T21" fmla="*/ T20 w 371"/>
                              <a:gd name="T22" fmla="+- 0 323 8"/>
                              <a:gd name="T23" fmla="*/ 323 h 409"/>
                              <a:gd name="T24" fmla="+- 0 965 881"/>
                              <a:gd name="T25" fmla="*/ T24 w 371"/>
                              <a:gd name="T26" fmla="+- 0 378 8"/>
                              <a:gd name="T27" fmla="*/ 378 h 409"/>
                              <a:gd name="T28" fmla="+- 0 1054 881"/>
                              <a:gd name="T29" fmla="*/ T28 w 371"/>
                              <a:gd name="T30" fmla="+- 0 412 8"/>
                              <a:gd name="T31" fmla="*/ 412 h 409"/>
                              <a:gd name="T32" fmla="+- 0 1142 881"/>
                              <a:gd name="T33" fmla="*/ T32 w 371"/>
                              <a:gd name="T34" fmla="+- 0 414 8"/>
                              <a:gd name="T35" fmla="*/ 414 h 409"/>
                              <a:gd name="T36" fmla="+- 0 1203 881"/>
                              <a:gd name="T37" fmla="*/ T36 w 371"/>
                              <a:gd name="T38" fmla="+- 0 401 8"/>
                              <a:gd name="T39" fmla="*/ 401 h 409"/>
                              <a:gd name="T40" fmla="+- 0 1120 881"/>
                              <a:gd name="T41" fmla="*/ T40 w 371"/>
                              <a:gd name="T42" fmla="+- 0 394 8"/>
                              <a:gd name="T43" fmla="*/ 394 h 409"/>
                              <a:gd name="T44" fmla="+- 0 1054 881"/>
                              <a:gd name="T45" fmla="*/ T44 w 371"/>
                              <a:gd name="T46" fmla="+- 0 377 8"/>
                              <a:gd name="T47" fmla="*/ 377 h 409"/>
                              <a:gd name="T48" fmla="+- 0 1003 881"/>
                              <a:gd name="T49" fmla="*/ T48 w 371"/>
                              <a:gd name="T50" fmla="+- 0 337 8"/>
                              <a:gd name="T51" fmla="*/ 337 h 409"/>
                              <a:gd name="T52" fmla="+- 0 969 881"/>
                              <a:gd name="T53" fmla="*/ T52 w 371"/>
                              <a:gd name="T54" fmla="+- 0 279 8"/>
                              <a:gd name="T55" fmla="*/ 279 h 409"/>
                              <a:gd name="T56" fmla="+- 0 955 881"/>
                              <a:gd name="T57" fmla="*/ T56 w 371"/>
                              <a:gd name="T58" fmla="+- 0 203 8"/>
                              <a:gd name="T59" fmla="*/ 203 h 409"/>
                              <a:gd name="T60" fmla="+- 0 967 881"/>
                              <a:gd name="T61" fmla="*/ T60 w 371"/>
                              <a:gd name="T62" fmla="+- 0 129 8"/>
                              <a:gd name="T63" fmla="*/ 129 h 409"/>
                              <a:gd name="T64" fmla="+- 0 995 881"/>
                              <a:gd name="T65" fmla="*/ T64 w 371"/>
                              <a:gd name="T66" fmla="+- 0 74 8"/>
                              <a:gd name="T67" fmla="*/ 74 h 409"/>
                              <a:gd name="T68" fmla="+- 0 1034 881"/>
                              <a:gd name="T69" fmla="*/ T68 w 371"/>
                              <a:gd name="T70" fmla="+- 0 41 8"/>
                              <a:gd name="T71" fmla="*/ 41 h 409"/>
                              <a:gd name="T72" fmla="+- 0 1098 881"/>
                              <a:gd name="T73" fmla="*/ T72 w 371"/>
                              <a:gd name="T74" fmla="+- 0 25 8"/>
                              <a:gd name="T75" fmla="*/ 25 h 409"/>
                              <a:gd name="T76" fmla="+- 0 1234 881"/>
                              <a:gd name="T77" fmla="*/ T76 w 371"/>
                              <a:gd name="T78" fmla="+- 0 23 8"/>
                              <a:gd name="T79" fmla="*/ 23 h 409"/>
                              <a:gd name="T80" fmla="+- 0 1222 881"/>
                              <a:gd name="T81" fmla="*/ T80 w 371"/>
                              <a:gd name="T82" fmla="+- 0 22 8"/>
                              <a:gd name="T83" fmla="*/ 22 h 409"/>
                              <a:gd name="T84" fmla="+- 0 1189 881"/>
                              <a:gd name="T85" fmla="*/ T84 w 371"/>
                              <a:gd name="T86" fmla="+- 0 16 8"/>
                              <a:gd name="T87" fmla="*/ 16 h 409"/>
                              <a:gd name="T88" fmla="+- 0 1154 881"/>
                              <a:gd name="T89" fmla="*/ T88 w 371"/>
                              <a:gd name="T90" fmla="+- 0 11 8"/>
                              <a:gd name="T91" fmla="*/ 11 h 409"/>
                              <a:gd name="T92" fmla="+- 0 1114 881"/>
                              <a:gd name="T93" fmla="*/ T92 w 371"/>
                              <a:gd name="T94" fmla="+- 0 8 8"/>
                              <a:gd name="T95" fmla="*/ 8 h 409"/>
                              <a:gd name="T96" fmla="+- 0 1240 881"/>
                              <a:gd name="T97" fmla="*/ T96 w 371"/>
                              <a:gd name="T98" fmla="+- 0 308 8"/>
                              <a:gd name="T99" fmla="*/ 308 h 409"/>
                              <a:gd name="T100" fmla="+- 0 1229 881"/>
                              <a:gd name="T101" fmla="*/ T100 w 371"/>
                              <a:gd name="T102" fmla="+- 0 328 8"/>
                              <a:gd name="T103" fmla="*/ 328 h 409"/>
                              <a:gd name="T104" fmla="+- 0 1185 881"/>
                              <a:gd name="T105" fmla="*/ T104 w 371"/>
                              <a:gd name="T106" fmla="+- 0 380 8"/>
                              <a:gd name="T107" fmla="*/ 380 h 409"/>
                              <a:gd name="T108" fmla="+- 0 1120 881"/>
                              <a:gd name="T109" fmla="*/ T108 w 371"/>
                              <a:gd name="T110" fmla="+- 0 394 8"/>
                              <a:gd name="T111" fmla="*/ 394 h 409"/>
                              <a:gd name="T112" fmla="+- 0 1225 881"/>
                              <a:gd name="T113" fmla="*/ T112 w 371"/>
                              <a:gd name="T114" fmla="+- 0 392 8"/>
                              <a:gd name="T115" fmla="*/ 392 h 409"/>
                              <a:gd name="T116" fmla="+- 0 1242 881"/>
                              <a:gd name="T117" fmla="*/ T116 w 371"/>
                              <a:gd name="T118" fmla="+- 0 374 8"/>
                              <a:gd name="T119" fmla="*/ 374 h 409"/>
                              <a:gd name="T120" fmla="+- 0 1245 881"/>
                              <a:gd name="T121" fmla="*/ T120 w 371"/>
                              <a:gd name="T122" fmla="+- 0 358 8"/>
                              <a:gd name="T123" fmla="*/ 358 h 409"/>
                              <a:gd name="T124" fmla="+- 0 1249 881"/>
                              <a:gd name="T125" fmla="*/ T124 w 371"/>
                              <a:gd name="T126" fmla="+- 0 336 8"/>
                              <a:gd name="T127" fmla="*/ 336 h 409"/>
                              <a:gd name="T128" fmla="+- 0 1249 881"/>
                              <a:gd name="T129" fmla="*/ T128 w 371"/>
                              <a:gd name="T130" fmla="+- 0 319 8"/>
                              <a:gd name="T131" fmla="*/ 319 h 409"/>
                              <a:gd name="T132" fmla="+- 0 1235 881"/>
                              <a:gd name="T133" fmla="*/ T132 w 371"/>
                              <a:gd name="T134" fmla="+- 0 25 8"/>
                              <a:gd name="T135" fmla="*/ 25 h 409"/>
                              <a:gd name="T136" fmla="+- 0 1125 881"/>
                              <a:gd name="T137" fmla="*/ T136 w 371"/>
                              <a:gd name="T138" fmla="+- 0 26 8"/>
                              <a:gd name="T139" fmla="*/ 26 h 409"/>
                              <a:gd name="T140" fmla="+- 0 1169 881"/>
                              <a:gd name="T141" fmla="*/ T140 w 371"/>
                              <a:gd name="T142" fmla="+- 0 38 8"/>
                              <a:gd name="T143" fmla="*/ 38 h 409"/>
                              <a:gd name="T144" fmla="+- 0 1200 881"/>
                              <a:gd name="T145" fmla="*/ T144 w 371"/>
                              <a:gd name="T146" fmla="+- 0 60 8"/>
                              <a:gd name="T147" fmla="*/ 60 h 409"/>
                              <a:gd name="T148" fmla="+- 0 1218 881"/>
                              <a:gd name="T149" fmla="*/ T148 w 371"/>
                              <a:gd name="T150" fmla="+- 0 89 8"/>
                              <a:gd name="T151" fmla="*/ 89 h 409"/>
                              <a:gd name="T152" fmla="+- 0 1225 881"/>
                              <a:gd name="T153" fmla="*/ T152 w 371"/>
                              <a:gd name="T154" fmla="+- 0 113 8"/>
                              <a:gd name="T155" fmla="*/ 113 h 409"/>
                              <a:gd name="T156" fmla="+- 0 1239 881"/>
                              <a:gd name="T157" fmla="*/ T156 w 371"/>
                              <a:gd name="T158" fmla="+- 0 123 8"/>
                              <a:gd name="T159" fmla="*/ 123 h 409"/>
                              <a:gd name="T160" fmla="+- 0 1242 881"/>
                              <a:gd name="T161" fmla="*/ T160 w 371"/>
                              <a:gd name="T162" fmla="+- 0 105 8"/>
                              <a:gd name="T163" fmla="*/ 105 h 409"/>
                              <a:gd name="T164" fmla="+- 0 1239 881"/>
                              <a:gd name="T165" fmla="*/ T164 w 371"/>
                              <a:gd name="T166" fmla="+- 0 71 8"/>
                              <a:gd name="T167" fmla="*/ 71 h 409"/>
                              <a:gd name="T168" fmla="+- 0 1237 881"/>
                              <a:gd name="T169" fmla="*/ T168 w 371"/>
                              <a:gd name="T170" fmla="+- 0 34 8"/>
                              <a:gd name="T171" fmla="*/ 34 h 409"/>
                              <a:gd name="T172" fmla="+- 0 1235 881"/>
                              <a:gd name="T173" fmla="*/ T172 w 371"/>
                              <a:gd name="T174" fmla="+- 0 25 8"/>
                              <a:gd name="T175" fmla="*/ 25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1" h="409">
                                <a:moveTo>
                                  <a:pt x="233" y="0"/>
                                </a:moveTo>
                                <a:lnTo>
                                  <a:pt x="183" y="3"/>
                                </a:lnTo>
                                <a:lnTo>
                                  <a:pt x="142" y="13"/>
                                </a:lnTo>
                                <a:lnTo>
                                  <a:pt x="108" y="26"/>
                                </a:lnTo>
                                <a:lnTo>
                                  <a:pt x="81" y="43"/>
                                </a:lnTo>
                                <a:lnTo>
                                  <a:pt x="42" y="80"/>
                                </a:lnTo>
                                <a:lnTo>
                                  <a:pt x="17" y="121"/>
                                </a:lnTo>
                                <a:lnTo>
                                  <a:pt x="4" y="163"/>
                                </a:lnTo>
                                <a:lnTo>
                                  <a:pt x="0" y="202"/>
                                </a:lnTo>
                                <a:lnTo>
                                  <a:pt x="4" y="247"/>
                                </a:lnTo>
                                <a:lnTo>
                                  <a:pt x="14" y="284"/>
                                </a:lnTo>
                                <a:lnTo>
                                  <a:pt x="30" y="315"/>
                                </a:lnTo>
                                <a:lnTo>
                                  <a:pt x="50" y="340"/>
                                </a:lnTo>
                                <a:lnTo>
                                  <a:pt x="84" y="370"/>
                                </a:lnTo>
                                <a:lnTo>
                                  <a:pt x="125" y="391"/>
                                </a:lnTo>
                                <a:lnTo>
                                  <a:pt x="173" y="404"/>
                                </a:lnTo>
                                <a:lnTo>
                                  <a:pt x="224" y="408"/>
                                </a:lnTo>
                                <a:lnTo>
                                  <a:pt x="261" y="406"/>
                                </a:lnTo>
                                <a:lnTo>
                                  <a:pt x="294" y="401"/>
                                </a:lnTo>
                                <a:lnTo>
                                  <a:pt x="322" y="393"/>
                                </a:lnTo>
                                <a:lnTo>
                                  <a:pt x="339" y="386"/>
                                </a:lnTo>
                                <a:lnTo>
                                  <a:pt x="239" y="386"/>
                                </a:lnTo>
                                <a:lnTo>
                                  <a:pt x="205" y="381"/>
                                </a:lnTo>
                                <a:lnTo>
                                  <a:pt x="173" y="369"/>
                                </a:lnTo>
                                <a:lnTo>
                                  <a:pt x="145" y="351"/>
                                </a:lnTo>
                                <a:lnTo>
                                  <a:pt x="122" y="329"/>
                                </a:lnTo>
                                <a:lnTo>
                                  <a:pt x="103" y="303"/>
                                </a:lnTo>
                                <a:lnTo>
                                  <a:pt x="88" y="271"/>
                                </a:lnTo>
                                <a:lnTo>
                                  <a:pt x="78" y="235"/>
                                </a:lnTo>
                                <a:lnTo>
                                  <a:pt x="74" y="195"/>
                                </a:lnTo>
                                <a:lnTo>
                                  <a:pt x="77" y="157"/>
                                </a:lnTo>
                                <a:lnTo>
                                  <a:pt x="86" y="121"/>
                                </a:lnTo>
                                <a:lnTo>
                                  <a:pt x="99" y="90"/>
                                </a:lnTo>
                                <a:lnTo>
                                  <a:pt x="114" y="66"/>
                                </a:lnTo>
                                <a:lnTo>
                                  <a:pt x="131" y="49"/>
                                </a:lnTo>
                                <a:lnTo>
                                  <a:pt x="153" y="33"/>
                                </a:lnTo>
                                <a:lnTo>
                                  <a:pt x="181" y="21"/>
                                </a:lnTo>
                                <a:lnTo>
                                  <a:pt x="217" y="17"/>
                                </a:lnTo>
                                <a:lnTo>
                                  <a:pt x="354" y="17"/>
                                </a:lnTo>
                                <a:lnTo>
                                  <a:pt x="353" y="15"/>
                                </a:lnTo>
                                <a:lnTo>
                                  <a:pt x="350" y="15"/>
                                </a:lnTo>
                                <a:lnTo>
                                  <a:pt x="341" y="14"/>
                                </a:lnTo>
                                <a:lnTo>
                                  <a:pt x="331" y="13"/>
                                </a:lnTo>
                                <a:lnTo>
                                  <a:pt x="308" y="8"/>
                                </a:lnTo>
                                <a:lnTo>
                                  <a:pt x="292" y="5"/>
                                </a:lnTo>
                                <a:lnTo>
                                  <a:pt x="273" y="3"/>
                                </a:lnTo>
                                <a:lnTo>
                                  <a:pt x="252" y="0"/>
                                </a:lnTo>
                                <a:lnTo>
                                  <a:pt x="233" y="0"/>
                                </a:lnTo>
                                <a:close/>
                                <a:moveTo>
                                  <a:pt x="370" y="300"/>
                                </a:moveTo>
                                <a:lnTo>
                                  <a:pt x="359" y="300"/>
                                </a:lnTo>
                                <a:lnTo>
                                  <a:pt x="356" y="304"/>
                                </a:lnTo>
                                <a:lnTo>
                                  <a:pt x="348" y="320"/>
                                </a:lnTo>
                                <a:lnTo>
                                  <a:pt x="328" y="352"/>
                                </a:lnTo>
                                <a:lnTo>
                                  <a:pt x="304" y="372"/>
                                </a:lnTo>
                                <a:lnTo>
                                  <a:pt x="275" y="383"/>
                                </a:lnTo>
                                <a:lnTo>
                                  <a:pt x="239" y="386"/>
                                </a:lnTo>
                                <a:lnTo>
                                  <a:pt x="339" y="386"/>
                                </a:lnTo>
                                <a:lnTo>
                                  <a:pt x="344" y="384"/>
                                </a:lnTo>
                                <a:lnTo>
                                  <a:pt x="357" y="378"/>
                                </a:lnTo>
                                <a:lnTo>
                                  <a:pt x="361" y="366"/>
                                </a:lnTo>
                                <a:lnTo>
                                  <a:pt x="362" y="361"/>
                                </a:lnTo>
                                <a:lnTo>
                                  <a:pt x="364" y="350"/>
                                </a:lnTo>
                                <a:lnTo>
                                  <a:pt x="366" y="339"/>
                                </a:lnTo>
                                <a:lnTo>
                                  <a:pt x="368" y="328"/>
                                </a:lnTo>
                                <a:lnTo>
                                  <a:pt x="368" y="320"/>
                                </a:lnTo>
                                <a:lnTo>
                                  <a:pt x="368" y="311"/>
                                </a:lnTo>
                                <a:lnTo>
                                  <a:pt x="370" y="300"/>
                                </a:lnTo>
                                <a:close/>
                                <a:moveTo>
                                  <a:pt x="354" y="17"/>
                                </a:moveTo>
                                <a:lnTo>
                                  <a:pt x="217" y="17"/>
                                </a:lnTo>
                                <a:lnTo>
                                  <a:pt x="244" y="18"/>
                                </a:lnTo>
                                <a:lnTo>
                                  <a:pt x="268" y="23"/>
                                </a:lnTo>
                                <a:lnTo>
                                  <a:pt x="288" y="30"/>
                                </a:lnTo>
                                <a:lnTo>
                                  <a:pt x="305" y="40"/>
                                </a:lnTo>
                                <a:lnTo>
                                  <a:pt x="319" y="52"/>
                                </a:lnTo>
                                <a:lnTo>
                                  <a:pt x="330" y="65"/>
                                </a:lnTo>
                                <a:lnTo>
                                  <a:pt x="337" y="81"/>
                                </a:lnTo>
                                <a:lnTo>
                                  <a:pt x="343" y="99"/>
                                </a:lnTo>
                                <a:lnTo>
                                  <a:pt x="344" y="105"/>
                                </a:lnTo>
                                <a:lnTo>
                                  <a:pt x="347" y="115"/>
                                </a:lnTo>
                                <a:lnTo>
                                  <a:pt x="358" y="115"/>
                                </a:lnTo>
                                <a:lnTo>
                                  <a:pt x="361" y="109"/>
                                </a:lnTo>
                                <a:lnTo>
                                  <a:pt x="361" y="97"/>
                                </a:lnTo>
                                <a:lnTo>
                                  <a:pt x="360" y="80"/>
                                </a:lnTo>
                                <a:lnTo>
                                  <a:pt x="358" y="63"/>
                                </a:lnTo>
                                <a:lnTo>
                                  <a:pt x="357" y="45"/>
                                </a:lnTo>
                                <a:lnTo>
                                  <a:pt x="356" y="26"/>
                                </a:lnTo>
                                <a:lnTo>
                                  <a:pt x="356" y="19"/>
                                </a:lnTo>
                                <a:lnTo>
                                  <a:pt x="354" y="17"/>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5"/>
                        <wps:cNvSpPr>
                          <a:spLocks/>
                        </wps:cNvSpPr>
                        <wps:spPr bwMode="auto">
                          <a:xfrm>
                            <a:off x="1302" y="16"/>
                            <a:ext cx="462" cy="389"/>
                          </a:xfrm>
                          <a:custGeom>
                            <a:avLst/>
                            <a:gdLst>
                              <a:gd name="T0" fmla="+- 0 1303 1303"/>
                              <a:gd name="T1" fmla="*/ T0 w 462"/>
                              <a:gd name="T2" fmla="+- 0 20 17"/>
                              <a:gd name="T3" fmla="*/ 20 h 389"/>
                              <a:gd name="T4" fmla="+- 0 1319 1303"/>
                              <a:gd name="T5" fmla="*/ T4 w 462"/>
                              <a:gd name="T6" fmla="+- 0 35 17"/>
                              <a:gd name="T7" fmla="*/ 35 h 389"/>
                              <a:gd name="T8" fmla="+- 0 1357 1303"/>
                              <a:gd name="T9" fmla="*/ T8 w 462"/>
                              <a:gd name="T10" fmla="+- 0 61 17"/>
                              <a:gd name="T11" fmla="*/ 61 h 389"/>
                              <a:gd name="T12" fmla="+- 0 1361 1303"/>
                              <a:gd name="T13" fmla="*/ T12 w 462"/>
                              <a:gd name="T14" fmla="+- 0 128 17"/>
                              <a:gd name="T15" fmla="*/ 128 h 389"/>
                              <a:gd name="T16" fmla="+- 0 1359 1303"/>
                              <a:gd name="T17" fmla="*/ T16 w 462"/>
                              <a:gd name="T18" fmla="+- 0 325 17"/>
                              <a:gd name="T19" fmla="*/ 325 h 389"/>
                              <a:gd name="T20" fmla="+- 0 1349 1303"/>
                              <a:gd name="T21" fmla="*/ T20 w 462"/>
                              <a:gd name="T22" fmla="+- 0 373 17"/>
                              <a:gd name="T23" fmla="*/ 373 h 389"/>
                              <a:gd name="T24" fmla="+- 0 1308 1303"/>
                              <a:gd name="T25" fmla="*/ T24 w 462"/>
                              <a:gd name="T26" fmla="+- 0 389 17"/>
                              <a:gd name="T27" fmla="*/ 389 h 389"/>
                              <a:gd name="T28" fmla="+- 0 1309 1303"/>
                              <a:gd name="T29" fmla="*/ T28 w 462"/>
                              <a:gd name="T30" fmla="+- 0 405 17"/>
                              <a:gd name="T31" fmla="*/ 405 h 389"/>
                              <a:gd name="T32" fmla="+- 0 1371 1303"/>
                              <a:gd name="T33" fmla="*/ T32 w 462"/>
                              <a:gd name="T34" fmla="+- 0 403 17"/>
                              <a:gd name="T35" fmla="*/ 403 h 389"/>
                              <a:gd name="T36" fmla="+- 0 1484 1303"/>
                              <a:gd name="T37" fmla="*/ T36 w 462"/>
                              <a:gd name="T38" fmla="+- 0 402 17"/>
                              <a:gd name="T39" fmla="*/ 402 h 389"/>
                              <a:gd name="T40" fmla="+- 0 1463 1303"/>
                              <a:gd name="T41" fmla="*/ T40 w 462"/>
                              <a:gd name="T42" fmla="+- 0 385 17"/>
                              <a:gd name="T43" fmla="*/ 385 h 389"/>
                              <a:gd name="T44" fmla="+- 0 1428 1303"/>
                              <a:gd name="T45" fmla="*/ T44 w 462"/>
                              <a:gd name="T46" fmla="+- 0 356 17"/>
                              <a:gd name="T47" fmla="*/ 356 h 389"/>
                              <a:gd name="T48" fmla="+- 0 1424 1303"/>
                              <a:gd name="T49" fmla="*/ T48 w 462"/>
                              <a:gd name="T50" fmla="+- 0 312 17"/>
                              <a:gd name="T51" fmla="*/ 312 h 389"/>
                              <a:gd name="T52" fmla="+- 0 1425 1303"/>
                              <a:gd name="T53" fmla="*/ T52 w 462"/>
                              <a:gd name="T54" fmla="+- 0 236 17"/>
                              <a:gd name="T55" fmla="*/ 236 h 389"/>
                              <a:gd name="T56" fmla="+- 0 1430 1303"/>
                              <a:gd name="T57" fmla="*/ T56 w 462"/>
                              <a:gd name="T58" fmla="+- 0 222 17"/>
                              <a:gd name="T59" fmla="*/ 222 h 389"/>
                              <a:gd name="T60" fmla="+- 0 1427 1303"/>
                              <a:gd name="T61" fmla="*/ T60 w 462"/>
                              <a:gd name="T62" fmla="+- 0 189 17"/>
                              <a:gd name="T63" fmla="*/ 189 h 389"/>
                              <a:gd name="T64" fmla="+- 0 1424 1303"/>
                              <a:gd name="T65" fmla="*/ T64 w 462"/>
                              <a:gd name="T66" fmla="+- 0 160 17"/>
                              <a:gd name="T67" fmla="*/ 160 h 389"/>
                              <a:gd name="T68" fmla="+- 0 1426 1303"/>
                              <a:gd name="T69" fmla="*/ T68 w 462"/>
                              <a:gd name="T70" fmla="+- 0 78 17"/>
                              <a:gd name="T71" fmla="*/ 78 h 389"/>
                              <a:gd name="T72" fmla="+- 0 1445 1303"/>
                              <a:gd name="T73" fmla="*/ T72 w 462"/>
                              <a:gd name="T74" fmla="+- 0 40 17"/>
                              <a:gd name="T75" fmla="*/ 40 h 389"/>
                              <a:gd name="T76" fmla="+- 0 1474 1303"/>
                              <a:gd name="T77" fmla="*/ T76 w 462"/>
                              <a:gd name="T78" fmla="+- 0 28 17"/>
                              <a:gd name="T79" fmla="*/ 28 h 389"/>
                              <a:gd name="T80" fmla="+- 0 1387 1303"/>
                              <a:gd name="T81" fmla="*/ T80 w 462"/>
                              <a:gd name="T82" fmla="+- 0 21 17"/>
                              <a:gd name="T83" fmla="*/ 21 h 389"/>
                              <a:gd name="T84" fmla="+- 0 1319 1303"/>
                              <a:gd name="T85" fmla="*/ T84 w 462"/>
                              <a:gd name="T86" fmla="+- 0 18 17"/>
                              <a:gd name="T87" fmla="*/ 18 h 389"/>
                              <a:gd name="T88" fmla="+- 0 1407 1303"/>
                              <a:gd name="T89" fmla="*/ T88 w 462"/>
                              <a:gd name="T90" fmla="+- 0 403 17"/>
                              <a:gd name="T91" fmla="*/ 403 h 389"/>
                              <a:gd name="T92" fmla="+- 0 1475 1303"/>
                              <a:gd name="T93" fmla="*/ T92 w 462"/>
                              <a:gd name="T94" fmla="+- 0 405 17"/>
                              <a:gd name="T95" fmla="*/ 405 h 389"/>
                              <a:gd name="T96" fmla="+- 0 1642 1303"/>
                              <a:gd name="T97" fmla="*/ T96 w 462"/>
                              <a:gd name="T98" fmla="+- 0 222 17"/>
                              <a:gd name="T99" fmla="*/ 222 h 389"/>
                              <a:gd name="T100" fmla="+- 0 1643 1303"/>
                              <a:gd name="T101" fmla="*/ T100 w 462"/>
                              <a:gd name="T102" fmla="+- 0 260 17"/>
                              <a:gd name="T103" fmla="*/ 260 h 389"/>
                              <a:gd name="T104" fmla="+- 0 1641 1303"/>
                              <a:gd name="T105" fmla="*/ T104 w 462"/>
                              <a:gd name="T106" fmla="+- 0 342 17"/>
                              <a:gd name="T107" fmla="*/ 342 h 389"/>
                              <a:gd name="T108" fmla="+- 0 1623 1303"/>
                              <a:gd name="T109" fmla="*/ T108 w 462"/>
                              <a:gd name="T110" fmla="+- 0 379 17"/>
                              <a:gd name="T111" fmla="*/ 379 h 389"/>
                              <a:gd name="T112" fmla="+- 0 1588 1303"/>
                              <a:gd name="T113" fmla="*/ T112 w 462"/>
                              <a:gd name="T114" fmla="+- 0 392 17"/>
                              <a:gd name="T115" fmla="*/ 392 h 389"/>
                              <a:gd name="T116" fmla="+- 0 1607 1303"/>
                              <a:gd name="T117" fmla="*/ T116 w 462"/>
                              <a:gd name="T118" fmla="+- 0 405 17"/>
                              <a:gd name="T119" fmla="*/ 405 h 389"/>
                              <a:gd name="T120" fmla="+- 0 1664 1303"/>
                              <a:gd name="T121" fmla="*/ T120 w 462"/>
                              <a:gd name="T122" fmla="+- 0 402 17"/>
                              <a:gd name="T123" fmla="*/ 402 h 389"/>
                              <a:gd name="T124" fmla="+- 0 1760 1303"/>
                              <a:gd name="T125" fmla="*/ T124 w 462"/>
                              <a:gd name="T126" fmla="+- 0 389 17"/>
                              <a:gd name="T127" fmla="*/ 389 h 389"/>
                              <a:gd name="T128" fmla="+- 0 1717 1303"/>
                              <a:gd name="T129" fmla="*/ T128 w 462"/>
                              <a:gd name="T130" fmla="+- 0 370 17"/>
                              <a:gd name="T131" fmla="*/ 370 h 389"/>
                              <a:gd name="T132" fmla="+- 0 1707 1303"/>
                              <a:gd name="T133" fmla="*/ T132 w 462"/>
                              <a:gd name="T134" fmla="+- 0 312 17"/>
                              <a:gd name="T135" fmla="*/ 312 h 389"/>
                              <a:gd name="T136" fmla="+- 0 1706 1303"/>
                              <a:gd name="T137" fmla="*/ T136 w 462"/>
                              <a:gd name="T138" fmla="+- 0 222 17"/>
                              <a:gd name="T139" fmla="*/ 222 h 389"/>
                              <a:gd name="T140" fmla="+- 0 1682 1303"/>
                              <a:gd name="T141" fmla="*/ T140 w 462"/>
                              <a:gd name="T142" fmla="+- 0 402 17"/>
                              <a:gd name="T143" fmla="*/ 402 h 389"/>
                              <a:gd name="T144" fmla="+- 0 1757 1303"/>
                              <a:gd name="T145" fmla="*/ T144 w 462"/>
                              <a:gd name="T146" fmla="+- 0 404 17"/>
                              <a:gd name="T147" fmla="*/ 404 h 389"/>
                              <a:gd name="T148" fmla="+- 0 1593 1303"/>
                              <a:gd name="T149" fmla="*/ T148 w 462"/>
                              <a:gd name="T150" fmla="+- 0 17 17"/>
                              <a:gd name="T151" fmla="*/ 17 h 389"/>
                              <a:gd name="T152" fmla="+- 0 1594 1303"/>
                              <a:gd name="T153" fmla="*/ T152 w 462"/>
                              <a:gd name="T154" fmla="+- 0 32 17"/>
                              <a:gd name="T155" fmla="*/ 32 h 389"/>
                              <a:gd name="T156" fmla="+- 0 1634 1303"/>
                              <a:gd name="T157" fmla="*/ T156 w 462"/>
                              <a:gd name="T158" fmla="+- 0 48 17"/>
                              <a:gd name="T159" fmla="*/ 48 h 389"/>
                              <a:gd name="T160" fmla="+- 0 1641 1303"/>
                              <a:gd name="T161" fmla="*/ T160 w 462"/>
                              <a:gd name="T162" fmla="+- 0 99 17"/>
                              <a:gd name="T163" fmla="*/ 99 h 389"/>
                              <a:gd name="T164" fmla="+- 0 1642 1303"/>
                              <a:gd name="T165" fmla="*/ T164 w 462"/>
                              <a:gd name="T166" fmla="+- 0 182 17"/>
                              <a:gd name="T167" fmla="*/ 182 h 389"/>
                              <a:gd name="T168" fmla="+- 0 1705 1303"/>
                              <a:gd name="T169" fmla="*/ T168 w 462"/>
                              <a:gd name="T170" fmla="+- 0 136 17"/>
                              <a:gd name="T171" fmla="*/ 136 h 389"/>
                              <a:gd name="T172" fmla="+- 0 1708 1303"/>
                              <a:gd name="T173" fmla="*/ T172 w 462"/>
                              <a:gd name="T174" fmla="+- 0 70 17"/>
                              <a:gd name="T175" fmla="*/ 70 h 389"/>
                              <a:gd name="T176" fmla="+- 0 1726 1303"/>
                              <a:gd name="T177" fmla="*/ T176 w 462"/>
                              <a:gd name="T178" fmla="+- 0 41 17"/>
                              <a:gd name="T179" fmla="*/ 41 h 389"/>
                              <a:gd name="T180" fmla="+- 0 1760 1303"/>
                              <a:gd name="T181" fmla="*/ T180 w 462"/>
                              <a:gd name="T182" fmla="+- 0 30 17"/>
                              <a:gd name="T183" fmla="*/ 30 h 389"/>
                              <a:gd name="T184" fmla="+- 0 1657 1303"/>
                              <a:gd name="T185" fmla="*/ T184 w 462"/>
                              <a:gd name="T186" fmla="+- 0 20 17"/>
                              <a:gd name="T187" fmla="*/ 20 h 389"/>
                              <a:gd name="T188" fmla="+- 0 1473 1303"/>
                              <a:gd name="T189" fmla="*/ T188 w 462"/>
                              <a:gd name="T190" fmla="+- 0 18 17"/>
                              <a:gd name="T191" fmla="*/ 18 h 389"/>
                              <a:gd name="T192" fmla="+- 0 1405 1303"/>
                              <a:gd name="T193" fmla="*/ T192 w 462"/>
                              <a:gd name="T194" fmla="+- 0 21 17"/>
                              <a:gd name="T195" fmla="*/ 21 h 389"/>
                              <a:gd name="T196" fmla="+- 0 1473 1303"/>
                              <a:gd name="T197" fmla="*/ T196 w 462"/>
                              <a:gd name="T198" fmla="+- 0 18 17"/>
                              <a:gd name="T199" fmla="*/ 18 h 389"/>
                              <a:gd name="T200" fmla="+- 0 1725 1303"/>
                              <a:gd name="T201" fmla="*/ T200 w 462"/>
                              <a:gd name="T202" fmla="+- 0 18 17"/>
                              <a:gd name="T203" fmla="*/ 18 h 389"/>
                              <a:gd name="T204" fmla="+- 0 1760 1303"/>
                              <a:gd name="T205" fmla="*/ T204 w 462"/>
                              <a:gd name="T206" fmla="+- 0 21 17"/>
                              <a:gd name="T207" fmla="*/ 21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62" h="389">
                                <a:moveTo>
                                  <a:pt x="16" y="1"/>
                                </a:moveTo>
                                <a:lnTo>
                                  <a:pt x="5" y="1"/>
                                </a:lnTo>
                                <a:lnTo>
                                  <a:pt x="0" y="3"/>
                                </a:lnTo>
                                <a:lnTo>
                                  <a:pt x="0" y="12"/>
                                </a:lnTo>
                                <a:lnTo>
                                  <a:pt x="1" y="14"/>
                                </a:lnTo>
                                <a:lnTo>
                                  <a:pt x="16" y="18"/>
                                </a:lnTo>
                                <a:lnTo>
                                  <a:pt x="36" y="24"/>
                                </a:lnTo>
                                <a:lnTo>
                                  <a:pt x="48" y="32"/>
                                </a:lnTo>
                                <a:lnTo>
                                  <a:pt x="54" y="44"/>
                                </a:lnTo>
                                <a:lnTo>
                                  <a:pt x="56" y="59"/>
                                </a:lnTo>
                                <a:lnTo>
                                  <a:pt x="57" y="82"/>
                                </a:lnTo>
                                <a:lnTo>
                                  <a:pt x="58" y="111"/>
                                </a:lnTo>
                                <a:lnTo>
                                  <a:pt x="58" y="250"/>
                                </a:lnTo>
                                <a:lnTo>
                                  <a:pt x="57" y="282"/>
                                </a:lnTo>
                                <a:lnTo>
                                  <a:pt x="56" y="308"/>
                                </a:lnTo>
                                <a:lnTo>
                                  <a:pt x="55" y="329"/>
                                </a:lnTo>
                                <a:lnTo>
                                  <a:pt x="52" y="345"/>
                                </a:lnTo>
                                <a:lnTo>
                                  <a:pt x="46" y="356"/>
                                </a:lnTo>
                                <a:lnTo>
                                  <a:pt x="35" y="364"/>
                                </a:lnTo>
                                <a:lnTo>
                                  <a:pt x="16" y="369"/>
                                </a:lnTo>
                                <a:lnTo>
                                  <a:pt x="5" y="372"/>
                                </a:lnTo>
                                <a:lnTo>
                                  <a:pt x="0" y="376"/>
                                </a:lnTo>
                                <a:lnTo>
                                  <a:pt x="0" y="385"/>
                                </a:lnTo>
                                <a:lnTo>
                                  <a:pt x="6" y="388"/>
                                </a:lnTo>
                                <a:lnTo>
                                  <a:pt x="18" y="388"/>
                                </a:lnTo>
                                <a:lnTo>
                                  <a:pt x="36" y="388"/>
                                </a:lnTo>
                                <a:lnTo>
                                  <a:pt x="68" y="386"/>
                                </a:lnTo>
                                <a:lnTo>
                                  <a:pt x="85" y="386"/>
                                </a:lnTo>
                                <a:lnTo>
                                  <a:pt x="179" y="386"/>
                                </a:lnTo>
                                <a:lnTo>
                                  <a:pt x="181" y="385"/>
                                </a:lnTo>
                                <a:lnTo>
                                  <a:pt x="181" y="376"/>
                                </a:lnTo>
                                <a:lnTo>
                                  <a:pt x="177" y="373"/>
                                </a:lnTo>
                                <a:lnTo>
                                  <a:pt x="160" y="368"/>
                                </a:lnTo>
                                <a:lnTo>
                                  <a:pt x="140" y="361"/>
                                </a:lnTo>
                                <a:lnTo>
                                  <a:pt x="129" y="352"/>
                                </a:lnTo>
                                <a:lnTo>
                                  <a:pt x="125" y="339"/>
                                </a:lnTo>
                                <a:lnTo>
                                  <a:pt x="122" y="320"/>
                                </a:lnTo>
                                <a:lnTo>
                                  <a:pt x="121" y="300"/>
                                </a:lnTo>
                                <a:lnTo>
                                  <a:pt x="121" y="295"/>
                                </a:lnTo>
                                <a:lnTo>
                                  <a:pt x="121" y="271"/>
                                </a:lnTo>
                                <a:lnTo>
                                  <a:pt x="121" y="236"/>
                                </a:lnTo>
                                <a:lnTo>
                                  <a:pt x="122" y="219"/>
                                </a:lnTo>
                                <a:lnTo>
                                  <a:pt x="122" y="211"/>
                                </a:lnTo>
                                <a:lnTo>
                                  <a:pt x="122" y="206"/>
                                </a:lnTo>
                                <a:lnTo>
                                  <a:pt x="127" y="205"/>
                                </a:lnTo>
                                <a:lnTo>
                                  <a:pt x="403" y="205"/>
                                </a:lnTo>
                                <a:lnTo>
                                  <a:pt x="403" y="172"/>
                                </a:lnTo>
                                <a:lnTo>
                                  <a:pt x="124" y="172"/>
                                </a:lnTo>
                                <a:lnTo>
                                  <a:pt x="122" y="167"/>
                                </a:lnTo>
                                <a:lnTo>
                                  <a:pt x="122" y="161"/>
                                </a:lnTo>
                                <a:lnTo>
                                  <a:pt x="121" y="143"/>
                                </a:lnTo>
                                <a:lnTo>
                                  <a:pt x="121" y="118"/>
                                </a:lnTo>
                                <a:lnTo>
                                  <a:pt x="122" y="90"/>
                                </a:lnTo>
                                <a:lnTo>
                                  <a:pt x="123" y="61"/>
                                </a:lnTo>
                                <a:lnTo>
                                  <a:pt x="126" y="43"/>
                                </a:lnTo>
                                <a:lnTo>
                                  <a:pt x="132" y="31"/>
                                </a:lnTo>
                                <a:lnTo>
                                  <a:pt x="142" y="23"/>
                                </a:lnTo>
                                <a:lnTo>
                                  <a:pt x="157" y="18"/>
                                </a:lnTo>
                                <a:lnTo>
                                  <a:pt x="170" y="14"/>
                                </a:lnTo>
                                <a:lnTo>
                                  <a:pt x="171" y="11"/>
                                </a:lnTo>
                                <a:lnTo>
                                  <a:pt x="171" y="5"/>
                                </a:lnTo>
                                <a:lnTo>
                                  <a:pt x="171" y="4"/>
                                </a:lnTo>
                                <a:lnTo>
                                  <a:pt x="84" y="4"/>
                                </a:lnTo>
                                <a:lnTo>
                                  <a:pt x="67" y="4"/>
                                </a:lnTo>
                                <a:lnTo>
                                  <a:pt x="34" y="1"/>
                                </a:lnTo>
                                <a:lnTo>
                                  <a:pt x="16" y="1"/>
                                </a:lnTo>
                                <a:close/>
                                <a:moveTo>
                                  <a:pt x="179" y="386"/>
                                </a:moveTo>
                                <a:lnTo>
                                  <a:pt x="85" y="386"/>
                                </a:lnTo>
                                <a:lnTo>
                                  <a:pt x="104" y="386"/>
                                </a:lnTo>
                                <a:lnTo>
                                  <a:pt x="142" y="388"/>
                                </a:lnTo>
                                <a:lnTo>
                                  <a:pt x="160" y="388"/>
                                </a:lnTo>
                                <a:lnTo>
                                  <a:pt x="172" y="388"/>
                                </a:lnTo>
                                <a:lnTo>
                                  <a:pt x="179" y="386"/>
                                </a:lnTo>
                                <a:close/>
                                <a:moveTo>
                                  <a:pt x="403" y="205"/>
                                </a:moveTo>
                                <a:lnTo>
                                  <a:pt x="339" y="205"/>
                                </a:lnTo>
                                <a:lnTo>
                                  <a:pt x="338" y="216"/>
                                </a:lnTo>
                                <a:lnTo>
                                  <a:pt x="339" y="224"/>
                                </a:lnTo>
                                <a:lnTo>
                                  <a:pt x="340" y="243"/>
                                </a:lnTo>
                                <a:lnTo>
                                  <a:pt x="340" y="271"/>
                                </a:lnTo>
                                <a:lnTo>
                                  <a:pt x="339" y="300"/>
                                </a:lnTo>
                                <a:lnTo>
                                  <a:pt x="338" y="325"/>
                                </a:lnTo>
                                <a:lnTo>
                                  <a:pt x="336" y="342"/>
                                </a:lnTo>
                                <a:lnTo>
                                  <a:pt x="330" y="354"/>
                                </a:lnTo>
                                <a:lnTo>
                                  <a:pt x="320" y="362"/>
                                </a:lnTo>
                                <a:lnTo>
                                  <a:pt x="304" y="368"/>
                                </a:lnTo>
                                <a:lnTo>
                                  <a:pt x="288" y="371"/>
                                </a:lnTo>
                                <a:lnTo>
                                  <a:pt x="285" y="375"/>
                                </a:lnTo>
                                <a:lnTo>
                                  <a:pt x="285" y="385"/>
                                </a:lnTo>
                                <a:lnTo>
                                  <a:pt x="293" y="388"/>
                                </a:lnTo>
                                <a:lnTo>
                                  <a:pt x="304" y="388"/>
                                </a:lnTo>
                                <a:lnTo>
                                  <a:pt x="316" y="388"/>
                                </a:lnTo>
                                <a:lnTo>
                                  <a:pt x="347" y="385"/>
                                </a:lnTo>
                                <a:lnTo>
                                  <a:pt x="361" y="385"/>
                                </a:lnTo>
                                <a:lnTo>
                                  <a:pt x="461" y="385"/>
                                </a:lnTo>
                                <a:lnTo>
                                  <a:pt x="461" y="375"/>
                                </a:lnTo>
                                <a:lnTo>
                                  <a:pt x="457" y="372"/>
                                </a:lnTo>
                                <a:lnTo>
                                  <a:pt x="445" y="369"/>
                                </a:lnTo>
                                <a:lnTo>
                                  <a:pt x="426" y="363"/>
                                </a:lnTo>
                                <a:lnTo>
                                  <a:pt x="414" y="353"/>
                                </a:lnTo>
                                <a:lnTo>
                                  <a:pt x="408" y="340"/>
                                </a:lnTo>
                                <a:lnTo>
                                  <a:pt x="406" y="322"/>
                                </a:lnTo>
                                <a:lnTo>
                                  <a:pt x="404" y="295"/>
                                </a:lnTo>
                                <a:lnTo>
                                  <a:pt x="403" y="264"/>
                                </a:lnTo>
                                <a:lnTo>
                                  <a:pt x="403" y="236"/>
                                </a:lnTo>
                                <a:lnTo>
                                  <a:pt x="403" y="205"/>
                                </a:lnTo>
                                <a:close/>
                                <a:moveTo>
                                  <a:pt x="461" y="385"/>
                                </a:moveTo>
                                <a:lnTo>
                                  <a:pt x="361" y="385"/>
                                </a:lnTo>
                                <a:lnTo>
                                  <a:pt x="379" y="385"/>
                                </a:lnTo>
                                <a:lnTo>
                                  <a:pt x="422" y="387"/>
                                </a:lnTo>
                                <a:lnTo>
                                  <a:pt x="443" y="387"/>
                                </a:lnTo>
                                <a:lnTo>
                                  <a:pt x="454" y="387"/>
                                </a:lnTo>
                                <a:lnTo>
                                  <a:pt x="461" y="385"/>
                                </a:lnTo>
                                <a:close/>
                                <a:moveTo>
                                  <a:pt x="304" y="0"/>
                                </a:moveTo>
                                <a:lnTo>
                                  <a:pt x="290" y="0"/>
                                </a:lnTo>
                                <a:lnTo>
                                  <a:pt x="287" y="3"/>
                                </a:lnTo>
                                <a:lnTo>
                                  <a:pt x="287" y="12"/>
                                </a:lnTo>
                                <a:lnTo>
                                  <a:pt x="291" y="15"/>
                                </a:lnTo>
                                <a:lnTo>
                                  <a:pt x="304" y="19"/>
                                </a:lnTo>
                                <a:lnTo>
                                  <a:pt x="321" y="24"/>
                                </a:lnTo>
                                <a:lnTo>
                                  <a:pt x="331" y="31"/>
                                </a:lnTo>
                                <a:lnTo>
                                  <a:pt x="336" y="43"/>
                                </a:lnTo>
                                <a:lnTo>
                                  <a:pt x="337" y="62"/>
                                </a:lnTo>
                                <a:lnTo>
                                  <a:pt x="338" y="82"/>
                                </a:lnTo>
                                <a:lnTo>
                                  <a:pt x="339" y="111"/>
                                </a:lnTo>
                                <a:lnTo>
                                  <a:pt x="339" y="140"/>
                                </a:lnTo>
                                <a:lnTo>
                                  <a:pt x="339" y="165"/>
                                </a:lnTo>
                                <a:lnTo>
                                  <a:pt x="335" y="172"/>
                                </a:lnTo>
                                <a:lnTo>
                                  <a:pt x="403" y="172"/>
                                </a:lnTo>
                                <a:lnTo>
                                  <a:pt x="402" y="119"/>
                                </a:lnTo>
                                <a:lnTo>
                                  <a:pt x="402" y="111"/>
                                </a:lnTo>
                                <a:lnTo>
                                  <a:pt x="403" y="79"/>
                                </a:lnTo>
                                <a:lnTo>
                                  <a:pt x="405" y="53"/>
                                </a:lnTo>
                                <a:lnTo>
                                  <a:pt x="407" y="42"/>
                                </a:lnTo>
                                <a:lnTo>
                                  <a:pt x="413" y="32"/>
                                </a:lnTo>
                                <a:lnTo>
                                  <a:pt x="423" y="24"/>
                                </a:lnTo>
                                <a:lnTo>
                                  <a:pt x="442" y="17"/>
                                </a:lnTo>
                                <a:lnTo>
                                  <a:pt x="452" y="14"/>
                                </a:lnTo>
                                <a:lnTo>
                                  <a:pt x="457" y="13"/>
                                </a:lnTo>
                                <a:lnTo>
                                  <a:pt x="457" y="4"/>
                                </a:lnTo>
                                <a:lnTo>
                                  <a:pt x="370" y="4"/>
                                </a:lnTo>
                                <a:lnTo>
                                  <a:pt x="354" y="3"/>
                                </a:lnTo>
                                <a:lnTo>
                                  <a:pt x="322" y="1"/>
                                </a:lnTo>
                                <a:lnTo>
                                  <a:pt x="304" y="0"/>
                                </a:lnTo>
                                <a:close/>
                                <a:moveTo>
                                  <a:pt x="170" y="1"/>
                                </a:moveTo>
                                <a:lnTo>
                                  <a:pt x="157" y="1"/>
                                </a:lnTo>
                                <a:lnTo>
                                  <a:pt x="141" y="1"/>
                                </a:lnTo>
                                <a:lnTo>
                                  <a:pt x="102" y="4"/>
                                </a:lnTo>
                                <a:lnTo>
                                  <a:pt x="84" y="4"/>
                                </a:lnTo>
                                <a:lnTo>
                                  <a:pt x="171" y="4"/>
                                </a:lnTo>
                                <a:lnTo>
                                  <a:pt x="170" y="1"/>
                                </a:lnTo>
                                <a:close/>
                                <a:moveTo>
                                  <a:pt x="450" y="1"/>
                                </a:moveTo>
                                <a:lnTo>
                                  <a:pt x="440" y="1"/>
                                </a:lnTo>
                                <a:lnTo>
                                  <a:pt x="422" y="1"/>
                                </a:lnTo>
                                <a:lnTo>
                                  <a:pt x="387" y="4"/>
                                </a:lnTo>
                                <a:lnTo>
                                  <a:pt x="370" y="4"/>
                                </a:lnTo>
                                <a:lnTo>
                                  <a:pt x="457" y="4"/>
                                </a:lnTo>
                                <a:lnTo>
                                  <a:pt x="457" y="3"/>
                                </a:lnTo>
                                <a:lnTo>
                                  <a:pt x="450" y="1"/>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98" y="14"/>
                            <a:ext cx="34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23"/>
                        <wps:cNvSpPr>
                          <a:spLocks/>
                        </wps:cNvSpPr>
                        <wps:spPr bwMode="auto">
                          <a:xfrm>
                            <a:off x="2193" y="7"/>
                            <a:ext cx="262" cy="409"/>
                          </a:xfrm>
                          <a:custGeom>
                            <a:avLst/>
                            <a:gdLst>
                              <a:gd name="T0" fmla="+- 0 2194 2194"/>
                              <a:gd name="T1" fmla="*/ T0 w 262"/>
                              <a:gd name="T2" fmla="+- 0 296 8"/>
                              <a:gd name="T3" fmla="*/ 296 h 409"/>
                              <a:gd name="T4" fmla="+- 0 2194 2194"/>
                              <a:gd name="T5" fmla="*/ T4 w 262"/>
                              <a:gd name="T6" fmla="+- 0 315 8"/>
                              <a:gd name="T7" fmla="*/ 315 h 409"/>
                              <a:gd name="T8" fmla="+- 0 2199 2194"/>
                              <a:gd name="T9" fmla="*/ T8 w 262"/>
                              <a:gd name="T10" fmla="+- 0 346 8"/>
                              <a:gd name="T11" fmla="*/ 346 h 409"/>
                              <a:gd name="T12" fmla="+- 0 2205 2194"/>
                              <a:gd name="T13" fmla="*/ T12 w 262"/>
                              <a:gd name="T14" fmla="+- 0 383 8"/>
                              <a:gd name="T15" fmla="*/ 383 h 409"/>
                              <a:gd name="T16" fmla="+- 0 2208 2194"/>
                              <a:gd name="T17" fmla="*/ T16 w 262"/>
                              <a:gd name="T18" fmla="+- 0 393 8"/>
                              <a:gd name="T19" fmla="*/ 393 h 409"/>
                              <a:gd name="T20" fmla="+- 0 2232 2194"/>
                              <a:gd name="T21" fmla="*/ T20 w 262"/>
                              <a:gd name="T22" fmla="+- 0 405 8"/>
                              <a:gd name="T23" fmla="*/ 405 h 409"/>
                              <a:gd name="T24" fmla="+- 0 2285 2194"/>
                              <a:gd name="T25" fmla="*/ T24 w 262"/>
                              <a:gd name="T26" fmla="+- 0 415 8"/>
                              <a:gd name="T27" fmla="*/ 415 h 409"/>
                              <a:gd name="T28" fmla="+- 0 2335 2194"/>
                              <a:gd name="T29" fmla="*/ T28 w 262"/>
                              <a:gd name="T30" fmla="+- 0 414 8"/>
                              <a:gd name="T31" fmla="*/ 414 h 409"/>
                              <a:gd name="T32" fmla="+- 0 2385 2194"/>
                              <a:gd name="T33" fmla="*/ T32 w 262"/>
                              <a:gd name="T34" fmla="+- 0 400 8"/>
                              <a:gd name="T35" fmla="*/ 400 h 409"/>
                              <a:gd name="T36" fmla="+- 0 2318 2194"/>
                              <a:gd name="T37" fmla="*/ T36 w 262"/>
                              <a:gd name="T38" fmla="+- 0 397 8"/>
                              <a:gd name="T39" fmla="*/ 397 h 409"/>
                              <a:gd name="T40" fmla="+- 0 2262 2194"/>
                              <a:gd name="T41" fmla="*/ T40 w 262"/>
                              <a:gd name="T42" fmla="+- 0 379 8"/>
                              <a:gd name="T43" fmla="*/ 379 h 409"/>
                              <a:gd name="T44" fmla="+- 0 2225 2194"/>
                              <a:gd name="T45" fmla="*/ T44 w 262"/>
                              <a:gd name="T46" fmla="+- 0 332 8"/>
                              <a:gd name="T47" fmla="*/ 332 h 409"/>
                              <a:gd name="T48" fmla="+- 0 2215 2194"/>
                              <a:gd name="T49" fmla="*/ T48 w 262"/>
                              <a:gd name="T50" fmla="+- 0 311 8"/>
                              <a:gd name="T51" fmla="*/ 311 h 409"/>
                              <a:gd name="T52" fmla="+- 0 2201 2194"/>
                              <a:gd name="T53" fmla="*/ T52 w 262"/>
                              <a:gd name="T54" fmla="+- 0 296 8"/>
                              <a:gd name="T55" fmla="*/ 296 h 409"/>
                              <a:gd name="T56" fmla="+- 0 2291 2194"/>
                              <a:gd name="T57" fmla="*/ T56 w 262"/>
                              <a:gd name="T58" fmla="+- 0 16 8"/>
                              <a:gd name="T59" fmla="*/ 16 h 409"/>
                              <a:gd name="T60" fmla="+- 0 2223 2194"/>
                              <a:gd name="T61" fmla="*/ T60 w 262"/>
                              <a:gd name="T62" fmla="+- 0 75 8"/>
                              <a:gd name="T63" fmla="*/ 75 h 409"/>
                              <a:gd name="T64" fmla="+- 0 2220 2194"/>
                              <a:gd name="T65" fmla="*/ T64 w 262"/>
                              <a:gd name="T66" fmla="+- 0 151 8"/>
                              <a:gd name="T67" fmla="*/ 151 h 409"/>
                              <a:gd name="T68" fmla="+- 0 2262 2194"/>
                              <a:gd name="T69" fmla="*/ T68 w 262"/>
                              <a:gd name="T70" fmla="+- 0 207 8"/>
                              <a:gd name="T71" fmla="*/ 207 h 409"/>
                              <a:gd name="T72" fmla="+- 0 2316 2194"/>
                              <a:gd name="T73" fmla="*/ T72 w 262"/>
                              <a:gd name="T74" fmla="+- 0 241 8"/>
                              <a:gd name="T75" fmla="*/ 241 h 409"/>
                              <a:gd name="T76" fmla="+- 0 2343 2194"/>
                              <a:gd name="T77" fmla="*/ T76 w 262"/>
                              <a:gd name="T78" fmla="+- 0 258 8"/>
                              <a:gd name="T79" fmla="*/ 258 h 409"/>
                              <a:gd name="T80" fmla="+- 0 2379 2194"/>
                              <a:gd name="T81" fmla="*/ T80 w 262"/>
                              <a:gd name="T82" fmla="+- 0 290 8"/>
                              <a:gd name="T83" fmla="*/ 290 h 409"/>
                              <a:gd name="T84" fmla="+- 0 2392 2194"/>
                              <a:gd name="T85" fmla="*/ T84 w 262"/>
                              <a:gd name="T86" fmla="+- 0 329 8"/>
                              <a:gd name="T87" fmla="*/ 329 h 409"/>
                              <a:gd name="T88" fmla="+- 0 2371 2194"/>
                              <a:gd name="T89" fmla="*/ T88 w 262"/>
                              <a:gd name="T90" fmla="+- 0 375 8"/>
                              <a:gd name="T91" fmla="*/ 375 h 409"/>
                              <a:gd name="T92" fmla="+- 0 2318 2194"/>
                              <a:gd name="T93" fmla="*/ T92 w 262"/>
                              <a:gd name="T94" fmla="+- 0 397 8"/>
                              <a:gd name="T95" fmla="*/ 397 h 409"/>
                              <a:gd name="T96" fmla="+- 0 2405 2194"/>
                              <a:gd name="T97" fmla="*/ T96 w 262"/>
                              <a:gd name="T98" fmla="+- 0 390 8"/>
                              <a:gd name="T99" fmla="*/ 390 h 409"/>
                              <a:gd name="T100" fmla="+- 0 2439 2194"/>
                              <a:gd name="T101" fmla="*/ T100 w 262"/>
                              <a:gd name="T102" fmla="+- 0 356 8"/>
                              <a:gd name="T103" fmla="*/ 356 h 409"/>
                              <a:gd name="T104" fmla="+- 0 2455 2194"/>
                              <a:gd name="T105" fmla="*/ T104 w 262"/>
                              <a:gd name="T106" fmla="+- 0 299 8"/>
                              <a:gd name="T107" fmla="*/ 299 h 409"/>
                              <a:gd name="T108" fmla="+- 0 2436 2194"/>
                              <a:gd name="T109" fmla="*/ T108 w 262"/>
                              <a:gd name="T110" fmla="+- 0 242 8"/>
                              <a:gd name="T111" fmla="*/ 242 h 409"/>
                              <a:gd name="T112" fmla="+- 0 2389 2194"/>
                              <a:gd name="T113" fmla="*/ T112 w 262"/>
                              <a:gd name="T114" fmla="+- 0 201 8"/>
                              <a:gd name="T115" fmla="*/ 201 h 409"/>
                              <a:gd name="T116" fmla="+- 0 2354 2194"/>
                              <a:gd name="T117" fmla="*/ T116 w 262"/>
                              <a:gd name="T118" fmla="+- 0 180 8"/>
                              <a:gd name="T119" fmla="*/ 180 h 409"/>
                              <a:gd name="T120" fmla="+- 0 2317 2194"/>
                              <a:gd name="T121" fmla="*/ T120 w 262"/>
                              <a:gd name="T122" fmla="+- 0 160 8"/>
                              <a:gd name="T123" fmla="*/ 160 h 409"/>
                              <a:gd name="T124" fmla="+- 0 2286 2194"/>
                              <a:gd name="T125" fmla="*/ T124 w 262"/>
                              <a:gd name="T126" fmla="+- 0 134 8"/>
                              <a:gd name="T127" fmla="*/ 134 h 409"/>
                              <a:gd name="T128" fmla="+- 0 2273 2194"/>
                              <a:gd name="T129" fmla="*/ T128 w 262"/>
                              <a:gd name="T130" fmla="+- 0 94 8"/>
                              <a:gd name="T131" fmla="*/ 94 h 409"/>
                              <a:gd name="T132" fmla="+- 0 2292 2194"/>
                              <a:gd name="T133" fmla="*/ T132 w 262"/>
                              <a:gd name="T134" fmla="+- 0 45 8"/>
                              <a:gd name="T135" fmla="*/ 45 h 409"/>
                              <a:gd name="T136" fmla="+- 0 2341 2194"/>
                              <a:gd name="T137" fmla="*/ T136 w 262"/>
                              <a:gd name="T138" fmla="+- 0 25 8"/>
                              <a:gd name="T139" fmla="*/ 25 h 409"/>
                              <a:gd name="T140" fmla="+- 0 2434 2194"/>
                              <a:gd name="T141" fmla="*/ T140 w 262"/>
                              <a:gd name="T142" fmla="+- 0 18 8"/>
                              <a:gd name="T143" fmla="*/ 18 h 409"/>
                              <a:gd name="T144" fmla="+- 0 2418 2194"/>
                              <a:gd name="T145" fmla="*/ T144 w 262"/>
                              <a:gd name="T146" fmla="+- 0 16 8"/>
                              <a:gd name="T147" fmla="*/ 16 h 409"/>
                              <a:gd name="T148" fmla="+- 0 2388 2194"/>
                              <a:gd name="T149" fmla="*/ T148 w 262"/>
                              <a:gd name="T150" fmla="+- 0 11 8"/>
                              <a:gd name="T151" fmla="*/ 11 h 409"/>
                              <a:gd name="T152" fmla="+- 0 2369 2194"/>
                              <a:gd name="T153" fmla="*/ T152 w 262"/>
                              <a:gd name="T154" fmla="+- 0 9 8"/>
                              <a:gd name="T155" fmla="*/ 9 h 409"/>
                              <a:gd name="T156" fmla="+- 0 2344 2194"/>
                              <a:gd name="T157" fmla="*/ T156 w 262"/>
                              <a:gd name="T158" fmla="+- 0 8 8"/>
                              <a:gd name="T159" fmla="*/ 8 h 409"/>
                              <a:gd name="T160" fmla="+- 0 2341 2194"/>
                              <a:gd name="T161" fmla="*/ T160 w 262"/>
                              <a:gd name="T162" fmla="+- 0 25 8"/>
                              <a:gd name="T163" fmla="*/ 25 h 409"/>
                              <a:gd name="T164" fmla="+- 0 2369 2194"/>
                              <a:gd name="T165" fmla="*/ T164 w 262"/>
                              <a:gd name="T166" fmla="+- 0 31 8"/>
                              <a:gd name="T167" fmla="*/ 31 h 409"/>
                              <a:gd name="T168" fmla="+- 0 2391 2194"/>
                              <a:gd name="T169" fmla="*/ T168 w 262"/>
                              <a:gd name="T170" fmla="+- 0 43 8"/>
                              <a:gd name="T171" fmla="*/ 43 h 409"/>
                              <a:gd name="T172" fmla="+- 0 2408 2194"/>
                              <a:gd name="T173" fmla="*/ T172 w 262"/>
                              <a:gd name="T174" fmla="+- 0 61 8"/>
                              <a:gd name="T175" fmla="*/ 61 h 409"/>
                              <a:gd name="T176" fmla="+- 0 2422 2194"/>
                              <a:gd name="T177" fmla="*/ T176 w 262"/>
                              <a:gd name="T178" fmla="+- 0 91 8"/>
                              <a:gd name="T179" fmla="*/ 91 h 409"/>
                              <a:gd name="T180" fmla="+- 0 2427 2194"/>
                              <a:gd name="T181" fmla="*/ T180 w 262"/>
                              <a:gd name="T182" fmla="+- 0 108 8"/>
                              <a:gd name="T183" fmla="*/ 108 h 409"/>
                              <a:gd name="T184" fmla="+- 0 2442 2194"/>
                              <a:gd name="T185" fmla="*/ T184 w 262"/>
                              <a:gd name="T186" fmla="+- 0 102 8"/>
                              <a:gd name="T187" fmla="*/ 102 h 409"/>
                              <a:gd name="T188" fmla="+- 0 2441 2194"/>
                              <a:gd name="T189" fmla="*/ T188 w 262"/>
                              <a:gd name="T190" fmla="+- 0 80 8"/>
                              <a:gd name="T191" fmla="*/ 80 h 409"/>
                              <a:gd name="T192" fmla="+- 0 2438 2194"/>
                              <a:gd name="T193" fmla="*/ T192 w 262"/>
                              <a:gd name="T194" fmla="+- 0 36 8"/>
                              <a:gd name="T195" fmla="*/ 36 h 409"/>
                              <a:gd name="T196" fmla="+- 0 2437 2194"/>
                              <a:gd name="T197" fmla="*/ T196 w 262"/>
                              <a:gd name="T198" fmla="+- 0 25 8"/>
                              <a:gd name="T199" fmla="*/ 25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62" h="409">
                                <a:moveTo>
                                  <a:pt x="7" y="288"/>
                                </a:moveTo>
                                <a:lnTo>
                                  <a:pt x="0" y="288"/>
                                </a:lnTo>
                                <a:lnTo>
                                  <a:pt x="0" y="300"/>
                                </a:lnTo>
                                <a:lnTo>
                                  <a:pt x="0" y="307"/>
                                </a:lnTo>
                                <a:lnTo>
                                  <a:pt x="1" y="317"/>
                                </a:lnTo>
                                <a:lnTo>
                                  <a:pt x="5" y="338"/>
                                </a:lnTo>
                                <a:lnTo>
                                  <a:pt x="10" y="360"/>
                                </a:lnTo>
                                <a:lnTo>
                                  <a:pt x="11" y="375"/>
                                </a:lnTo>
                                <a:lnTo>
                                  <a:pt x="11" y="380"/>
                                </a:lnTo>
                                <a:lnTo>
                                  <a:pt x="14" y="385"/>
                                </a:lnTo>
                                <a:lnTo>
                                  <a:pt x="18" y="389"/>
                                </a:lnTo>
                                <a:lnTo>
                                  <a:pt x="38" y="397"/>
                                </a:lnTo>
                                <a:lnTo>
                                  <a:pt x="64" y="403"/>
                                </a:lnTo>
                                <a:lnTo>
                                  <a:pt x="91" y="407"/>
                                </a:lnTo>
                                <a:lnTo>
                                  <a:pt x="114" y="408"/>
                                </a:lnTo>
                                <a:lnTo>
                                  <a:pt x="141" y="406"/>
                                </a:lnTo>
                                <a:lnTo>
                                  <a:pt x="168" y="401"/>
                                </a:lnTo>
                                <a:lnTo>
                                  <a:pt x="191" y="392"/>
                                </a:lnTo>
                                <a:lnTo>
                                  <a:pt x="197" y="389"/>
                                </a:lnTo>
                                <a:lnTo>
                                  <a:pt x="124" y="389"/>
                                </a:lnTo>
                                <a:lnTo>
                                  <a:pt x="94" y="384"/>
                                </a:lnTo>
                                <a:lnTo>
                                  <a:pt x="68" y="371"/>
                                </a:lnTo>
                                <a:lnTo>
                                  <a:pt x="47" y="350"/>
                                </a:lnTo>
                                <a:lnTo>
                                  <a:pt x="31" y="324"/>
                                </a:lnTo>
                                <a:lnTo>
                                  <a:pt x="27" y="315"/>
                                </a:lnTo>
                                <a:lnTo>
                                  <a:pt x="21" y="303"/>
                                </a:lnTo>
                                <a:lnTo>
                                  <a:pt x="14" y="293"/>
                                </a:lnTo>
                                <a:lnTo>
                                  <a:pt x="7" y="288"/>
                                </a:lnTo>
                                <a:close/>
                                <a:moveTo>
                                  <a:pt x="150" y="0"/>
                                </a:moveTo>
                                <a:lnTo>
                                  <a:pt x="97" y="8"/>
                                </a:lnTo>
                                <a:lnTo>
                                  <a:pt x="55" y="32"/>
                                </a:lnTo>
                                <a:lnTo>
                                  <a:pt x="29" y="67"/>
                                </a:lnTo>
                                <a:lnTo>
                                  <a:pt x="19" y="109"/>
                                </a:lnTo>
                                <a:lnTo>
                                  <a:pt x="26" y="143"/>
                                </a:lnTo>
                                <a:lnTo>
                                  <a:pt x="43" y="173"/>
                                </a:lnTo>
                                <a:lnTo>
                                  <a:pt x="68" y="199"/>
                                </a:lnTo>
                                <a:lnTo>
                                  <a:pt x="98" y="219"/>
                                </a:lnTo>
                                <a:lnTo>
                                  <a:pt x="122" y="233"/>
                                </a:lnTo>
                                <a:lnTo>
                                  <a:pt x="135" y="241"/>
                                </a:lnTo>
                                <a:lnTo>
                                  <a:pt x="149" y="250"/>
                                </a:lnTo>
                                <a:lnTo>
                                  <a:pt x="170" y="266"/>
                                </a:lnTo>
                                <a:lnTo>
                                  <a:pt x="185" y="282"/>
                                </a:lnTo>
                                <a:lnTo>
                                  <a:pt x="195" y="301"/>
                                </a:lnTo>
                                <a:lnTo>
                                  <a:pt x="198" y="321"/>
                                </a:lnTo>
                                <a:lnTo>
                                  <a:pt x="192" y="345"/>
                                </a:lnTo>
                                <a:lnTo>
                                  <a:pt x="177" y="367"/>
                                </a:lnTo>
                                <a:lnTo>
                                  <a:pt x="154" y="383"/>
                                </a:lnTo>
                                <a:lnTo>
                                  <a:pt x="124" y="389"/>
                                </a:lnTo>
                                <a:lnTo>
                                  <a:pt x="197" y="389"/>
                                </a:lnTo>
                                <a:lnTo>
                                  <a:pt x="211" y="382"/>
                                </a:lnTo>
                                <a:lnTo>
                                  <a:pt x="229" y="368"/>
                                </a:lnTo>
                                <a:lnTo>
                                  <a:pt x="245" y="348"/>
                                </a:lnTo>
                                <a:lnTo>
                                  <a:pt x="257" y="322"/>
                                </a:lnTo>
                                <a:lnTo>
                                  <a:pt x="261" y="291"/>
                                </a:lnTo>
                                <a:lnTo>
                                  <a:pt x="256" y="261"/>
                                </a:lnTo>
                                <a:lnTo>
                                  <a:pt x="242" y="234"/>
                                </a:lnTo>
                                <a:lnTo>
                                  <a:pt x="221" y="212"/>
                                </a:lnTo>
                                <a:lnTo>
                                  <a:pt x="195" y="193"/>
                                </a:lnTo>
                                <a:lnTo>
                                  <a:pt x="177" y="182"/>
                                </a:lnTo>
                                <a:lnTo>
                                  <a:pt x="160" y="172"/>
                                </a:lnTo>
                                <a:lnTo>
                                  <a:pt x="142" y="162"/>
                                </a:lnTo>
                                <a:lnTo>
                                  <a:pt x="123" y="152"/>
                                </a:lnTo>
                                <a:lnTo>
                                  <a:pt x="106" y="140"/>
                                </a:lnTo>
                                <a:lnTo>
                                  <a:pt x="92" y="126"/>
                                </a:lnTo>
                                <a:lnTo>
                                  <a:pt x="82" y="108"/>
                                </a:lnTo>
                                <a:lnTo>
                                  <a:pt x="79" y="86"/>
                                </a:lnTo>
                                <a:lnTo>
                                  <a:pt x="84" y="58"/>
                                </a:lnTo>
                                <a:lnTo>
                                  <a:pt x="98" y="37"/>
                                </a:lnTo>
                                <a:lnTo>
                                  <a:pt x="119" y="22"/>
                                </a:lnTo>
                                <a:lnTo>
                                  <a:pt x="147" y="17"/>
                                </a:lnTo>
                                <a:lnTo>
                                  <a:pt x="243" y="17"/>
                                </a:lnTo>
                                <a:lnTo>
                                  <a:pt x="240" y="10"/>
                                </a:lnTo>
                                <a:lnTo>
                                  <a:pt x="234" y="9"/>
                                </a:lnTo>
                                <a:lnTo>
                                  <a:pt x="224" y="8"/>
                                </a:lnTo>
                                <a:lnTo>
                                  <a:pt x="214" y="6"/>
                                </a:lnTo>
                                <a:lnTo>
                                  <a:pt x="194" y="3"/>
                                </a:lnTo>
                                <a:lnTo>
                                  <a:pt x="185" y="2"/>
                                </a:lnTo>
                                <a:lnTo>
                                  <a:pt x="175" y="1"/>
                                </a:lnTo>
                                <a:lnTo>
                                  <a:pt x="163" y="0"/>
                                </a:lnTo>
                                <a:lnTo>
                                  <a:pt x="150" y="0"/>
                                </a:lnTo>
                                <a:close/>
                                <a:moveTo>
                                  <a:pt x="243" y="17"/>
                                </a:moveTo>
                                <a:lnTo>
                                  <a:pt x="147" y="17"/>
                                </a:lnTo>
                                <a:lnTo>
                                  <a:pt x="161" y="19"/>
                                </a:lnTo>
                                <a:lnTo>
                                  <a:pt x="175" y="23"/>
                                </a:lnTo>
                                <a:lnTo>
                                  <a:pt x="187" y="28"/>
                                </a:lnTo>
                                <a:lnTo>
                                  <a:pt x="197" y="35"/>
                                </a:lnTo>
                                <a:lnTo>
                                  <a:pt x="205" y="43"/>
                                </a:lnTo>
                                <a:lnTo>
                                  <a:pt x="214" y="53"/>
                                </a:lnTo>
                                <a:lnTo>
                                  <a:pt x="222" y="66"/>
                                </a:lnTo>
                                <a:lnTo>
                                  <a:pt x="228" y="83"/>
                                </a:lnTo>
                                <a:lnTo>
                                  <a:pt x="232" y="97"/>
                                </a:lnTo>
                                <a:lnTo>
                                  <a:pt x="233" y="100"/>
                                </a:lnTo>
                                <a:lnTo>
                                  <a:pt x="240" y="100"/>
                                </a:lnTo>
                                <a:lnTo>
                                  <a:pt x="248" y="94"/>
                                </a:lnTo>
                                <a:lnTo>
                                  <a:pt x="248" y="83"/>
                                </a:lnTo>
                                <a:lnTo>
                                  <a:pt x="247" y="72"/>
                                </a:lnTo>
                                <a:lnTo>
                                  <a:pt x="246" y="56"/>
                                </a:lnTo>
                                <a:lnTo>
                                  <a:pt x="244" y="28"/>
                                </a:lnTo>
                                <a:lnTo>
                                  <a:pt x="243" y="19"/>
                                </a:lnTo>
                                <a:lnTo>
                                  <a:pt x="243" y="17"/>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2"/>
                        <wps:cNvSpPr>
                          <a:spLocks/>
                        </wps:cNvSpPr>
                        <wps:spPr bwMode="auto">
                          <a:xfrm>
                            <a:off x="2498" y="0"/>
                            <a:ext cx="397" cy="406"/>
                          </a:xfrm>
                          <a:custGeom>
                            <a:avLst/>
                            <a:gdLst>
                              <a:gd name="T0" fmla="+- 0 2662 2498"/>
                              <a:gd name="T1" fmla="*/ T0 w 397"/>
                              <a:gd name="T2" fmla="*/ 47 h 406"/>
                              <a:gd name="T3" fmla="+- 0 2663 2498"/>
                              <a:gd name="T4" fmla="*/ T3 w 397"/>
                              <a:gd name="T5" fmla="*/ 66 h 406"/>
                              <a:gd name="T6" fmla="+- 0 2662 2498"/>
                              <a:gd name="T7" fmla="*/ T6 w 397"/>
                              <a:gd name="T8" fmla="*/ 202 h 406"/>
                              <a:gd name="T9" fmla="+- 0 2658 2498"/>
                              <a:gd name="T10" fmla="*/ T9 w 397"/>
                              <a:gd name="T11" fmla="*/ 310 h 406"/>
                              <a:gd name="T12" fmla="+- 0 2650 2498"/>
                              <a:gd name="T13" fmla="*/ T12 w 397"/>
                              <a:gd name="T14" fmla="*/ 364 h 406"/>
                              <a:gd name="T15" fmla="+- 0 2608 2498"/>
                              <a:gd name="T16" fmla="*/ T15 w 397"/>
                              <a:gd name="T17" fmla="*/ 386 h 406"/>
                              <a:gd name="T18" fmla="+- 0 2590 2498"/>
                              <a:gd name="T19" fmla="*/ T18 w 397"/>
                              <a:gd name="T20" fmla="*/ 392 h 406"/>
                              <a:gd name="T21" fmla="+- 0 2598 2498"/>
                              <a:gd name="T22" fmla="*/ T21 w 397"/>
                              <a:gd name="T23" fmla="*/ 406 h 406"/>
                              <a:gd name="T24" fmla="+- 0 2630 2498"/>
                              <a:gd name="T25" fmla="*/ T24 w 397"/>
                              <a:gd name="T26" fmla="*/ 405 h 406"/>
                              <a:gd name="T27" fmla="+- 0 2668 2498"/>
                              <a:gd name="T28" fmla="*/ T27 w 397"/>
                              <a:gd name="T29" fmla="*/ 403 h 406"/>
                              <a:gd name="T30" fmla="+- 0 2789 2498"/>
                              <a:gd name="T31" fmla="*/ T30 w 397"/>
                              <a:gd name="T32" fmla="*/ 403 h 406"/>
                              <a:gd name="T33" fmla="+- 0 2785 2498"/>
                              <a:gd name="T34" fmla="*/ T33 w 397"/>
                              <a:gd name="T35" fmla="*/ 389 h 406"/>
                              <a:gd name="T36" fmla="+- 0 2750 2498"/>
                              <a:gd name="T37" fmla="*/ T36 w 397"/>
                              <a:gd name="T38" fmla="*/ 381 h 406"/>
                              <a:gd name="T39" fmla="+- 0 2730 2498"/>
                              <a:gd name="T40" fmla="*/ T39 w 397"/>
                              <a:gd name="T41" fmla="*/ 363 h 406"/>
                              <a:gd name="T42" fmla="+- 0 2727 2498"/>
                              <a:gd name="T43" fmla="*/ T42 w 397"/>
                              <a:gd name="T44" fmla="*/ 338 h 406"/>
                              <a:gd name="T45" fmla="+- 0 2726 2498"/>
                              <a:gd name="T46" fmla="*/ T45 w 397"/>
                              <a:gd name="T47" fmla="*/ 52 h 406"/>
                              <a:gd name="T48" fmla="+- 0 2789 2498"/>
                              <a:gd name="T49" fmla="*/ T48 w 397"/>
                              <a:gd name="T50" fmla="*/ 403 h 406"/>
                              <a:gd name="T51" fmla="+- 0 2704 2498"/>
                              <a:gd name="T52" fmla="*/ T51 w 397"/>
                              <a:gd name="T53" fmla="*/ 403 h 406"/>
                              <a:gd name="T54" fmla="+- 0 2766 2498"/>
                              <a:gd name="T55" fmla="*/ T54 w 397"/>
                              <a:gd name="T56" fmla="*/ 406 h 406"/>
                              <a:gd name="T57" fmla="+- 0 2789 2498"/>
                              <a:gd name="T58" fmla="*/ T57 w 397"/>
                              <a:gd name="T59" fmla="*/ 403 h 406"/>
                              <a:gd name="T60" fmla="+- 0 2891 2498"/>
                              <a:gd name="T61" fmla="*/ T60 w 397"/>
                              <a:gd name="T62" fmla="*/ 47 h 406"/>
                              <a:gd name="T63" fmla="+- 0 2751 2498"/>
                              <a:gd name="T64" fmla="*/ T63 w 397"/>
                              <a:gd name="T65" fmla="*/ 48 h 406"/>
                              <a:gd name="T66" fmla="+- 0 2801 2498"/>
                              <a:gd name="T67" fmla="*/ T66 w 397"/>
                              <a:gd name="T68" fmla="*/ 49 h 406"/>
                              <a:gd name="T69" fmla="+- 0 2840 2498"/>
                              <a:gd name="T70" fmla="*/ T69 w 397"/>
                              <a:gd name="T71" fmla="*/ 53 h 406"/>
                              <a:gd name="T72" fmla="+- 0 2859 2498"/>
                              <a:gd name="T73" fmla="*/ T72 w 397"/>
                              <a:gd name="T74" fmla="*/ 73 h 406"/>
                              <a:gd name="T75" fmla="+- 0 2869 2498"/>
                              <a:gd name="T76" fmla="*/ T75 w 397"/>
                              <a:gd name="T77" fmla="*/ 105 h 406"/>
                              <a:gd name="T78" fmla="+- 0 2881 2498"/>
                              <a:gd name="T79" fmla="*/ T78 w 397"/>
                              <a:gd name="T80" fmla="*/ 112 h 406"/>
                              <a:gd name="T81" fmla="+- 0 2888 2498"/>
                              <a:gd name="T82" fmla="*/ T81 w 397"/>
                              <a:gd name="T83" fmla="*/ 93 h 406"/>
                              <a:gd name="T84" fmla="+- 0 2891 2498"/>
                              <a:gd name="T85" fmla="*/ T84 w 397"/>
                              <a:gd name="T86" fmla="*/ 47 h 406"/>
                              <a:gd name="T87" fmla="+- 0 2511 2498"/>
                              <a:gd name="T88" fmla="*/ T87 w 397"/>
                              <a:gd name="T89" fmla="*/ 3 h 406"/>
                              <a:gd name="T90" fmla="+- 0 2510 2498"/>
                              <a:gd name="T91" fmla="*/ T90 w 397"/>
                              <a:gd name="T92" fmla="*/ 23 h 406"/>
                              <a:gd name="T93" fmla="+- 0 2504 2498"/>
                              <a:gd name="T94" fmla="*/ T93 w 397"/>
                              <a:gd name="T95" fmla="*/ 66 h 406"/>
                              <a:gd name="T96" fmla="+- 0 2498 2498"/>
                              <a:gd name="T97" fmla="*/ T96 w 397"/>
                              <a:gd name="T98" fmla="*/ 106 h 406"/>
                              <a:gd name="T99" fmla="+- 0 2514 2498"/>
                              <a:gd name="T100" fmla="*/ T99 w 397"/>
                              <a:gd name="T101" fmla="*/ 110 h 406"/>
                              <a:gd name="T102" fmla="+- 0 2527 2498"/>
                              <a:gd name="T103" fmla="*/ T102 w 397"/>
                              <a:gd name="T104" fmla="*/ 83 h 406"/>
                              <a:gd name="T105" fmla="+- 0 2540 2498"/>
                              <a:gd name="T106" fmla="*/ T105 w 397"/>
                              <a:gd name="T107" fmla="*/ 60 h 406"/>
                              <a:gd name="T108" fmla="+- 0 2556 2498"/>
                              <a:gd name="T109" fmla="*/ T108 w 397"/>
                              <a:gd name="T110" fmla="*/ 50 h 406"/>
                              <a:gd name="T111" fmla="+- 0 2582 2498"/>
                              <a:gd name="T112" fmla="*/ T111 w 397"/>
                              <a:gd name="T113" fmla="*/ 48 h 406"/>
                              <a:gd name="T114" fmla="+- 0 2891 2498"/>
                              <a:gd name="T115" fmla="*/ T114 w 397"/>
                              <a:gd name="T116" fmla="*/ 47 h 406"/>
                              <a:gd name="T117" fmla="+- 0 2894 2498"/>
                              <a:gd name="T118" fmla="*/ T117 w 397"/>
                              <a:gd name="T119" fmla="*/ 22 h 406"/>
                              <a:gd name="T120" fmla="+- 0 2572 2498"/>
                              <a:gd name="T121" fmla="*/ T120 w 397"/>
                              <a:gd name="T122" fmla="*/ 21 h 406"/>
                              <a:gd name="T123" fmla="+- 0 2534 2498"/>
                              <a:gd name="T124" fmla="*/ T123 w 397"/>
                              <a:gd name="T125" fmla="*/ 13 h 406"/>
                              <a:gd name="T126" fmla="+- 0 2521 2498"/>
                              <a:gd name="T127" fmla="*/ T126 w 397"/>
                              <a:gd name="T128" fmla="*/ 0 h 406"/>
                              <a:gd name="T129" fmla="+- 0 2884 2498"/>
                              <a:gd name="T130" fmla="*/ T129 w 397"/>
                              <a:gd name="T131" fmla="*/ 8 h 406"/>
                              <a:gd name="T132" fmla="+- 0 2859 2498"/>
                              <a:gd name="T133" fmla="*/ T132 w 397"/>
                              <a:gd name="T134" fmla="*/ 18 h 406"/>
                              <a:gd name="T135" fmla="+- 0 2807 2498"/>
                              <a:gd name="T136" fmla="*/ T135 w 397"/>
                              <a:gd name="T137" fmla="*/ 22 h 406"/>
                              <a:gd name="T138" fmla="+- 0 2895 2498"/>
                              <a:gd name="T139" fmla="*/ T138 w 397"/>
                              <a:gd name="T140" fmla="*/ 18 h 406"/>
                              <a:gd name="T141" fmla="+- 0 2888 2498"/>
                              <a:gd name="T142" fmla="*/ T141 w 397"/>
                              <a:gd name="T143" fmla="*/ 5 h 40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Lst>
                            <a:rect l="0" t="0" r="r" b="b"/>
                            <a:pathLst>
                              <a:path w="397" h="406">
                                <a:moveTo>
                                  <a:pt x="232" y="47"/>
                                </a:moveTo>
                                <a:lnTo>
                                  <a:pt x="164" y="47"/>
                                </a:lnTo>
                                <a:lnTo>
                                  <a:pt x="165" y="52"/>
                                </a:lnTo>
                                <a:lnTo>
                                  <a:pt x="165" y="66"/>
                                </a:lnTo>
                                <a:lnTo>
                                  <a:pt x="165" y="130"/>
                                </a:lnTo>
                                <a:lnTo>
                                  <a:pt x="164" y="202"/>
                                </a:lnTo>
                                <a:lnTo>
                                  <a:pt x="162" y="266"/>
                                </a:lnTo>
                                <a:lnTo>
                                  <a:pt x="160" y="310"/>
                                </a:lnTo>
                                <a:lnTo>
                                  <a:pt x="158" y="342"/>
                                </a:lnTo>
                                <a:lnTo>
                                  <a:pt x="152" y="364"/>
                                </a:lnTo>
                                <a:lnTo>
                                  <a:pt x="137" y="378"/>
                                </a:lnTo>
                                <a:lnTo>
                                  <a:pt x="110" y="386"/>
                                </a:lnTo>
                                <a:lnTo>
                                  <a:pt x="100" y="388"/>
                                </a:lnTo>
                                <a:lnTo>
                                  <a:pt x="92" y="392"/>
                                </a:lnTo>
                                <a:lnTo>
                                  <a:pt x="92" y="404"/>
                                </a:lnTo>
                                <a:lnTo>
                                  <a:pt x="100" y="406"/>
                                </a:lnTo>
                                <a:lnTo>
                                  <a:pt x="111" y="406"/>
                                </a:lnTo>
                                <a:lnTo>
                                  <a:pt x="132" y="405"/>
                                </a:lnTo>
                                <a:lnTo>
                                  <a:pt x="152" y="404"/>
                                </a:lnTo>
                                <a:lnTo>
                                  <a:pt x="170" y="403"/>
                                </a:lnTo>
                                <a:lnTo>
                                  <a:pt x="188" y="403"/>
                                </a:lnTo>
                                <a:lnTo>
                                  <a:pt x="291" y="403"/>
                                </a:lnTo>
                                <a:lnTo>
                                  <a:pt x="291" y="393"/>
                                </a:lnTo>
                                <a:lnTo>
                                  <a:pt x="287" y="389"/>
                                </a:lnTo>
                                <a:lnTo>
                                  <a:pt x="274" y="386"/>
                                </a:lnTo>
                                <a:lnTo>
                                  <a:pt x="252" y="381"/>
                                </a:lnTo>
                                <a:lnTo>
                                  <a:pt x="238" y="374"/>
                                </a:lnTo>
                                <a:lnTo>
                                  <a:pt x="232" y="363"/>
                                </a:lnTo>
                                <a:lnTo>
                                  <a:pt x="229" y="348"/>
                                </a:lnTo>
                                <a:lnTo>
                                  <a:pt x="229" y="338"/>
                                </a:lnTo>
                                <a:lnTo>
                                  <a:pt x="228" y="325"/>
                                </a:lnTo>
                                <a:lnTo>
                                  <a:pt x="228" y="52"/>
                                </a:lnTo>
                                <a:lnTo>
                                  <a:pt x="232" y="47"/>
                                </a:lnTo>
                                <a:close/>
                                <a:moveTo>
                                  <a:pt x="291" y="403"/>
                                </a:moveTo>
                                <a:lnTo>
                                  <a:pt x="188" y="403"/>
                                </a:lnTo>
                                <a:lnTo>
                                  <a:pt x="206" y="403"/>
                                </a:lnTo>
                                <a:lnTo>
                                  <a:pt x="250" y="405"/>
                                </a:lnTo>
                                <a:lnTo>
                                  <a:pt x="268" y="406"/>
                                </a:lnTo>
                                <a:lnTo>
                                  <a:pt x="282" y="406"/>
                                </a:lnTo>
                                <a:lnTo>
                                  <a:pt x="291" y="403"/>
                                </a:lnTo>
                                <a:close/>
                                <a:moveTo>
                                  <a:pt x="393" y="47"/>
                                </a:moveTo>
                                <a:lnTo>
                                  <a:pt x="234" y="47"/>
                                </a:lnTo>
                                <a:lnTo>
                                  <a:pt x="253" y="48"/>
                                </a:lnTo>
                                <a:lnTo>
                                  <a:pt x="277" y="48"/>
                                </a:lnTo>
                                <a:lnTo>
                                  <a:pt x="303" y="49"/>
                                </a:lnTo>
                                <a:lnTo>
                                  <a:pt x="324" y="50"/>
                                </a:lnTo>
                                <a:lnTo>
                                  <a:pt x="342" y="53"/>
                                </a:lnTo>
                                <a:lnTo>
                                  <a:pt x="354" y="60"/>
                                </a:lnTo>
                                <a:lnTo>
                                  <a:pt x="361" y="73"/>
                                </a:lnTo>
                                <a:lnTo>
                                  <a:pt x="368" y="94"/>
                                </a:lnTo>
                                <a:lnTo>
                                  <a:pt x="371" y="105"/>
                                </a:lnTo>
                                <a:lnTo>
                                  <a:pt x="374" y="112"/>
                                </a:lnTo>
                                <a:lnTo>
                                  <a:pt x="383" y="112"/>
                                </a:lnTo>
                                <a:lnTo>
                                  <a:pt x="390" y="106"/>
                                </a:lnTo>
                                <a:lnTo>
                                  <a:pt x="390" y="93"/>
                                </a:lnTo>
                                <a:lnTo>
                                  <a:pt x="391" y="71"/>
                                </a:lnTo>
                                <a:lnTo>
                                  <a:pt x="393" y="47"/>
                                </a:lnTo>
                                <a:close/>
                                <a:moveTo>
                                  <a:pt x="23" y="0"/>
                                </a:moveTo>
                                <a:lnTo>
                                  <a:pt x="13" y="3"/>
                                </a:lnTo>
                                <a:lnTo>
                                  <a:pt x="13" y="11"/>
                                </a:lnTo>
                                <a:lnTo>
                                  <a:pt x="12" y="23"/>
                                </a:lnTo>
                                <a:lnTo>
                                  <a:pt x="9" y="44"/>
                                </a:lnTo>
                                <a:lnTo>
                                  <a:pt x="6" y="66"/>
                                </a:lnTo>
                                <a:lnTo>
                                  <a:pt x="4" y="85"/>
                                </a:lnTo>
                                <a:lnTo>
                                  <a:pt x="0" y="106"/>
                                </a:lnTo>
                                <a:lnTo>
                                  <a:pt x="6" y="110"/>
                                </a:lnTo>
                                <a:lnTo>
                                  <a:pt x="16" y="110"/>
                                </a:lnTo>
                                <a:lnTo>
                                  <a:pt x="24" y="93"/>
                                </a:lnTo>
                                <a:lnTo>
                                  <a:pt x="29" y="83"/>
                                </a:lnTo>
                                <a:lnTo>
                                  <a:pt x="34" y="71"/>
                                </a:lnTo>
                                <a:lnTo>
                                  <a:pt x="42" y="60"/>
                                </a:lnTo>
                                <a:lnTo>
                                  <a:pt x="51" y="52"/>
                                </a:lnTo>
                                <a:lnTo>
                                  <a:pt x="58" y="50"/>
                                </a:lnTo>
                                <a:lnTo>
                                  <a:pt x="69" y="49"/>
                                </a:lnTo>
                                <a:lnTo>
                                  <a:pt x="84" y="48"/>
                                </a:lnTo>
                                <a:lnTo>
                                  <a:pt x="104" y="47"/>
                                </a:lnTo>
                                <a:lnTo>
                                  <a:pt x="393" y="47"/>
                                </a:lnTo>
                                <a:lnTo>
                                  <a:pt x="395" y="29"/>
                                </a:lnTo>
                                <a:lnTo>
                                  <a:pt x="396" y="22"/>
                                </a:lnTo>
                                <a:lnTo>
                                  <a:pt x="110" y="22"/>
                                </a:lnTo>
                                <a:lnTo>
                                  <a:pt x="74" y="21"/>
                                </a:lnTo>
                                <a:lnTo>
                                  <a:pt x="50" y="19"/>
                                </a:lnTo>
                                <a:lnTo>
                                  <a:pt x="36" y="13"/>
                                </a:lnTo>
                                <a:lnTo>
                                  <a:pt x="26" y="3"/>
                                </a:lnTo>
                                <a:lnTo>
                                  <a:pt x="23" y="0"/>
                                </a:lnTo>
                                <a:close/>
                                <a:moveTo>
                                  <a:pt x="390" y="5"/>
                                </a:moveTo>
                                <a:lnTo>
                                  <a:pt x="386" y="8"/>
                                </a:lnTo>
                                <a:lnTo>
                                  <a:pt x="377" y="13"/>
                                </a:lnTo>
                                <a:lnTo>
                                  <a:pt x="361" y="18"/>
                                </a:lnTo>
                                <a:lnTo>
                                  <a:pt x="338" y="21"/>
                                </a:lnTo>
                                <a:lnTo>
                                  <a:pt x="309" y="22"/>
                                </a:lnTo>
                                <a:lnTo>
                                  <a:pt x="396" y="22"/>
                                </a:lnTo>
                                <a:lnTo>
                                  <a:pt x="397" y="18"/>
                                </a:lnTo>
                                <a:lnTo>
                                  <a:pt x="397" y="11"/>
                                </a:lnTo>
                                <a:lnTo>
                                  <a:pt x="390" y="5"/>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20" y="14"/>
                            <a:ext cx="34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20"/>
                        <wps:cNvSpPr>
                          <a:spLocks/>
                        </wps:cNvSpPr>
                        <wps:spPr bwMode="auto">
                          <a:xfrm>
                            <a:off x="3305" y="16"/>
                            <a:ext cx="418" cy="395"/>
                          </a:xfrm>
                          <a:custGeom>
                            <a:avLst/>
                            <a:gdLst>
                              <a:gd name="T0" fmla="+- 0 3460 3305"/>
                              <a:gd name="T1" fmla="*/ T0 w 418"/>
                              <a:gd name="T2" fmla="+- 0 224 17"/>
                              <a:gd name="T3" fmla="*/ 224 h 395"/>
                              <a:gd name="T4" fmla="+- 0 3493 3305"/>
                              <a:gd name="T5" fmla="*/ T4 w 418"/>
                              <a:gd name="T6" fmla="+- 0 256 17"/>
                              <a:gd name="T7" fmla="*/ 256 h 395"/>
                              <a:gd name="T8" fmla="+- 0 3547 3305"/>
                              <a:gd name="T9" fmla="*/ T8 w 418"/>
                              <a:gd name="T10" fmla="+- 0 332 17"/>
                              <a:gd name="T11" fmla="*/ 332 h 395"/>
                              <a:gd name="T12" fmla="+- 0 3618 3305"/>
                              <a:gd name="T13" fmla="*/ T12 w 418"/>
                              <a:gd name="T14" fmla="+- 0 398 17"/>
                              <a:gd name="T15" fmla="*/ 398 h 395"/>
                              <a:gd name="T16" fmla="+- 0 3682 3305"/>
                              <a:gd name="T17" fmla="*/ T16 w 418"/>
                              <a:gd name="T18" fmla="+- 0 411 17"/>
                              <a:gd name="T19" fmla="*/ 411 h 395"/>
                              <a:gd name="T20" fmla="+- 0 3713 3305"/>
                              <a:gd name="T21" fmla="*/ T20 w 418"/>
                              <a:gd name="T22" fmla="+- 0 407 17"/>
                              <a:gd name="T23" fmla="*/ 407 h 395"/>
                              <a:gd name="T24" fmla="+- 0 3723 3305"/>
                              <a:gd name="T25" fmla="*/ T24 w 418"/>
                              <a:gd name="T26" fmla="+- 0 392 17"/>
                              <a:gd name="T27" fmla="*/ 392 h 395"/>
                              <a:gd name="T28" fmla="+- 0 3682 3305"/>
                              <a:gd name="T29" fmla="*/ T28 w 418"/>
                              <a:gd name="T30" fmla="+- 0 380 17"/>
                              <a:gd name="T31" fmla="*/ 380 h 395"/>
                              <a:gd name="T32" fmla="+- 0 3624 3305"/>
                              <a:gd name="T33" fmla="*/ T32 w 418"/>
                              <a:gd name="T34" fmla="+- 0 328 17"/>
                              <a:gd name="T35" fmla="*/ 328 h 395"/>
                              <a:gd name="T36" fmla="+- 0 3561 3305"/>
                              <a:gd name="T37" fmla="*/ T36 w 418"/>
                              <a:gd name="T38" fmla="+- 0 245 17"/>
                              <a:gd name="T39" fmla="*/ 245 h 395"/>
                              <a:gd name="T40" fmla="+- 0 3327 3305"/>
                              <a:gd name="T41" fmla="*/ T40 w 418"/>
                              <a:gd name="T42" fmla="+- 0 19 17"/>
                              <a:gd name="T43" fmla="*/ 19 h 395"/>
                              <a:gd name="T44" fmla="+- 0 3309 3305"/>
                              <a:gd name="T45" fmla="*/ T44 w 418"/>
                              <a:gd name="T46" fmla="+- 0 30 17"/>
                              <a:gd name="T47" fmla="*/ 30 h 395"/>
                              <a:gd name="T48" fmla="+- 0 3346 3305"/>
                              <a:gd name="T49" fmla="*/ T48 w 418"/>
                              <a:gd name="T50" fmla="+- 0 42 17"/>
                              <a:gd name="T51" fmla="*/ 42 h 395"/>
                              <a:gd name="T52" fmla="+- 0 3366 3305"/>
                              <a:gd name="T53" fmla="*/ T52 w 418"/>
                              <a:gd name="T54" fmla="+- 0 74 17"/>
                              <a:gd name="T55" fmla="*/ 74 h 395"/>
                              <a:gd name="T56" fmla="+- 0 3368 3305"/>
                              <a:gd name="T57" fmla="*/ T56 w 418"/>
                              <a:gd name="T58" fmla="+- 0 198 17"/>
                              <a:gd name="T59" fmla="*/ 198 h 395"/>
                              <a:gd name="T60" fmla="+- 0 3366 3305"/>
                              <a:gd name="T61" fmla="*/ T60 w 418"/>
                              <a:gd name="T62" fmla="+- 0 322 17"/>
                              <a:gd name="T63" fmla="*/ 322 h 395"/>
                              <a:gd name="T64" fmla="+- 0 3356 3305"/>
                              <a:gd name="T65" fmla="*/ T64 w 418"/>
                              <a:gd name="T66" fmla="+- 0 371 17"/>
                              <a:gd name="T67" fmla="*/ 371 h 395"/>
                              <a:gd name="T68" fmla="+- 0 3312 3305"/>
                              <a:gd name="T69" fmla="*/ T68 w 418"/>
                              <a:gd name="T70" fmla="+- 0 389 17"/>
                              <a:gd name="T71" fmla="*/ 389 h 395"/>
                              <a:gd name="T72" fmla="+- 0 3315 3305"/>
                              <a:gd name="T73" fmla="*/ T72 w 418"/>
                              <a:gd name="T74" fmla="+- 0 405 17"/>
                              <a:gd name="T75" fmla="*/ 405 h 395"/>
                              <a:gd name="T76" fmla="+- 0 3376 3305"/>
                              <a:gd name="T77" fmla="*/ T76 w 418"/>
                              <a:gd name="T78" fmla="+- 0 403 17"/>
                              <a:gd name="T79" fmla="*/ 403 h 395"/>
                              <a:gd name="T80" fmla="+- 0 3487 3305"/>
                              <a:gd name="T81" fmla="*/ T80 w 418"/>
                              <a:gd name="T82" fmla="+- 0 401 17"/>
                              <a:gd name="T83" fmla="*/ 401 h 395"/>
                              <a:gd name="T84" fmla="+- 0 3468 3305"/>
                              <a:gd name="T85" fmla="*/ T84 w 418"/>
                              <a:gd name="T86" fmla="+- 0 386 17"/>
                              <a:gd name="T87" fmla="*/ 386 h 395"/>
                              <a:gd name="T88" fmla="+- 0 3434 3305"/>
                              <a:gd name="T89" fmla="*/ T88 w 418"/>
                              <a:gd name="T90" fmla="+- 0 356 17"/>
                              <a:gd name="T91" fmla="*/ 356 h 395"/>
                              <a:gd name="T92" fmla="+- 0 3429 3305"/>
                              <a:gd name="T93" fmla="*/ T92 w 418"/>
                              <a:gd name="T94" fmla="+- 0 285 17"/>
                              <a:gd name="T95" fmla="*/ 285 h 395"/>
                              <a:gd name="T96" fmla="+- 0 3547 3305"/>
                              <a:gd name="T97" fmla="*/ T96 w 418"/>
                              <a:gd name="T98" fmla="+- 0 221 17"/>
                              <a:gd name="T99" fmla="*/ 221 h 395"/>
                              <a:gd name="T100" fmla="+- 0 3548 3305"/>
                              <a:gd name="T101" fmla="*/ T100 w 418"/>
                              <a:gd name="T102" fmla="+- 0 211 17"/>
                              <a:gd name="T103" fmla="*/ 211 h 395"/>
                              <a:gd name="T104" fmla="+- 0 3444 3305"/>
                              <a:gd name="T105" fmla="*/ T104 w 418"/>
                              <a:gd name="T106" fmla="+- 0 204 17"/>
                              <a:gd name="T107" fmla="*/ 204 h 395"/>
                              <a:gd name="T108" fmla="+- 0 3429 3305"/>
                              <a:gd name="T109" fmla="*/ T108 w 418"/>
                              <a:gd name="T110" fmla="+- 0 124 17"/>
                              <a:gd name="T111" fmla="*/ 124 h 395"/>
                              <a:gd name="T112" fmla="+- 0 3432 3305"/>
                              <a:gd name="T113" fmla="*/ T112 w 418"/>
                              <a:gd name="T114" fmla="+- 0 63 17"/>
                              <a:gd name="T115" fmla="*/ 63 h 395"/>
                              <a:gd name="T116" fmla="+- 0 3441 3305"/>
                              <a:gd name="T117" fmla="*/ T116 w 418"/>
                              <a:gd name="T118" fmla="+- 0 41 17"/>
                              <a:gd name="T119" fmla="*/ 41 h 395"/>
                              <a:gd name="T120" fmla="+- 0 3574 3305"/>
                              <a:gd name="T121" fmla="*/ T120 w 418"/>
                              <a:gd name="T122" fmla="+- 0 37 17"/>
                              <a:gd name="T123" fmla="*/ 37 h 395"/>
                              <a:gd name="T124" fmla="+- 0 3516 3305"/>
                              <a:gd name="T125" fmla="*/ T124 w 418"/>
                              <a:gd name="T126" fmla="+- 0 20 17"/>
                              <a:gd name="T127" fmla="*/ 20 h 395"/>
                              <a:gd name="T128" fmla="+- 0 3485 3305"/>
                              <a:gd name="T129" fmla="*/ T128 w 418"/>
                              <a:gd name="T130" fmla="+- 0 403 17"/>
                              <a:gd name="T131" fmla="*/ 403 h 395"/>
                              <a:gd name="T132" fmla="+- 0 3449 3305"/>
                              <a:gd name="T133" fmla="*/ T132 w 418"/>
                              <a:gd name="T134" fmla="+- 0 405 17"/>
                              <a:gd name="T135" fmla="*/ 405 h 395"/>
                              <a:gd name="T136" fmla="+- 0 3485 3305"/>
                              <a:gd name="T137" fmla="*/ T136 w 418"/>
                              <a:gd name="T138" fmla="+- 0 403 17"/>
                              <a:gd name="T139" fmla="*/ 403 h 395"/>
                              <a:gd name="T140" fmla="+- 0 3508 3305"/>
                              <a:gd name="T141" fmla="*/ T140 w 418"/>
                              <a:gd name="T142" fmla="+- 0 46 17"/>
                              <a:gd name="T143" fmla="*/ 46 h 395"/>
                              <a:gd name="T144" fmla="+- 0 3554 3305"/>
                              <a:gd name="T145" fmla="*/ T144 w 418"/>
                              <a:gd name="T146" fmla="+- 0 124 17"/>
                              <a:gd name="T147" fmla="*/ 124 h 395"/>
                              <a:gd name="T148" fmla="+- 0 3531 3305"/>
                              <a:gd name="T149" fmla="*/ T148 w 418"/>
                              <a:gd name="T150" fmla="+- 0 185 17"/>
                              <a:gd name="T151" fmla="*/ 185 h 395"/>
                              <a:gd name="T152" fmla="+- 0 3491 3305"/>
                              <a:gd name="T153" fmla="*/ T152 w 418"/>
                              <a:gd name="T154" fmla="+- 0 202 17"/>
                              <a:gd name="T155" fmla="*/ 202 h 395"/>
                              <a:gd name="T156" fmla="+- 0 3560 3305"/>
                              <a:gd name="T157" fmla="*/ T156 w 418"/>
                              <a:gd name="T158" fmla="+- 0 205 17"/>
                              <a:gd name="T159" fmla="*/ 205 h 395"/>
                              <a:gd name="T160" fmla="+- 0 3614 3305"/>
                              <a:gd name="T161" fmla="*/ T160 w 418"/>
                              <a:gd name="T162" fmla="+- 0 157 17"/>
                              <a:gd name="T163" fmla="*/ 157 h 395"/>
                              <a:gd name="T164" fmla="+- 0 3614 3305"/>
                              <a:gd name="T165" fmla="*/ T164 w 418"/>
                              <a:gd name="T166" fmla="+- 0 80 17"/>
                              <a:gd name="T167" fmla="*/ 80 h 395"/>
                              <a:gd name="T168" fmla="+- 0 3574 3305"/>
                              <a:gd name="T169" fmla="*/ T168 w 418"/>
                              <a:gd name="T170" fmla="+- 0 37 17"/>
                              <a:gd name="T171" fmla="*/ 37 h 395"/>
                              <a:gd name="T172" fmla="+- 0 3416 3305"/>
                              <a:gd name="T173" fmla="*/ T172 w 418"/>
                              <a:gd name="T174" fmla="+- 0 20 17"/>
                              <a:gd name="T175" fmla="*/ 20 h 395"/>
                              <a:gd name="T176" fmla="+- 0 3506 3305"/>
                              <a:gd name="T177" fmla="*/ T176 w 418"/>
                              <a:gd name="T178" fmla="+- 0 19 17"/>
                              <a:gd name="T179" fmla="*/ 19 h 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18" h="395">
                                <a:moveTo>
                                  <a:pt x="242" y="204"/>
                                </a:moveTo>
                                <a:lnTo>
                                  <a:pt x="139" y="204"/>
                                </a:lnTo>
                                <a:lnTo>
                                  <a:pt x="155" y="207"/>
                                </a:lnTo>
                                <a:lnTo>
                                  <a:pt x="168" y="214"/>
                                </a:lnTo>
                                <a:lnTo>
                                  <a:pt x="178" y="225"/>
                                </a:lnTo>
                                <a:lnTo>
                                  <a:pt x="188" y="239"/>
                                </a:lnTo>
                                <a:lnTo>
                                  <a:pt x="205" y="265"/>
                                </a:lnTo>
                                <a:lnTo>
                                  <a:pt x="224" y="290"/>
                                </a:lnTo>
                                <a:lnTo>
                                  <a:pt x="242" y="315"/>
                                </a:lnTo>
                                <a:lnTo>
                                  <a:pt x="261" y="339"/>
                                </a:lnTo>
                                <a:lnTo>
                                  <a:pt x="287" y="364"/>
                                </a:lnTo>
                                <a:lnTo>
                                  <a:pt x="313" y="381"/>
                                </a:lnTo>
                                <a:lnTo>
                                  <a:pt x="340" y="391"/>
                                </a:lnTo>
                                <a:lnTo>
                                  <a:pt x="368" y="394"/>
                                </a:lnTo>
                                <a:lnTo>
                                  <a:pt x="377" y="394"/>
                                </a:lnTo>
                                <a:lnTo>
                                  <a:pt x="388" y="393"/>
                                </a:lnTo>
                                <a:lnTo>
                                  <a:pt x="399" y="392"/>
                                </a:lnTo>
                                <a:lnTo>
                                  <a:pt x="408" y="390"/>
                                </a:lnTo>
                                <a:lnTo>
                                  <a:pt x="413" y="387"/>
                                </a:lnTo>
                                <a:lnTo>
                                  <a:pt x="418" y="386"/>
                                </a:lnTo>
                                <a:lnTo>
                                  <a:pt x="418" y="375"/>
                                </a:lnTo>
                                <a:lnTo>
                                  <a:pt x="410" y="373"/>
                                </a:lnTo>
                                <a:lnTo>
                                  <a:pt x="399" y="372"/>
                                </a:lnTo>
                                <a:lnTo>
                                  <a:pt x="377" y="363"/>
                                </a:lnTo>
                                <a:lnTo>
                                  <a:pt x="356" y="349"/>
                                </a:lnTo>
                                <a:lnTo>
                                  <a:pt x="337" y="331"/>
                                </a:lnTo>
                                <a:lnTo>
                                  <a:pt x="319" y="311"/>
                                </a:lnTo>
                                <a:lnTo>
                                  <a:pt x="301" y="289"/>
                                </a:lnTo>
                                <a:lnTo>
                                  <a:pt x="278" y="259"/>
                                </a:lnTo>
                                <a:lnTo>
                                  <a:pt x="256" y="228"/>
                                </a:lnTo>
                                <a:lnTo>
                                  <a:pt x="243" y="205"/>
                                </a:lnTo>
                                <a:lnTo>
                                  <a:pt x="242" y="204"/>
                                </a:lnTo>
                                <a:close/>
                                <a:moveTo>
                                  <a:pt x="22" y="2"/>
                                </a:moveTo>
                                <a:lnTo>
                                  <a:pt x="10" y="2"/>
                                </a:lnTo>
                                <a:lnTo>
                                  <a:pt x="4" y="7"/>
                                </a:lnTo>
                                <a:lnTo>
                                  <a:pt x="4" y="13"/>
                                </a:lnTo>
                                <a:lnTo>
                                  <a:pt x="5" y="16"/>
                                </a:lnTo>
                                <a:lnTo>
                                  <a:pt x="22" y="19"/>
                                </a:lnTo>
                                <a:lnTo>
                                  <a:pt x="41" y="25"/>
                                </a:lnTo>
                                <a:lnTo>
                                  <a:pt x="53" y="34"/>
                                </a:lnTo>
                                <a:lnTo>
                                  <a:pt x="59" y="44"/>
                                </a:lnTo>
                                <a:lnTo>
                                  <a:pt x="61" y="57"/>
                                </a:lnTo>
                                <a:lnTo>
                                  <a:pt x="62" y="75"/>
                                </a:lnTo>
                                <a:lnTo>
                                  <a:pt x="63" y="98"/>
                                </a:lnTo>
                                <a:lnTo>
                                  <a:pt x="63" y="181"/>
                                </a:lnTo>
                                <a:lnTo>
                                  <a:pt x="63" y="225"/>
                                </a:lnTo>
                                <a:lnTo>
                                  <a:pt x="62" y="268"/>
                                </a:lnTo>
                                <a:lnTo>
                                  <a:pt x="61" y="305"/>
                                </a:lnTo>
                                <a:lnTo>
                                  <a:pt x="60" y="328"/>
                                </a:lnTo>
                                <a:lnTo>
                                  <a:pt x="57" y="343"/>
                                </a:lnTo>
                                <a:lnTo>
                                  <a:pt x="51" y="354"/>
                                </a:lnTo>
                                <a:lnTo>
                                  <a:pt x="39" y="363"/>
                                </a:lnTo>
                                <a:lnTo>
                                  <a:pt x="19" y="369"/>
                                </a:lnTo>
                                <a:lnTo>
                                  <a:pt x="7" y="372"/>
                                </a:lnTo>
                                <a:lnTo>
                                  <a:pt x="0" y="375"/>
                                </a:lnTo>
                                <a:lnTo>
                                  <a:pt x="0" y="386"/>
                                </a:lnTo>
                                <a:lnTo>
                                  <a:pt x="10" y="388"/>
                                </a:lnTo>
                                <a:lnTo>
                                  <a:pt x="22" y="388"/>
                                </a:lnTo>
                                <a:lnTo>
                                  <a:pt x="36" y="388"/>
                                </a:lnTo>
                                <a:lnTo>
                                  <a:pt x="71" y="386"/>
                                </a:lnTo>
                                <a:lnTo>
                                  <a:pt x="89" y="386"/>
                                </a:lnTo>
                                <a:lnTo>
                                  <a:pt x="180" y="386"/>
                                </a:lnTo>
                                <a:lnTo>
                                  <a:pt x="182" y="384"/>
                                </a:lnTo>
                                <a:lnTo>
                                  <a:pt x="182" y="375"/>
                                </a:lnTo>
                                <a:lnTo>
                                  <a:pt x="174" y="371"/>
                                </a:lnTo>
                                <a:lnTo>
                                  <a:pt x="163" y="369"/>
                                </a:lnTo>
                                <a:lnTo>
                                  <a:pt x="145" y="361"/>
                                </a:lnTo>
                                <a:lnTo>
                                  <a:pt x="134" y="351"/>
                                </a:lnTo>
                                <a:lnTo>
                                  <a:pt x="129" y="339"/>
                                </a:lnTo>
                                <a:lnTo>
                                  <a:pt x="126" y="325"/>
                                </a:lnTo>
                                <a:lnTo>
                                  <a:pt x="124" y="299"/>
                                </a:lnTo>
                                <a:lnTo>
                                  <a:pt x="124" y="268"/>
                                </a:lnTo>
                                <a:lnTo>
                                  <a:pt x="124" y="206"/>
                                </a:lnTo>
                                <a:lnTo>
                                  <a:pt x="133" y="204"/>
                                </a:lnTo>
                                <a:lnTo>
                                  <a:pt x="242" y="204"/>
                                </a:lnTo>
                                <a:lnTo>
                                  <a:pt x="240" y="199"/>
                                </a:lnTo>
                                <a:lnTo>
                                  <a:pt x="241" y="194"/>
                                </a:lnTo>
                                <a:lnTo>
                                  <a:pt x="243" y="194"/>
                                </a:lnTo>
                                <a:lnTo>
                                  <a:pt x="255" y="188"/>
                                </a:lnTo>
                                <a:lnTo>
                                  <a:pt x="153" y="188"/>
                                </a:lnTo>
                                <a:lnTo>
                                  <a:pt x="139" y="187"/>
                                </a:lnTo>
                                <a:lnTo>
                                  <a:pt x="127" y="184"/>
                                </a:lnTo>
                                <a:lnTo>
                                  <a:pt x="124" y="177"/>
                                </a:lnTo>
                                <a:lnTo>
                                  <a:pt x="124" y="107"/>
                                </a:lnTo>
                                <a:lnTo>
                                  <a:pt x="124" y="91"/>
                                </a:lnTo>
                                <a:lnTo>
                                  <a:pt x="125" y="65"/>
                                </a:lnTo>
                                <a:lnTo>
                                  <a:pt x="127" y="46"/>
                                </a:lnTo>
                                <a:lnTo>
                                  <a:pt x="128" y="35"/>
                                </a:lnTo>
                                <a:lnTo>
                                  <a:pt x="129" y="26"/>
                                </a:lnTo>
                                <a:lnTo>
                                  <a:pt x="136" y="24"/>
                                </a:lnTo>
                                <a:lnTo>
                                  <a:pt x="141" y="22"/>
                                </a:lnTo>
                                <a:lnTo>
                                  <a:pt x="150" y="20"/>
                                </a:lnTo>
                                <a:lnTo>
                                  <a:pt x="269" y="20"/>
                                </a:lnTo>
                                <a:lnTo>
                                  <a:pt x="263" y="17"/>
                                </a:lnTo>
                                <a:lnTo>
                                  <a:pt x="233" y="7"/>
                                </a:lnTo>
                                <a:lnTo>
                                  <a:pt x="211" y="3"/>
                                </a:lnTo>
                                <a:lnTo>
                                  <a:pt x="91" y="3"/>
                                </a:lnTo>
                                <a:lnTo>
                                  <a:pt x="22" y="2"/>
                                </a:lnTo>
                                <a:close/>
                                <a:moveTo>
                                  <a:pt x="180" y="386"/>
                                </a:moveTo>
                                <a:lnTo>
                                  <a:pt x="89" y="386"/>
                                </a:lnTo>
                                <a:lnTo>
                                  <a:pt x="107" y="386"/>
                                </a:lnTo>
                                <a:lnTo>
                                  <a:pt x="144" y="388"/>
                                </a:lnTo>
                                <a:lnTo>
                                  <a:pt x="160" y="388"/>
                                </a:lnTo>
                                <a:lnTo>
                                  <a:pt x="177" y="388"/>
                                </a:lnTo>
                                <a:lnTo>
                                  <a:pt x="180" y="386"/>
                                </a:lnTo>
                                <a:close/>
                                <a:moveTo>
                                  <a:pt x="269" y="20"/>
                                </a:moveTo>
                                <a:lnTo>
                                  <a:pt x="161" y="20"/>
                                </a:lnTo>
                                <a:lnTo>
                                  <a:pt x="203" y="29"/>
                                </a:lnTo>
                                <a:lnTo>
                                  <a:pt x="230" y="50"/>
                                </a:lnTo>
                                <a:lnTo>
                                  <a:pt x="245" y="78"/>
                                </a:lnTo>
                                <a:lnTo>
                                  <a:pt x="249" y="107"/>
                                </a:lnTo>
                                <a:lnTo>
                                  <a:pt x="246" y="135"/>
                                </a:lnTo>
                                <a:lnTo>
                                  <a:pt x="237" y="155"/>
                                </a:lnTo>
                                <a:lnTo>
                                  <a:pt x="226" y="168"/>
                                </a:lnTo>
                                <a:lnTo>
                                  <a:pt x="216" y="176"/>
                                </a:lnTo>
                                <a:lnTo>
                                  <a:pt x="203" y="181"/>
                                </a:lnTo>
                                <a:lnTo>
                                  <a:pt x="186" y="185"/>
                                </a:lnTo>
                                <a:lnTo>
                                  <a:pt x="170" y="187"/>
                                </a:lnTo>
                                <a:lnTo>
                                  <a:pt x="160" y="188"/>
                                </a:lnTo>
                                <a:lnTo>
                                  <a:pt x="255" y="188"/>
                                </a:lnTo>
                                <a:lnTo>
                                  <a:pt x="266" y="182"/>
                                </a:lnTo>
                                <a:lnTo>
                                  <a:pt x="290" y="166"/>
                                </a:lnTo>
                                <a:lnTo>
                                  <a:pt x="309" y="140"/>
                                </a:lnTo>
                                <a:lnTo>
                                  <a:pt x="317" y="102"/>
                                </a:lnTo>
                                <a:lnTo>
                                  <a:pt x="315" y="82"/>
                                </a:lnTo>
                                <a:lnTo>
                                  <a:pt x="309" y="63"/>
                                </a:lnTo>
                                <a:lnTo>
                                  <a:pt x="300" y="46"/>
                                </a:lnTo>
                                <a:lnTo>
                                  <a:pt x="287" y="31"/>
                                </a:lnTo>
                                <a:lnTo>
                                  <a:pt x="269" y="20"/>
                                </a:lnTo>
                                <a:close/>
                                <a:moveTo>
                                  <a:pt x="172" y="0"/>
                                </a:moveTo>
                                <a:lnTo>
                                  <a:pt x="150" y="0"/>
                                </a:lnTo>
                                <a:lnTo>
                                  <a:pt x="111" y="3"/>
                                </a:lnTo>
                                <a:lnTo>
                                  <a:pt x="91" y="3"/>
                                </a:lnTo>
                                <a:lnTo>
                                  <a:pt x="211" y="3"/>
                                </a:lnTo>
                                <a:lnTo>
                                  <a:pt x="201" y="2"/>
                                </a:lnTo>
                                <a:lnTo>
                                  <a:pt x="172"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596BB7" id="Group 19" o:spid="_x0000_s1026" style="width:186.15pt;height:20.85pt;mso-position-horizontal-relative:char;mso-position-vertical-relative:line" coordsize="3723,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">
                <v:shape id="AutoShape 28" o:spid="_x0000_s1027" style="position:absolute;top:16;width:418;height:395;visibility:visible;mso-wrap-style:square;v-text-anchor:top" coordsize="41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" path="m242,204r-104,l155,207r12,7l177,225r10,14l205,265r18,25l242,315r19,24l286,364r27,17l340,391r28,3l376,394r12,-1l399,392r8,-2l412,387r6,-1l418,375r-9,-2l399,372r-22,-9l356,349,336,331,318,311,300,289,277,259,256,228,242,205r,-1xm22,2l9,2,3,7r,6l4,16r17,3l41,25r12,9l59,44r2,13l62,75r,23l63,181r-1,44l62,268r-1,37l59,328r-2,15l50,354r-11,9l19,369,7,372,,375r,11l9,388r13,l36,388r34,-2l89,386r90,l181,384r,-9l174,371r-11,-2l144,361,134,351r-6,-12l125,325r-1,-26l124,268r,-62l133,204r109,l240,199r1,-5l242,194r12,-6l152,188r-13,-1l126,184r-2,-7l124,107r,-16l125,65r1,-19l128,35r1,-9l136,24r5,-2l149,20r119,l263,17,233,7,211,3,91,3,22,2xm179,386r-90,l106,386r38,2l159,388r17,l179,386xm268,20r-108,l202,29r28,21l244,78r5,29l245,135r-9,20l225,168r-10,8l203,181r-17,4l169,187r-10,1l254,188r11,-6l290,166r19,-26l317,102,315,82,309,63,299,46,286,31,268,20xm171,l149,,111,3,91,3r120,l201,2,171,xe" fillcolor="#00467f" stroked="f">
                  <v:path arrowok="t" o:connecttype="custom" o:connectlocs="155,224;187,256;242,332;313,398;376,411;407,407;418,392;377,380;318,328;256,245;22,19;3,30;41,42;61,74;63,198;61,322;50,371;7,389;9,405;70,403;181,401;163,386;128,356;124,285;242,221;242,211;139,204;124,124;126,63;136,41;268,37;211,20;179,403;144,405;179,403;202,46;249,124;225,185;186,202;254,205;309,157;309,80;268,37;111,20;201,19" o:connectangles="0,0,0,0,0,0,0,0,0,0,0,0,0,0,0,0,0,0,0,0,0,0,0,0,0,0,0,0,0,0,0,0,0,0,0,0,0,0,0,0,0,0,0,0,0"/>
                </v:shape>
                <v:shape id="AutoShape 27" o:spid="_x0000_s1028" style="position:absolute;left:402;top:7;width:420;height:409;visibility:visible;mso-wrap-style:square;v-text-anchor:top" coordsize="42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" path="m206,l176,2r-32,8l112,22,84,38,50,69,23,106,6,151,,205r11,65l40,325r45,44l143,398r70,10l240,406r28,-6l295,391r2,-2l224,389,174,378,126,342,90,281,76,193r2,-45l87,108,103,73,126,44,141,33r16,-8l176,19r20,-2l295,17r-8,-4l206,xm295,17r-99,l260,36r46,48l334,147r9,62l340,256r-10,43l313,335r-24,27l271,375r-17,8l238,388r-14,1l297,389r24,-11l353,353r32,-38l409,264r10,-65l412,148,389,95,348,47,295,17xe" fillcolor="#00467f" stroked="f">
                  <v:path arrowok="t" o:connecttype="custom" o:connectlocs="206,8;176,10;144,18;112,30;84,46;50,77;23,114;6,159;0,213;11,278;40,333;85,377;143,406;213,416;240,414;268,408;295,399;297,397;224,397;174,386;126,350;90,289;76,201;78,156;87,116;103,81;126,52;141,41;157,33;176,27;196,25;295,25;287,21;206,8;295,25;196,25;260,44;306,92;334,155;343,217;340,264;330,307;313,343;289,370;271,383;254,391;238,396;224,397;297,397;321,386;353,361;385,323;409,272;419,207;412,156;389,103;348,55;295,25" o:connectangles="0,0,0,0,0,0,0,0,0,0,0,0,0,0,0,0,0,0,0,0,0,0,0,0,0,0,0,0,0,0,0,0,0,0,0,0,0,0,0,0,0,0,0,0,0,0,0,0,0,0,0,0,0,0,0,0,0,0"/>
                </v:shape>
                <v:shape id="AutoShape 26" o:spid="_x0000_s1029" style="position:absolute;left:880;top:7;width:371;height:409;visibility:visible;mso-wrap-style:square;v-text-anchor:top" coordsize="37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" path="m233,l183,3,142,13,108,26,81,43,42,80,17,121,4,163,,202r4,45l14,284r16,31l50,340r34,30l125,391r48,13l224,408r37,-2l294,401r28,-8l339,386r-100,l205,381,173,369,145,351,122,329,103,303,88,271,78,235,74,195r3,-38l86,121,99,90,114,66,131,49,153,33,181,21r36,-4l354,17r-1,-2l350,15r-9,-1l331,13,308,8,292,5,273,3,252,,233,xm370,300r-11,l356,304r-8,16l328,352r-24,20l275,383r-36,3l339,386r5,-2l357,378r4,-12l362,361r2,-11l366,339r2,-11l368,320r,-9l370,300xm354,17r-137,l244,18r24,5l288,30r17,10l319,52r11,13l337,81r6,18l344,105r3,10l358,115r3,-6l361,97,360,80,358,63,357,45,356,26r,-7l354,17xe" fillcolor="#00467f" stroked="f">
                  <v:path arrowok="t" o:connecttype="custom" o:connectlocs="183,11;108,34;42,88;4,171;4,255;30,323;84,378;173,412;261,414;322,401;239,394;173,377;122,337;88,279;74,203;86,129;114,74;153,41;217,25;353,23;341,22;308,16;273,11;233,8;359,308;348,328;304,380;239,394;344,392;361,374;364,358;368,336;368,319;354,25;244,26;288,38;319,60;337,89;344,113;358,123;361,105;358,71;356,34;354,25" o:connectangles="0,0,0,0,0,0,0,0,0,0,0,0,0,0,0,0,0,0,0,0,0,0,0,0,0,0,0,0,0,0,0,0,0,0,0,0,0,0,0,0,0,0,0,0"/>
                </v:shape>
                <v:shape id="AutoShape 25" o:spid="_x0000_s1030" style="position:absolute;left:1302;top:16;width:462;height:389;visibility:visible;mso-wrap-style:square;v-text-anchor:top" coordsize="46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" path="m16,1l5,1,,3r,9l1,14r15,4l36,24r12,8l54,44r2,15l57,82r1,29l58,250r-1,32l56,308r-1,21l52,345r-6,11l35,364r-19,5l5,372,,376r,9l6,388r12,l36,388r32,-2l85,386r94,l181,385r,-9l177,373r-17,-5l140,361r-11,-9l125,339r-3,-19l121,300r,-5l121,271r,-35l122,219r,-8l122,206r5,-1l403,205r,-33l124,172r-2,-5l122,161r-1,-18l121,118r1,-28l123,61r3,-18l132,31r10,-8l157,18r13,-4l171,11r,-6l171,4,84,4,67,4,34,1,16,1xm179,386r-94,l104,386r38,2l160,388r12,l179,386xm403,205r-64,l338,216r1,8l340,243r,28l339,300r-1,25l336,342r-6,12l320,362r-16,6l288,371r-3,4l285,385r8,3l304,388r12,l347,385r14,l461,385r,-10l457,372r-12,-3l426,363,414,353r-6,-13l406,322r-2,-27l403,264r,-28l403,205xm461,385r-100,l379,385r43,2l443,387r11,l461,385xm304,l290,r-3,3l287,12r4,3l304,19r17,5l331,31r5,12l337,62r1,20l339,111r,29l339,165r-4,7l403,172r-1,-53l402,111r1,-32l405,53r2,-11l413,32r10,-8l442,17r10,-3l457,13r,-9l370,4,354,3,322,1,304,xm170,1r-13,l141,1,102,4,84,4r87,l170,1xm450,1r-10,l422,1,387,4r-17,l457,4r,-1l450,1xe" fillcolor="#00467f" stroked="f">
                  <v:path arrowok="t" o:connecttype="custom" o:connectlocs="0,20;16,35;54,61;58,128;56,325;46,373;5,389;6,405;68,403;181,402;160,385;125,356;121,312;122,236;127,222;124,189;121,160;123,78;142,40;171,28;84,21;16,18;104,403;172,405;339,222;340,260;338,342;320,379;285,392;304,405;361,402;457,389;414,370;404,312;403,222;379,402;454,404;290,17;291,32;331,48;338,99;339,182;402,136;405,70;423,41;457,30;354,20;170,18;102,21;170,18;422,18;457,21" o:connectangles="0,0,0,0,0,0,0,0,0,0,0,0,0,0,0,0,0,0,0,0,0,0,0,0,0,0,0,0,0,0,0,0,0,0,0,0,0,0,0,0,0,0,0,0,0,0,0,0,0,0,0,0"/>
                </v:shape>
                <v:shape id="Picture 24" o:spid="_x0000_s1031" type="#_x0000_t75" style="position:absolute;left:1798;top:14;width:348;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">
                  <v:imagedata r:id="rId14" o:title=""/>
                </v:shape>
                <v:shape id="AutoShape 23" o:spid="_x0000_s1032" style="position:absolute;left:2193;top:7;width:262;height:409;visibility:visible;mso-wrap-style:square;v-text-anchor:top" coordsize="26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" path="m7,288r-7,l,300r,7l1,317r4,21l10,360r1,15l11,380r3,5l18,389r20,8l64,403r27,4l114,408r27,-2l168,401r23,-9l197,389r-73,l94,384,68,371,47,350,31,324r-4,-9l21,303,14,293,7,288xm150,l97,8,55,32,29,67,19,109r7,34l43,173r25,26l98,219r24,14l135,241r14,9l170,266r15,16l195,301r3,20l192,345r-15,22l154,383r-30,6l197,389r14,-7l229,368r16,-20l257,322r4,-31l256,261,242,234,221,212,195,193,177,182,160,172,142,162,123,152,106,140,92,126,82,108,79,86,84,58,98,37,119,22r28,-5l243,17r-3,-7l234,9,224,8,214,6,194,3,185,2,175,1,163,,150,xm243,17r-96,l161,19r14,4l187,28r10,7l205,43r9,10l222,66r6,17l232,97r1,3l240,100r8,-6l248,83,247,72,246,56,244,28r-1,-9l243,17xe" fillcolor="#00467f" stroked="f">
                  <v:path arrowok="t" o:connecttype="custom" o:connectlocs="0,296;0,315;5,346;11,383;14,393;38,405;91,415;141,414;191,400;124,397;68,379;31,332;21,311;7,296;97,16;29,75;26,151;68,207;122,241;149,258;185,290;198,329;177,375;124,397;211,390;245,356;261,299;242,242;195,201;160,180;123,160;92,134;79,94;98,45;147,25;240,18;224,16;194,11;175,9;150,8;147,25;175,31;197,43;214,61;228,91;233,108;248,102;247,80;244,36;243,25" o:connectangles="0,0,0,0,0,0,0,0,0,0,0,0,0,0,0,0,0,0,0,0,0,0,0,0,0,0,0,0,0,0,0,0,0,0,0,0,0,0,0,0,0,0,0,0,0,0,0,0,0,0"/>
                </v:shape>
                <v:shape id="AutoShape 22" o:spid="_x0000_s1033" style="position:absolute;left:2498;width:397;height:406;visibility:visible;mso-wrap-style:square;v-text-anchor:top" coordsize="39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" path="m232,47r-68,l165,52r,14l165,130r-1,72l162,266r-2,44l158,342r-6,22l137,378r-27,8l100,388r-8,4l92,404r8,2l111,406r21,-1l152,404r18,-1l188,403r103,l291,393r-4,-4l274,386r-22,-5l238,374r-6,-11l229,348r,-10l228,325r,-273l232,47xm291,403r-103,l206,403r44,2l268,406r14,l291,403xm393,47r-159,l253,48r24,l303,49r21,1l342,53r12,7l361,73r7,21l371,105r3,7l383,112r7,-6l390,93r1,-22l393,47xm23,l13,3r,8l12,23,9,44,6,66,4,85,,106r6,4l16,110,24,93,29,83,34,71,42,60r9,-8l58,50,69,49,84,48r20,-1l393,47r2,-18l396,22r-286,l74,21,50,19,36,13,26,3,23,xm390,5r-4,3l377,13r-16,5l338,21r-29,1l396,22r1,-4l397,11,390,5xe" fillcolor="#00467f" stroked="f">
                  <v:path arrowok="t" o:connecttype="custom" o:connectlocs="164,47;165,66;164,202;160,310;152,364;110,386;92,392;100,406;132,405;170,403;291,403;287,389;252,381;232,363;229,338;228,52;291,403;206,403;268,406;291,403;393,47;253,48;303,49;342,53;361,73;371,105;383,112;390,93;393,47;13,3;12,23;6,66;0,106;16,110;29,83;42,60;58,50;84,48;393,47;396,22;74,21;36,13;23,0;386,8;361,18;309,22;397,18;390,5" o:connectangles="0,0,0,0,0,0,0,0,0,0,0,0,0,0,0,0,0,0,0,0,0,0,0,0,0,0,0,0,0,0,0,0,0,0,0,0,0,0,0,0,0,0,0,0,0,0,0,0"/>
                </v:shape>
                <v:shape id="Picture 21" o:spid="_x0000_s1034" type="#_x0000_t75" style="position:absolute;left:2920;top:14;width:348;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">
                  <v:imagedata r:id="rId15" o:title=""/>
                </v:shape>
                <v:shape id="AutoShape 20" o:spid="_x0000_s1035" style="position:absolute;left:3305;top:16;width:418;height:395;visibility:visible;mso-wrap-style:square;v-text-anchor:top" coordsize="41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" path="m242,204r-103,l155,207r13,7l178,225r10,14l205,265r19,25l242,315r19,24l287,364r26,17l340,391r28,3l377,394r11,-1l399,392r9,-2l413,387r5,-1l418,375r-8,-2l399,372r-22,-9l356,349,337,331,319,311,301,289,278,259,256,228,243,205r-1,-1xm22,2l10,2,4,7r,6l5,16r17,3l41,25r12,9l59,44r2,13l62,75r1,23l63,181r,44l62,268r-1,37l60,328r-3,15l51,354r-12,9l19,369,7,372,,375r,11l10,388r12,l36,388r35,-2l89,386r91,l182,384r,-9l174,371r-11,-2l145,361,134,351r-5,-12l126,325r-2,-26l124,268r,-62l133,204r109,l240,199r1,-5l243,194r12,-6l153,188r-14,-1l127,184r-3,-7l124,107r,-16l125,65r2,-19l128,35r1,-9l136,24r5,-2l150,20r119,l263,17,233,7,211,3,91,3,22,2xm180,386r-91,l107,386r37,2l160,388r17,l180,386xm269,20r-108,l203,29r27,21l245,78r4,29l246,135r-9,20l226,168r-10,8l203,181r-17,4l170,187r-10,1l255,188r11,-6l290,166r19,-26l317,102,315,82,309,63,300,46,287,31,269,20xm172,l150,,111,3,91,3r120,l201,2,172,xe" fillcolor="#00467f" stroked="f">
                  <v:path arrowok="t" o:connecttype="custom" o:connectlocs="155,224;188,256;242,332;313,398;377,411;408,407;418,392;377,380;319,328;256,245;22,19;4,30;41,42;61,74;63,198;61,322;51,371;7,389;10,405;71,403;182,401;163,386;129,356;124,285;242,221;243,211;139,204;124,124;127,63;136,41;269,37;211,20;180,403;144,405;180,403;203,46;249,124;226,185;186,202;255,205;309,157;309,80;269,37;111,20;201,19" o:connectangles="0,0,0,0,0,0,0,0,0,0,0,0,0,0,0,0,0,0,0,0,0,0,0,0,0,0,0,0,0,0,0,0,0,0,0,0,0,0,0,0,0,0,0,0,0"/>
                </v:shape>
                <w10:anchorlock/>
              </v:group>
            </w:pict>
          </mc:Fallback>
        </mc:AlternateContent>
      </w:r>
    </w:p>
    <w:p w14:paraId="63ECBC61" w14:textId="77777777" w:rsidR="00734676" w:rsidRDefault="00734676">
      <w:pPr>
        <w:pStyle w:val="BodyText"/>
        <w:rPr>
          <w:sz w:val="20"/>
        </w:rPr>
      </w:pPr>
    </w:p>
    <w:p w14:paraId="0C03B560" w14:textId="77777777" w:rsidR="00734676" w:rsidRDefault="00734676">
      <w:pPr>
        <w:pStyle w:val="BodyText"/>
        <w:rPr>
          <w:sz w:val="18"/>
        </w:rPr>
      </w:pPr>
    </w:p>
    <w:p w14:paraId="0551D914" w14:textId="5519D752" w:rsidR="00734676" w:rsidRDefault="004269A7">
      <w:pPr>
        <w:pStyle w:val="Heading1"/>
        <w:spacing w:before="90"/>
        <w:ind w:left="159" w:firstLine="0"/>
      </w:pPr>
      <w:r>
        <w:rPr>
          <w:noProof/>
        </w:rPr>
        <mc:AlternateContent>
          <mc:Choice Requires="wpg">
            <w:drawing>
              <wp:anchor distT="0" distB="0" distL="114300" distR="114300" simplePos="0" relativeHeight="251660288" behindDoc="0" locked="0" layoutInCell="1" allowOverlap="1" wp14:anchorId="05D2CBDF" wp14:editId="02E3E117">
                <wp:simplePos x="0" y="0"/>
                <wp:positionH relativeFrom="page">
                  <wp:posOffset>5652770</wp:posOffset>
                </wp:positionH>
                <wp:positionV relativeFrom="paragraph">
                  <wp:posOffset>45720</wp:posOffset>
                </wp:positionV>
                <wp:extent cx="1383665" cy="708660"/>
                <wp:effectExtent l="0" t="0" r="0" b="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665" cy="708660"/>
                          <a:chOff x="8902" y="72"/>
                          <a:chExt cx="2179" cy="1116"/>
                        </a:xfrm>
                      </wpg:grpSpPr>
                      <wps:wsp>
                        <wps:cNvPr id="5" name="Freeform 18"/>
                        <wps:cNvSpPr>
                          <a:spLocks/>
                        </wps:cNvSpPr>
                        <wps:spPr bwMode="auto">
                          <a:xfrm>
                            <a:off x="9704" y="130"/>
                            <a:ext cx="1376" cy="270"/>
                          </a:xfrm>
                          <a:custGeom>
                            <a:avLst/>
                            <a:gdLst>
                              <a:gd name="T0" fmla="+- 0 11032 9705"/>
                              <a:gd name="T1" fmla="*/ T0 w 1376"/>
                              <a:gd name="T2" fmla="+- 0 131 131"/>
                              <a:gd name="T3" fmla="*/ 131 h 270"/>
                              <a:gd name="T4" fmla="+- 0 9752 9705"/>
                              <a:gd name="T5" fmla="*/ T4 w 1376"/>
                              <a:gd name="T6" fmla="+- 0 131 131"/>
                              <a:gd name="T7" fmla="*/ 131 h 270"/>
                              <a:gd name="T8" fmla="+- 0 9717 9705"/>
                              <a:gd name="T9" fmla="*/ T8 w 1376"/>
                              <a:gd name="T10" fmla="+- 0 191 131"/>
                              <a:gd name="T11" fmla="*/ 191 h 270"/>
                              <a:gd name="T12" fmla="+- 0 9705 9705"/>
                              <a:gd name="T13" fmla="*/ T12 w 1376"/>
                              <a:gd name="T14" fmla="+- 0 266 131"/>
                              <a:gd name="T15" fmla="*/ 266 h 270"/>
                              <a:gd name="T16" fmla="+- 0 9717 9705"/>
                              <a:gd name="T17" fmla="*/ T16 w 1376"/>
                              <a:gd name="T18" fmla="+- 0 341 131"/>
                              <a:gd name="T19" fmla="*/ 341 h 270"/>
                              <a:gd name="T20" fmla="+- 0 9752 9705"/>
                              <a:gd name="T21" fmla="*/ T20 w 1376"/>
                              <a:gd name="T22" fmla="+- 0 401 131"/>
                              <a:gd name="T23" fmla="*/ 401 h 270"/>
                              <a:gd name="T24" fmla="+- 0 11032 9705"/>
                              <a:gd name="T25" fmla="*/ T24 w 1376"/>
                              <a:gd name="T26" fmla="+- 0 401 131"/>
                              <a:gd name="T27" fmla="*/ 401 h 270"/>
                              <a:gd name="T28" fmla="+- 0 11068 9705"/>
                              <a:gd name="T29" fmla="*/ T28 w 1376"/>
                              <a:gd name="T30" fmla="+- 0 341 131"/>
                              <a:gd name="T31" fmla="*/ 341 h 270"/>
                              <a:gd name="T32" fmla="+- 0 11080 9705"/>
                              <a:gd name="T33" fmla="*/ T32 w 1376"/>
                              <a:gd name="T34" fmla="+- 0 266 131"/>
                              <a:gd name="T35" fmla="*/ 266 h 270"/>
                              <a:gd name="T36" fmla="+- 0 11068 9705"/>
                              <a:gd name="T37" fmla="*/ T36 w 1376"/>
                              <a:gd name="T38" fmla="+- 0 191 131"/>
                              <a:gd name="T39" fmla="*/ 191 h 270"/>
                              <a:gd name="T40" fmla="+- 0 11032 9705"/>
                              <a:gd name="T41" fmla="*/ T40 w 1376"/>
                              <a:gd name="T42" fmla="+- 0 131 131"/>
                              <a:gd name="T43" fmla="*/ 131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76" h="270">
                                <a:moveTo>
                                  <a:pt x="1327" y="0"/>
                                </a:moveTo>
                                <a:lnTo>
                                  <a:pt x="47" y="0"/>
                                </a:lnTo>
                                <a:lnTo>
                                  <a:pt x="12" y="60"/>
                                </a:lnTo>
                                <a:lnTo>
                                  <a:pt x="0" y="135"/>
                                </a:lnTo>
                                <a:lnTo>
                                  <a:pt x="12" y="210"/>
                                </a:lnTo>
                                <a:lnTo>
                                  <a:pt x="47" y="270"/>
                                </a:lnTo>
                                <a:lnTo>
                                  <a:pt x="1327" y="270"/>
                                </a:lnTo>
                                <a:lnTo>
                                  <a:pt x="1363" y="210"/>
                                </a:lnTo>
                                <a:lnTo>
                                  <a:pt x="1375" y="135"/>
                                </a:lnTo>
                                <a:lnTo>
                                  <a:pt x="1363" y="60"/>
                                </a:lnTo>
                                <a:lnTo>
                                  <a:pt x="1327"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8901" y="71"/>
                            <a:ext cx="2160" cy="1116"/>
                          </a:xfrm>
                          <a:custGeom>
                            <a:avLst/>
                            <a:gdLst>
                              <a:gd name="T0" fmla="+- 0 11062 8902"/>
                              <a:gd name="T1" fmla="*/ T0 w 2160"/>
                              <a:gd name="T2" fmla="+- 0 72 72"/>
                              <a:gd name="T3" fmla="*/ 72 h 1116"/>
                              <a:gd name="T4" fmla="+- 0 8902 8902"/>
                              <a:gd name="T5" fmla="*/ T4 w 2160"/>
                              <a:gd name="T6" fmla="+- 0 72 72"/>
                              <a:gd name="T7" fmla="*/ 72 h 1116"/>
                              <a:gd name="T8" fmla="+- 0 8902 8902"/>
                              <a:gd name="T9" fmla="*/ T8 w 2160"/>
                              <a:gd name="T10" fmla="+- 0 612 72"/>
                              <a:gd name="T11" fmla="*/ 612 h 1116"/>
                              <a:gd name="T12" fmla="+- 0 8902 8902"/>
                              <a:gd name="T13" fmla="*/ T12 w 2160"/>
                              <a:gd name="T14" fmla="+- 0 1188 72"/>
                              <a:gd name="T15" fmla="*/ 1188 h 1116"/>
                              <a:gd name="T16" fmla="+- 0 11062 8902"/>
                              <a:gd name="T17" fmla="*/ T16 w 2160"/>
                              <a:gd name="T18" fmla="+- 0 1188 72"/>
                              <a:gd name="T19" fmla="*/ 1188 h 1116"/>
                              <a:gd name="T20" fmla="+- 0 11062 8902"/>
                              <a:gd name="T21" fmla="*/ T20 w 2160"/>
                              <a:gd name="T22" fmla="+- 0 612 72"/>
                              <a:gd name="T23" fmla="*/ 612 h 1116"/>
                              <a:gd name="T24" fmla="+- 0 11062 8902"/>
                              <a:gd name="T25" fmla="*/ T24 w 2160"/>
                              <a:gd name="T26" fmla="+- 0 72 72"/>
                              <a:gd name="T27" fmla="*/ 72 h 1116"/>
                            </a:gdLst>
                            <a:ahLst/>
                            <a:cxnLst>
                              <a:cxn ang="0">
                                <a:pos x="T1" y="T3"/>
                              </a:cxn>
                              <a:cxn ang="0">
                                <a:pos x="T5" y="T7"/>
                              </a:cxn>
                              <a:cxn ang="0">
                                <a:pos x="T9" y="T11"/>
                              </a:cxn>
                              <a:cxn ang="0">
                                <a:pos x="T13" y="T15"/>
                              </a:cxn>
                              <a:cxn ang="0">
                                <a:pos x="T17" y="T19"/>
                              </a:cxn>
                              <a:cxn ang="0">
                                <a:pos x="T21" y="T23"/>
                              </a:cxn>
                              <a:cxn ang="0">
                                <a:pos x="T25" y="T27"/>
                              </a:cxn>
                            </a:cxnLst>
                            <a:rect l="0" t="0" r="r" b="b"/>
                            <a:pathLst>
                              <a:path w="2160" h="1116">
                                <a:moveTo>
                                  <a:pt x="2160" y="0"/>
                                </a:moveTo>
                                <a:lnTo>
                                  <a:pt x="0" y="0"/>
                                </a:lnTo>
                                <a:lnTo>
                                  <a:pt x="0" y="540"/>
                                </a:lnTo>
                                <a:lnTo>
                                  <a:pt x="0" y="1116"/>
                                </a:lnTo>
                                <a:lnTo>
                                  <a:pt x="2160" y="1116"/>
                                </a:lnTo>
                                <a:lnTo>
                                  <a:pt x="2160" y="540"/>
                                </a:lnTo>
                                <a:lnTo>
                                  <a:pt x="21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F69DD" id="Group 16" o:spid="_x0000_s1026" style="position:absolute;margin-left:445.1pt;margin-top:3.6pt;width:108.95pt;height:55.8pt;z-index:251660288;mso-position-horizontal-relative:page" coordorigin="8902,72" coordsize="2179,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">
                <v:shape id="Freeform 18" o:spid="_x0000_s1027" style="position:absolute;left:9704;top:130;width:1376;height:270;visibility:visible;mso-wrap-style:square;v-text-anchor:top" coordsize="137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" path="m1327,l47,,12,60,,135r12,75l47,270r1280,l1363,210r12,-75l1363,60,1327,xe" fillcolor="#fde164" stroked="f">
                  <v:fill opacity="26214f"/>
                  <v:path arrowok="t" o:connecttype="custom" o:connectlocs="1327,131;47,131;12,191;0,266;12,341;47,401;1327,401;1363,341;1375,266;1363,191;1327,131" o:connectangles="0,0,0,0,0,0,0,0,0,0,0"/>
                </v:shape>
                <v:shape id="Freeform 17" o:spid="_x0000_s1028" style="position:absolute;left:8901;top:71;width:2160;height:1116;visibility:visible;mso-wrap-style:square;v-text-anchor:top"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" path="m2160,l,,,540r,576l2160,1116r,-576l2160,e" stroked="f">
                  <v:path arrowok="t" o:connecttype="custom" o:connectlocs="2160,72;0,72;0,612;0,1188;2160,1188;2160,612;2160,72" o:connectangles="0,0,0,0,0,0,0"/>
                </v:shape>
                <w10:wrap anchorx="page"/>
              </v:group>
            </w:pict>
          </mc:Fallback>
        </mc:AlternateContent>
      </w:r>
      <w:r>
        <w:t xml:space="preserve">Research Subjects </w:t>
      </w:r>
      <w:r w:rsidR="00CC65B3">
        <w:t>Payments Policy</w:t>
      </w:r>
    </w:p>
    <w:p w14:paraId="30018665" w14:textId="77777777" w:rsidR="00734676" w:rsidRDefault="00734676">
      <w:pPr>
        <w:pStyle w:val="BodyText"/>
        <w:rPr>
          <w:b/>
          <w:sz w:val="26"/>
        </w:rPr>
      </w:pPr>
    </w:p>
    <w:p w14:paraId="458D9806" w14:textId="77777777" w:rsidR="00734676" w:rsidRDefault="004269A7">
      <w:pPr>
        <w:pStyle w:val="ListParagraph"/>
        <w:numPr>
          <w:ilvl w:val="0"/>
          <w:numId w:val="1"/>
        </w:numPr>
        <w:tabs>
          <w:tab w:val="left" w:pos="879"/>
          <w:tab w:val="left" w:pos="880"/>
        </w:tabs>
        <w:spacing w:before="217"/>
        <w:ind w:hanging="721"/>
        <w:rPr>
          <w:b/>
          <w:sz w:val="24"/>
        </w:rPr>
      </w:pPr>
      <w:r>
        <w:rPr>
          <w:b/>
          <w:sz w:val="24"/>
          <w:u w:val="thick"/>
        </w:rPr>
        <w:t>Date of</w:t>
      </w:r>
      <w:r>
        <w:rPr>
          <w:b/>
          <w:spacing w:val="-1"/>
          <w:sz w:val="24"/>
          <w:u w:val="thick"/>
        </w:rPr>
        <w:t xml:space="preserve"> </w:t>
      </w:r>
      <w:r>
        <w:rPr>
          <w:b/>
          <w:sz w:val="24"/>
          <w:u w:val="thick"/>
        </w:rPr>
        <w:t>Initiation/Revision</w:t>
      </w:r>
    </w:p>
    <w:p w14:paraId="640DF505" w14:textId="77777777" w:rsidR="00734676" w:rsidRDefault="00734676">
      <w:pPr>
        <w:pStyle w:val="BodyText"/>
        <w:rPr>
          <w:b/>
          <w:sz w:val="25"/>
        </w:rPr>
      </w:pPr>
    </w:p>
    <w:p w14:paraId="067DAEAA" w14:textId="21936C53" w:rsidR="00734676" w:rsidRDefault="004269A7">
      <w:pPr>
        <w:ind w:left="160"/>
        <w:rPr>
          <w:sz w:val="24"/>
        </w:rPr>
      </w:pPr>
      <w:r>
        <w:rPr>
          <w:b/>
          <w:sz w:val="24"/>
        </w:rPr>
        <w:t xml:space="preserve">Initiated: </w:t>
      </w:r>
      <w:r>
        <w:rPr>
          <w:sz w:val="24"/>
        </w:rPr>
        <w:t xml:space="preserve">June 1, 2008; </w:t>
      </w:r>
      <w:r>
        <w:rPr>
          <w:b/>
          <w:sz w:val="24"/>
        </w:rPr>
        <w:t xml:space="preserve">Revised: </w:t>
      </w:r>
      <w:r>
        <w:rPr>
          <w:sz w:val="24"/>
        </w:rPr>
        <w:t xml:space="preserve">May 1, </w:t>
      </w:r>
      <w:r w:rsidRPr="00F61960">
        <w:rPr>
          <w:sz w:val="24"/>
        </w:rPr>
        <w:t>2009;</w:t>
      </w:r>
      <w:r w:rsidR="00A26119" w:rsidRPr="00F61960">
        <w:rPr>
          <w:sz w:val="24"/>
        </w:rPr>
        <w:t xml:space="preserve"> </w:t>
      </w:r>
      <w:r w:rsidR="00A26119" w:rsidRPr="00F61960">
        <w:rPr>
          <w:b/>
          <w:sz w:val="24"/>
        </w:rPr>
        <w:t>Revised:</w:t>
      </w:r>
      <w:r w:rsidR="00A26119" w:rsidRPr="00F61960">
        <w:rPr>
          <w:sz w:val="24"/>
        </w:rPr>
        <w:t xml:space="preserve"> </w:t>
      </w:r>
      <w:r w:rsidR="00AC7651">
        <w:rPr>
          <w:sz w:val="24"/>
        </w:rPr>
        <w:t>July</w:t>
      </w:r>
      <w:r w:rsidR="00F61960">
        <w:rPr>
          <w:sz w:val="24"/>
        </w:rPr>
        <w:t xml:space="preserve"> 1, 2022</w:t>
      </w:r>
    </w:p>
    <w:p w14:paraId="1EA26E2D" w14:textId="77777777" w:rsidR="00734676" w:rsidRDefault="00734676">
      <w:pPr>
        <w:pStyle w:val="BodyText"/>
        <w:spacing w:before="1"/>
        <w:rPr>
          <w:sz w:val="21"/>
        </w:rPr>
      </w:pPr>
    </w:p>
    <w:p w14:paraId="58697396" w14:textId="77777777" w:rsidR="00734676" w:rsidRDefault="004269A7">
      <w:pPr>
        <w:pStyle w:val="Heading1"/>
        <w:numPr>
          <w:ilvl w:val="0"/>
          <w:numId w:val="1"/>
        </w:numPr>
        <w:tabs>
          <w:tab w:val="left" w:pos="879"/>
          <w:tab w:val="left" w:pos="880"/>
        </w:tabs>
        <w:ind w:left="879"/>
      </w:pPr>
      <w:r>
        <w:rPr>
          <w:u w:val="thick"/>
        </w:rPr>
        <w:t>Policy</w:t>
      </w:r>
      <w:r>
        <w:rPr>
          <w:spacing w:val="-1"/>
          <w:u w:val="thick"/>
        </w:rPr>
        <w:t xml:space="preserve"> </w:t>
      </w:r>
      <w:r>
        <w:rPr>
          <w:u w:val="thick"/>
        </w:rPr>
        <w:t>Classification</w:t>
      </w:r>
    </w:p>
    <w:p w14:paraId="60842705" w14:textId="77777777" w:rsidR="00734676" w:rsidRDefault="00734676">
      <w:pPr>
        <w:pStyle w:val="BodyText"/>
        <w:rPr>
          <w:b/>
          <w:sz w:val="29"/>
        </w:rPr>
      </w:pPr>
    </w:p>
    <w:p w14:paraId="48D9C960" w14:textId="77777777" w:rsidR="00734676" w:rsidRDefault="004269A7">
      <w:pPr>
        <w:pStyle w:val="BodyText"/>
        <w:ind w:left="160" w:right="629"/>
      </w:pPr>
      <w:r>
        <w:t>Senior Vice President for Administration and Finance and Chief Financial Officer - University Controller’s Office (Finance Department).</w:t>
      </w:r>
    </w:p>
    <w:p w14:paraId="660F4A8E" w14:textId="77777777" w:rsidR="00734676" w:rsidRDefault="00734676">
      <w:pPr>
        <w:pStyle w:val="BodyText"/>
        <w:spacing w:before="3"/>
      </w:pPr>
    </w:p>
    <w:p w14:paraId="73AC0BE4" w14:textId="77777777" w:rsidR="00734676" w:rsidRDefault="004269A7">
      <w:pPr>
        <w:pStyle w:val="Heading1"/>
        <w:numPr>
          <w:ilvl w:val="0"/>
          <w:numId w:val="1"/>
        </w:numPr>
        <w:tabs>
          <w:tab w:val="left" w:pos="879"/>
          <w:tab w:val="left" w:pos="881"/>
        </w:tabs>
        <w:ind w:hanging="721"/>
      </w:pPr>
      <w:r>
        <w:rPr>
          <w:u w:val="thick"/>
        </w:rPr>
        <w:t>Policy</w:t>
      </w:r>
      <w:r>
        <w:rPr>
          <w:spacing w:val="-1"/>
          <w:u w:val="thick"/>
        </w:rPr>
        <w:t xml:space="preserve"> </w:t>
      </w:r>
      <w:r>
        <w:rPr>
          <w:u w:val="thick"/>
        </w:rPr>
        <w:t>Statement</w:t>
      </w:r>
    </w:p>
    <w:p w14:paraId="2A510FA8" w14:textId="77777777" w:rsidR="00734676" w:rsidRDefault="00734676">
      <w:pPr>
        <w:pStyle w:val="BodyText"/>
        <w:spacing w:before="9"/>
        <w:rPr>
          <w:b/>
          <w:sz w:val="23"/>
        </w:rPr>
      </w:pPr>
    </w:p>
    <w:p w14:paraId="02D2742E" w14:textId="77777777" w:rsidR="00734676" w:rsidRDefault="004269A7">
      <w:pPr>
        <w:pStyle w:val="BodyText"/>
        <w:ind w:left="160" w:right="401"/>
      </w:pPr>
      <w:r>
        <w:t>This policy promotes the proper stewardship of University funds by providing general guidelines for the appropriate and legal uses of University funds in support of the University’s missions.</w:t>
      </w:r>
    </w:p>
    <w:p w14:paraId="5EBFBB83" w14:textId="77777777" w:rsidR="00734676" w:rsidRDefault="004269A7">
      <w:pPr>
        <w:pStyle w:val="BodyText"/>
        <w:ind w:left="160" w:right="408"/>
      </w:pPr>
      <w:r>
        <w:t>The University receives, from a variety of sources, funds that carry with them fiduciary responsibilities. Inherent in these responsibilities are the requirement to operate the institution under guidance set forth by the University’s Board of Trustees, to properly safeguard and protect University assets, and to comply with all federal, state, and local laws and regulations. This policy contemplates also that certain institutional duties and responsibilities have been delegated to the operating units (department/division) of the University involved in the conduct of business and to display sound ethical business practices in carrying out these responsibilities. This policy will adhere to and be in conformity with relevant Internal Revenue Service (IRS) rules/regulations at all times and subject to change as IRS rules change.</w:t>
      </w:r>
    </w:p>
    <w:p w14:paraId="7C897046" w14:textId="77777777" w:rsidR="00734676" w:rsidRDefault="00734676">
      <w:pPr>
        <w:pStyle w:val="BodyText"/>
        <w:spacing w:before="1"/>
        <w:rPr>
          <w:sz w:val="21"/>
        </w:rPr>
      </w:pPr>
    </w:p>
    <w:p w14:paraId="3FA51C8C" w14:textId="77777777" w:rsidR="00734676" w:rsidRDefault="004269A7">
      <w:pPr>
        <w:pStyle w:val="Heading1"/>
        <w:numPr>
          <w:ilvl w:val="0"/>
          <w:numId w:val="1"/>
        </w:numPr>
        <w:tabs>
          <w:tab w:val="left" w:pos="880"/>
          <w:tab w:val="left" w:pos="881"/>
        </w:tabs>
        <w:ind w:hanging="721"/>
      </w:pPr>
      <w:r>
        <w:rPr>
          <w:u w:val="thick"/>
        </w:rPr>
        <w:t>Policy Summary and Definitions</w:t>
      </w:r>
    </w:p>
    <w:p w14:paraId="3C450F16" w14:textId="77777777" w:rsidR="00734676" w:rsidRDefault="00734676">
      <w:pPr>
        <w:pStyle w:val="BodyText"/>
        <w:spacing w:before="4"/>
        <w:rPr>
          <w:b/>
          <w:sz w:val="21"/>
        </w:rPr>
      </w:pPr>
    </w:p>
    <w:p w14:paraId="40608BDE" w14:textId="77777777" w:rsidR="00734676" w:rsidRDefault="004269A7">
      <w:pPr>
        <w:spacing w:before="90"/>
        <w:ind w:left="160"/>
        <w:rPr>
          <w:b/>
          <w:sz w:val="24"/>
        </w:rPr>
      </w:pPr>
      <w:r>
        <w:rPr>
          <w:b/>
          <w:sz w:val="24"/>
          <w:u w:val="thick"/>
        </w:rPr>
        <w:t>Summary:</w:t>
      </w:r>
    </w:p>
    <w:p w14:paraId="52E2AB6C" w14:textId="77777777" w:rsidR="00734676" w:rsidRDefault="00734676">
      <w:pPr>
        <w:pStyle w:val="BodyText"/>
        <w:spacing w:before="11"/>
        <w:rPr>
          <w:b/>
          <w:sz w:val="15"/>
        </w:rPr>
      </w:pPr>
    </w:p>
    <w:p w14:paraId="5CD73E07" w14:textId="77F8F6C1" w:rsidR="00734676" w:rsidRDefault="004269A7">
      <w:pPr>
        <w:pStyle w:val="BodyText"/>
        <w:spacing w:before="90"/>
        <w:ind w:left="160" w:right="408"/>
      </w:pPr>
      <w:r>
        <w:t xml:space="preserve">This policy is designed to provide documentation and reporting guidance to University faculty/administrative staff involved in processing payments made to individuals/human subjects participating in research studies. Payments made to individuals for research participation and incentives are considered taxable payments for services and are subject to IRS income reporting requirements. The University must </w:t>
      </w:r>
      <w:r w:rsidRPr="00F61960">
        <w:t>report to the IRS</w:t>
      </w:r>
      <w:r>
        <w:t xml:space="preserve"> all payments made to any single individual in any single calendar year that aggregate to $600.00 or </w:t>
      </w:r>
      <w:r w:rsidRPr="00F61960">
        <w:t>more</w:t>
      </w:r>
      <w:r w:rsidR="00DE1B1B" w:rsidRPr="00F61960">
        <w:t xml:space="preserve"> unless the recipient is a nonresident alien for tax purposes, in which case all</w:t>
      </w:r>
      <w:r w:rsidR="003149E0" w:rsidRPr="00F61960">
        <w:t xml:space="preserve"> amounts</w:t>
      </w:r>
      <w:r w:rsidR="00DE1B1B" w:rsidRPr="00F61960">
        <w:t xml:space="preserve"> </w:t>
      </w:r>
      <w:r w:rsidR="006B14F9" w:rsidRPr="00F61960">
        <w:t>must be reported.</w:t>
      </w:r>
      <w:r w:rsidRPr="00F61960">
        <w:t xml:space="preserve"> The University must report to the recipient all payments made to them in any single calendar year that aggregate to $600</w:t>
      </w:r>
      <w:r w:rsidR="00C62AEE">
        <w:t>.00</w:t>
      </w:r>
      <w:r w:rsidRPr="00F61960">
        <w:t xml:space="preserve"> or more on IRS Form 1099 (for US citizens and permanent residents). For nonresident aliens, the University is required to report </w:t>
      </w:r>
      <w:r w:rsidR="006B14F9" w:rsidRPr="00F61960">
        <w:t>all</w:t>
      </w:r>
      <w:r w:rsidRPr="00F61960">
        <w:t xml:space="preserve"> payments</w:t>
      </w:r>
      <w:r>
        <w:t xml:space="preserve"> (regardless of amounts) using IRS Form 1042-S.</w:t>
      </w:r>
    </w:p>
    <w:p w14:paraId="48736CAE" w14:textId="77777777" w:rsidR="00734676" w:rsidRDefault="00734676">
      <w:pPr>
        <w:sectPr w:rsidR="00734676">
          <w:headerReference w:type="default" r:id="rId16"/>
          <w:type w:val="continuous"/>
          <w:pgSz w:w="12240" w:h="15840"/>
          <w:pgMar w:top="1340" w:right="1060" w:bottom="280" w:left="1280" w:header="726" w:footer="720" w:gutter="0"/>
          <w:pgNumType w:start="1"/>
          <w:cols w:space="720"/>
        </w:sectPr>
      </w:pPr>
    </w:p>
    <w:p w14:paraId="05BB476D" w14:textId="77777777" w:rsidR="00906911" w:rsidRDefault="00906911">
      <w:pPr>
        <w:rPr>
          <w:sz w:val="24"/>
          <w:szCs w:val="24"/>
        </w:rPr>
      </w:pPr>
      <w:r>
        <w:br w:type="page"/>
      </w:r>
    </w:p>
    <w:p w14:paraId="0F1D3CC2" w14:textId="2C098EE2" w:rsidR="00734676" w:rsidRDefault="004269A7">
      <w:pPr>
        <w:pStyle w:val="BodyText"/>
        <w:spacing w:before="80"/>
        <w:ind w:left="159" w:right="437"/>
      </w:pPr>
      <w:r>
        <w:lastRenderedPageBreak/>
        <w:t xml:space="preserve">This policy requires faculty/department administrators responsible for and having custody over authorizing/disbursing payments to research subjects for their research study/projects to report payments made to individuals </w:t>
      </w:r>
      <w:r w:rsidRPr="00F61960">
        <w:t>of $</w:t>
      </w:r>
      <w:r w:rsidR="00C62AEE">
        <w:t>275</w:t>
      </w:r>
      <w:r w:rsidRPr="00F61960">
        <w:t>.00 or more in any given calendar year to the University’s Central Finance department. This reporting threshold contemplates the possibility that an individual may participate in more than one research study at the University or otherwise receive other University payments (regardless of sources) in the same calendar year that in the aggregate are $600.00 or more and would require that the University issue a Form 1099</w:t>
      </w:r>
      <w:r w:rsidR="004661CC" w:rsidRPr="00F61960">
        <w:t xml:space="preserve"> </w:t>
      </w:r>
      <w:r w:rsidRPr="00F61960">
        <w:t>(or Form 1042-S).</w:t>
      </w:r>
    </w:p>
    <w:p w14:paraId="6FB0A761" w14:textId="77777777" w:rsidR="00734676" w:rsidRDefault="00734676">
      <w:pPr>
        <w:pStyle w:val="BodyText"/>
      </w:pPr>
    </w:p>
    <w:p w14:paraId="67122A53" w14:textId="77777777" w:rsidR="00734676" w:rsidRDefault="004269A7">
      <w:pPr>
        <w:pStyle w:val="BodyText"/>
        <w:ind w:left="159" w:right="429"/>
      </w:pPr>
      <w:r>
        <w:t>All payments made to any individual (regardless of purpose) must be supported by complete and relevant support documentation. However, documentation requirements may vary depending on the dollar thresholds or other circumstances in the particular situation. The University Finance Department considers the collection of name, address, telephone number, and signature to be an appropriate business practice that provides for identification of a recipient of University funds.</w:t>
      </w:r>
    </w:p>
    <w:p w14:paraId="4070620F" w14:textId="77777777" w:rsidR="00C62AEE" w:rsidRDefault="00C62AEE">
      <w:pPr>
        <w:pStyle w:val="BodyText"/>
        <w:ind w:left="159" w:right="584"/>
      </w:pPr>
    </w:p>
    <w:p w14:paraId="3EEE962F" w14:textId="4612205D" w:rsidR="00734676" w:rsidRDefault="004269A7">
      <w:pPr>
        <w:pStyle w:val="BodyText"/>
        <w:ind w:left="159" w:right="584"/>
      </w:pPr>
      <w:r>
        <w:t xml:space="preserve">SSNs are not required to be requested or retained for individual research subjects receiving payments below </w:t>
      </w:r>
      <w:r w:rsidRPr="00F61960">
        <w:t xml:space="preserve">the </w:t>
      </w:r>
      <w:r w:rsidR="00CA05C7" w:rsidRPr="00F61960">
        <w:t>$</w:t>
      </w:r>
      <w:r w:rsidR="00C62AEE">
        <w:t>275</w:t>
      </w:r>
      <w:r w:rsidR="00CA05C7" w:rsidRPr="00F61960">
        <w:t>.00</w:t>
      </w:r>
      <w:r w:rsidRPr="00F61960">
        <w:t>-</w:t>
      </w:r>
      <w:r>
        <w:t>per-calendar year threshold or where the protocol makes the collection of this information impractical (i.e., anonymity, mailing survey). SSNs are required only for the completion of W-9 forms for tax reporting when payment thresholds are exceeded, as described below.</w:t>
      </w:r>
    </w:p>
    <w:p w14:paraId="62044F5B" w14:textId="77777777" w:rsidR="00734676" w:rsidRDefault="00734676">
      <w:pPr>
        <w:pStyle w:val="BodyText"/>
        <w:spacing w:before="2"/>
      </w:pPr>
    </w:p>
    <w:p w14:paraId="5A653E6F" w14:textId="77777777" w:rsidR="00734676" w:rsidRDefault="004269A7">
      <w:pPr>
        <w:pStyle w:val="Heading1"/>
        <w:ind w:left="160" w:firstLine="0"/>
      </w:pPr>
      <w:r>
        <w:rPr>
          <w:u w:val="thick"/>
        </w:rPr>
        <w:t>Definitions:</w:t>
      </w:r>
    </w:p>
    <w:p w14:paraId="79190322" w14:textId="77777777" w:rsidR="00734676" w:rsidRDefault="00734676">
      <w:pPr>
        <w:pStyle w:val="BodyText"/>
        <w:spacing w:before="9"/>
        <w:rPr>
          <w:b/>
          <w:sz w:val="23"/>
        </w:rPr>
      </w:pPr>
    </w:p>
    <w:p w14:paraId="4F9A353F" w14:textId="77777777" w:rsidR="00734676" w:rsidRDefault="004269A7" w:rsidP="008E4E6D">
      <w:pPr>
        <w:pStyle w:val="NoSpacing"/>
        <w:ind w:left="180"/>
      </w:pPr>
      <w:r>
        <w:rPr>
          <w:b/>
        </w:rPr>
        <w:t xml:space="preserve">Central Finance: </w:t>
      </w:r>
      <w:r>
        <w:t>Within the University Controller organization, Central Finance includes the Accounts Payable department responsible for coordinating payment tax reporting to the IRS and to the individual.</w:t>
      </w:r>
    </w:p>
    <w:p w14:paraId="69F9A280" w14:textId="77777777" w:rsidR="00734676" w:rsidRDefault="00734676" w:rsidP="008E4E6D">
      <w:pPr>
        <w:pStyle w:val="NoSpacing"/>
        <w:ind w:left="180"/>
        <w:rPr>
          <w:sz w:val="23"/>
        </w:rPr>
      </w:pPr>
    </w:p>
    <w:p w14:paraId="28DC08EE" w14:textId="77777777" w:rsidR="00734676" w:rsidRDefault="004269A7" w:rsidP="008E4E6D">
      <w:pPr>
        <w:pStyle w:val="NoSpacing"/>
        <w:ind w:left="180"/>
      </w:pPr>
      <w:r>
        <w:rPr>
          <w:b/>
        </w:rPr>
        <w:t xml:space="preserve">Division/departments: </w:t>
      </w:r>
      <w:r>
        <w:t>References University department personnel directly engaged in making payments to research subjects. These personnel can be the Primary Investigator (PI) and/or other responsible administrative personnel for the research study.</w:t>
      </w:r>
    </w:p>
    <w:p w14:paraId="1C4F52AD" w14:textId="77777777" w:rsidR="00734676" w:rsidRDefault="00734676" w:rsidP="008E4E6D">
      <w:pPr>
        <w:pStyle w:val="NoSpacing"/>
        <w:ind w:left="180"/>
      </w:pPr>
    </w:p>
    <w:p w14:paraId="2A2383E0" w14:textId="77777777" w:rsidR="00734676" w:rsidRDefault="004269A7" w:rsidP="008E4E6D">
      <w:pPr>
        <w:pStyle w:val="NoSpacing"/>
        <w:ind w:left="180"/>
      </w:pPr>
      <w:r>
        <w:rPr>
          <w:b/>
        </w:rPr>
        <w:t xml:space="preserve">IRS: </w:t>
      </w:r>
      <w:r>
        <w:t>Internal Revenue Service of the United States of America.</w:t>
      </w:r>
    </w:p>
    <w:p w14:paraId="2F86F7BA" w14:textId="77777777" w:rsidR="00734676" w:rsidRDefault="00734676" w:rsidP="008E4E6D">
      <w:pPr>
        <w:pStyle w:val="NoSpacing"/>
        <w:ind w:left="180"/>
        <w:rPr>
          <w:sz w:val="16"/>
        </w:rPr>
      </w:pPr>
    </w:p>
    <w:p w14:paraId="67DA5BC1" w14:textId="219A78C0" w:rsidR="00734676" w:rsidRPr="00F61960" w:rsidRDefault="004269A7" w:rsidP="008E4E6D">
      <w:pPr>
        <w:pStyle w:val="NoSpacing"/>
        <w:ind w:left="180"/>
        <w:rPr>
          <w:b/>
        </w:rPr>
      </w:pPr>
      <w:r w:rsidRPr="00C62AEE">
        <w:rPr>
          <w:b/>
          <w:bCs/>
        </w:rPr>
        <w:t>Payment</w:t>
      </w:r>
      <w:r w:rsidRPr="00F61960">
        <w:t>:</w:t>
      </w:r>
      <w:r w:rsidR="00A26119" w:rsidRPr="00F61960">
        <w:t xml:space="preserve"> Preferred payment method is </w:t>
      </w:r>
      <w:r w:rsidR="003149E0" w:rsidRPr="00F61960">
        <w:t>Advarra</w:t>
      </w:r>
      <w:r w:rsidR="00A26119" w:rsidRPr="00F61960">
        <w:t xml:space="preserve">.  </w:t>
      </w:r>
      <w:r w:rsidR="001F66BD" w:rsidRPr="00F61960">
        <w:t>See Payment Types for additional details, requirements, and conditions.</w:t>
      </w:r>
    </w:p>
    <w:p w14:paraId="3EFEFC5D" w14:textId="77777777" w:rsidR="00734676" w:rsidRPr="00F61960" w:rsidRDefault="00734676" w:rsidP="008E4E6D">
      <w:pPr>
        <w:pStyle w:val="NoSpacing"/>
        <w:ind w:left="180"/>
        <w:rPr>
          <w:sz w:val="16"/>
        </w:rPr>
      </w:pPr>
    </w:p>
    <w:p w14:paraId="57246249" w14:textId="2C519375" w:rsidR="00DD0F93" w:rsidRPr="00DD0F93" w:rsidRDefault="004661CC" w:rsidP="008E4E6D">
      <w:pPr>
        <w:pStyle w:val="NoSpacing"/>
        <w:ind w:left="180"/>
      </w:pPr>
      <w:r w:rsidRPr="00F61960">
        <w:rPr>
          <w:b/>
        </w:rPr>
        <w:t xml:space="preserve">Expense </w:t>
      </w:r>
      <w:r w:rsidR="00DD0F93" w:rsidRPr="00F61960">
        <w:rPr>
          <w:b/>
        </w:rPr>
        <w:t>Reimbursement:</w:t>
      </w:r>
      <w:r w:rsidR="00DD0F93" w:rsidRPr="00F61960">
        <w:t xml:space="preserve"> Payment to research subject/caregivers for documented, </w:t>
      </w:r>
      <w:r w:rsidR="00DD0F93" w:rsidRPr="00F61960">
        <w:rPr>
          <w:b/>
          <w:u w:val="single"/>
        </w:rPr>
        <w:t>actual</w:t>
      </w:r>
      <w:r w:rsidR="00DD0F93" w:rsidRPr="00F61960">
        <w:t xml:space="preserve"> out-of-pocket expenses (e.g., transportation, parking, lodging, meals, etc.) incurred as a result of their study participation.  Reimbursements that are substantiated with supporting documentation are not taxable and should not be included when computing if a person has reached the tax reporting threshold.</w:t>
      </w:r>
    </w:p>
    <w:p w14:paraId="29DB76F1" w14:textId="77777777" w:rsidR="00DD0F93" w:rsidRDefault="00DD0F93" w:rsidP="008E4E6D">
      <w:pPr>
        <w:pStyle w:val="NoSpacing"/>
        <w:ind w:left="180"/>
        <w:rPr>
          <w:b/>
        </w:rPr>
      </w:pPr>
    </w:p>
    <w:p w14:paraId="636ECF05" w14:textId="6EC386F0" w:rsidR="00734676" w:rsidRDefault="004269A7" w:rsidP="008E4E6D">
      <w:pPr>
        <w:pStyle w:val="NoSpacing"/>
        <w:ind w:left="180"/>
      </w:pPr>
      <w:r>
        <w:rPr>
          <w:b/>
        </w:rPr>
        <w:t xml:space="preserve">Research Subject: </w:t>
      </w:r>
      <w:r>
        <w:t>An individual who participates as an experimental subject in a University research program.</w:t>
      </w:r>
    </w:p>
    <w:p w14:paraId="5E1C8D7C" w14:textId="086CC842" w:rsidR="00C62AEE" w:rsidRDefault="00C62AEE" w:rsidP="008E4E6D">
      <w:pPr>
        <w:pStyle w:val="NoSpacing"/>
        <w:ind w:left="180"/>
      </w:pPr>
    </w:p>
    <w:p w14:paraId="504B4944" w14:textId="14BD2084" w:rsidR="00C62AEE" w:rsidRDefault="00C62AEE" w:rsidP="008E4E6D">
      <w:pPr>
        <w:pStyle w:val="NoSpacing"/>
        <w:ind w:left="180"/>
      </w:pPr>
      <w:r w:rsidRPr="00C62AEE">
        <w:rPr>
          <w:b/>
          <w:bCs/>
        </w:rPr>
        <w:t>TIN/SSN</w:t>
      </w:r>
      <w:r>
        <w:t xml:space="preserve">: The Taxpayer Identification Number (TIN) is used by the IRS in the administration of tax laws.  The Social Security Number (SSN) is assigned to US citizens and some residents of the US while </w:t>
      </w:r>
      <w:r w:rsidR="008E4E6D">
        <w:t xml:space="preserve">an </w:t>
      </w:r>
      <w:r>
        <w:t>Individual Taxpayer Identification Number (ITIN)</w:t>
      </w:r>
      <w:r w:rsidR="008E4E6D">
        <w:t xml:space="preserve"> is assigned to others whose requests meet IRS criteria.</w:t>
      </w:r>
    </w:p>
    <w:p w14:paraId="2D08D9FF" w14:textId="7CAFD378" w:rsidR="00906911" w:rsidRDefault="00906911">
      <w:pPr>
        <w:rPr>
          <w:sz w:val="21"/>
          <w:szCs w:val="24"/>
        </w:rPr>
      </w:pPr>
      <w:r>
        <w:rPr>
          <w:sz w:val="21"/>
        </w:rPr>
        <w:br w:type="page"/>
      </w:r>
    </w:p>
    <w:p w14:paraId="479FC3AF" w14:textId="77777777" w:rsidR="00734676" w:rsidRDefault="004269A7">
      <w:pPr>
        <w:pStyle w:val="Heading1"/>
        <w:numPr>
          <w:ilvl w:val="0"/>
          <w:numId w:val="1"/>
        </w:numPr>
        <w:tabs>
          <w:tab w:val="left" w:pos="880"/>
          <w:tab w:val="left" w:pos="881"/>
        </w:tabs>
        <w:ind w:hanging="722"/>
      </w:pPr>
      <w:r>
        <w:rPr>
          <w:u w:val="thick"/>
        </w:rPr>
        <w:lastRenderedPageBreak/>
        <w:t>Related</w:t>
      </w:r>
      <w:r>
        <w:rPr>
          <w:spacing w:val="-1"/>
          <w:u w:val="thick"/>
        </w:rPr>
        <w:t xml:space="preserve"> </w:t>
      </w:r>
      <w:r>
        <w:rPr>
          <w:u w:val="thick"/>
        </w:rPr>
        <w:t>Policies</w:t>
      </w:r>
    </w:p>
    <w:p w14:paraId="5722E551" w14:textId="77777777" w:rsidR="00734676" w:rsidRDefault="00734676">
      <w:pPr>
        <w:pStyle w:val="BodyText"/>
        <w:rPr>
          <w:b/>
          <w:sz w:val="29"/>
        </w:rPr>
      </w:pPr>
    </w:p>
    <w:p w14:paraId="70C43EF9" w14:textId="77777777" w:rsidR="00734676" w:rsidRDefault="004269A7">
      <w:pPr>
        <w:pStyle w:val="BodyText"/>
        <w:ind w:left="159"/>
      </w:pPr>
      <w:r>
        <w:t>Refer to the University’s Finance Web Pages:</w:t>
      </w:r>
    </w:p>
    <w:p w14:paraId="33B0BB89" w14:textId="77777777" w:rsidR="00734676" w:rsidRDefault="00734676">
      <w:pPr>
        <w:pStyle w:val="BodyText"/>
        <w:spacing w:before="1"/>
      </w:pPr>
    </w:p>
    <w:p w14:paraId="1E1751F6" w14:textId="77777777" w:rsidR="00E328B2" w:rsidRPr="001B6843" w:rsidRDefault="00AC7651">
      <w:pPr>
        <w:pStyle w:val="ListParagraph"/>
        <w:numPr>
          <w:ilvl w:val="1"/>
          <w:numId w:val="1"/>
        </w:numPr>
        <w:tabs>
          <w:tab w:val="left" w:pos="879"/>
          <w:tab w:val="left" w:pos="880"/>
        </w:tabs>
        <w:rPr>
          <w:sz w:val="24"/>
        </w:rPr>
      </w:pPr>
      <w:hyperlink r:id="rId17" w:history="1">
        <w:r w:rsidR="00E328B2" w:rsidRPr="001B6843">
          <w:rPr>
            <w:rStyle w:val="Hyperlink"/>
            <w:sz w:val="24"/>
          </w:rPr>
          <w:t>Payments to Foreign Nationals</w:t>
        </w:r>
      </w:hyperlink>
    </w:p>
    <w:p w14:paraId="7FB00003" w14:textId="77777777" w:rsidR="00734676" w:rsidRPr="001B6843" w:rsidRDefault="00AC7651">
      <w:pPr>
        <w:pStyle w:val="ListParagraph"/>
        <w:numPr>
          <w:ilvl w:val="1"/>
          <w:numId w:val="1"/>
        </w:numPr>
        <w:tabs>
          <w:tab w:val="left" w:pos="879"/>
          <w:tab w:val="left" w:pos="880"/>
        </w:tabs>
        <w:rPr>
          <w:sz w:val="24"/>
        </w:rPr>
      </w:pPr>
      <w:hyperlink r:id="rId18" w:history="1">
        <w:r w:rsidR="004269A7" w:rsidRPr="001B6843">
          <w:rPr>
            <w:rStyle w:val="Hyperlink"/>
            <w:sz w:val="24"/>
          </w:rPr>
          <w:t>Petty Cash Policy</w:t>
        </w:r>
      </w:hyperlink>
    </w:p>
    <w:p w14:paraId="1DFD7564" w14:textId="77777777" w:rsidR="00734676" w:rsidRDefault="00734676">
      <w:pPr>
        <w:rPr>
          <w:sz w:val="24"/>
        </w:rPr>
      </w:pPr>
    </w:p>
    <w:p w14:paraId="1F8D5260" w14:textId="77777777" w:rsidR="00734676" w:rsidRDefault="004269A7">
      <w:pPr>
        <w:pStyle w:val="Heading1"/>
        <w:numPr>
          <w:ilvl w:val="0"/>
          <w:numId w:val="1"/>
        </w:numPr>
        <w:tabs>
          <w:tab w:val="left" w:pos="880"/>
          <w:tab w:val="left" w:pos="881"/>
        </w:tabs>
        <w:spacing w:before="82"/>
        <w:ind w:hanging="721"/>
      </w:pPr>
      <w:r>
        <w:rPr>
          <w:u w:val="thick"/>
        </w:rPr>
        <w:t>Delegation of</w:t>
      </w:r>
      <w:r>
        <w:rPr>
          <w:spacing w:val="-2"/>
          <w:u w:val="thick"/>
        </w:rPr>
        <w:t xml:space="preserve"> </w:t>
      </w:r>
      <w:r>
        <w:rPr>
          <w:u w:val="thick"/>
        </w:rPr>
        <w:t>Authority</w:t>
      </w:r>
    </w:p>
    <w:p w14:paraId="0B9DE693" w14:textId="77777777" w:rsidR="00734676" w:rsidRDefault="00734676">
      <w:pPr>
        <w:pStyle w:val="BodyText"/>
        <w:spacing w:before="2"/>
        <w:rPr>
          <w:b/>
          <w:sz w:val="21"/>
        </w:rPr>
      </w:pPr>
    </w:p>
    <w:p w14:paraId="43A343A2" w14:textId="77777777" w:rsidR="00734676" w:rsidRDefault="004269A7">
      <w:pPr>
        <w:pStyle w:val="BodyText"/>
        <w:spacing w:before="90"/>
        <w:ind w:left="160" w:right="629"/>
      </w:pPr>
      <w:r>
        <w:t>The delegation of authority to disburse funds to otherwise qualified research participants is granted to the University division/departments. The divisions/departments thus authorized are responsible to control, account for, report to Central Finance, and to properly safeguard University assets (i.e</w:t>
      </w:r>
      <w:r w:rsidRPr="00F61960">
        <w:t xml:space="preserve">., </w:t>
      </w:r>
      <w:r w:rsidR="004661CC" w:rsidRPr="00F61960">
        <w:t xml:space="preserve">Advarra payments, </w:t>
      </w:r>
      <w:r w:rsidRPr="00F61960">
        <w:t>petty</w:t>
      </w:r>
      <w:r>
        <w:t xml:space="preserve"> cash, gift cards/certificates).</w:t>
      </w:r>
    </w:p>
    <w:p w14:paraId="69667A76" w14:textId="77777777" w:rsidR="00A26119" w:rsidRDefault="00A26119">
      <w:pPr>
        <w:pStyle w:val="BodyText"/>
        <w:spacing w:before="90"/>
        <w:ind w:left="160" w:right="629"/>
      </w:pPr>
    </w:p>
    <w:p w14:paraId="1B74EE31" w14:textId="77777777" w:rsidR="00734676" w:rsidRDefault="00734676">
      <w:pPr>
        <w:pStyle w:val="BodyText"/>
        <w:rPr>
          <w:sz w:val="20"/>
        </w:rPr>
      </w:pPr>
    </w:p>
    <w:p w14:paraId="6FE281CC" w14:textId="77777777" w:rsidR="00734676" w:rsidRPr="00A26119" w:rsidRDefault="004269A7" w:rsidP="00A26119">
      <w:pPr>
        <w:pStyle w:val="Heading1"/>
        <w:numPr>
          <w:ilvl w:val="0"/>
          <w:numId w:val="1"/>
        </w:numPr>
        <w:tabs>
          <w:tab w:val="left" w:pos="880"/>
          <w:tab w:val="left" w:pos="881"/>
        </w:tabs>
        <w:ind w:left="879"/>
        <w:rPr>
          <w:u w:val="thick"/>
        </w:rPr>
      </w:pPr>
      <w:r w:rsidRPr="00A26119">
        <w:rPr>
          <w:u w:val="thick"/>
        </w:rPr>
        <w:t>Responsibilities</w:t>
      </w:r>
    </w:p>
    <w:p w14:paraId="5F9A718F" w14:textId="77777777" w:rsidR="00734676" w:rsidRDefault="00734676">
      <w:pPr>
        <w:pStyle w:val="BodyText"/>
        <w:rPr>
          <w:b/>
          <w:sz w:val="29"/>
        </w:rPr>
      </w:pPr>
    </w:p>
    <w:p w14:paraId="43035DEE" w14:textId="02F23166" w:rsidR="006B14F9" w:rsidRDefault="004269A7" w:rsidP="006B14F9">
      <w:pPr>
        <w:pStyle w:val="BodyText"/>
        <w:spacing w:before="90"/>
        <w:ind w:left="160" w:right="408"/>
      </w:pPr>
      <w:bookmarkStart w:id="0" w:name="_Hlk98309548"/>
      <w:r>
        <w:rPr>
          <w:b/>
        </w:rPr>
        <w:t xml:space="preserve">Central Finance Department: </w:t>
      </w:r>
      <w:r>
        <w:t xml:space="preserve">For a single calendar year, the Central Finance Department is responsible for and required to report to the </w:t>
      </w:r>
      <w:r w:rsidRPr="00F61960">
        <w:t>IRS and to the recipients (Form 1099) all payments made to individuals of $600.00 or more</w:t>
      </w:r>
      <w:r w:rsidR="006B14F9" w:rsidRPr="00F61960">
        <w:t xml:space="preserve"> (for US citizens and permanent residents).  For nonresident aliens, the University is required to report all payments (regardless of amounts) using IRS Form 1042-S.</w:t>
      </w:r>
    </w:p>
    <w:p w14:paraId="2B4FB823" w14:textId="77777777" w:rsidR="00734676" w:rsidRDefault="00734676">
      <w:pPr>
        <w:pStyle w:val="BodyText"/>
      </w:pPr>
    </w:p>
    <w:p w14:paraId="2C57EC5C" w14:textId="15246AB0" w:rsidR="00A26119" w:rsidRPr="00F61960" w:rsidRDefault="004269A7" w:rsidP="00A26119">
      <w:pPr>
        <w:pStyle w:val="BodyText"/>
        <w:ind w:left="160" w:right="541"/>
      </w:pPr>
      <w:r>
        <w:rPr>
          <w:b/>
        </w:rPr>
        <w:t xml:space="preserve">Faculty/Department administrator/cash disburser: </w:t>
      </w:r>
      <w:r>
        <w:t xml:space="preserve">The faculty/department person involved in disbursing payments to research subjects shall obtain and keep adequate records for audit and accounting purposes to support the use of the funds. Furthermore, if any research subject receives payments </w:t>
      </w:r>
      <w:r w:rsidRPr="00F61960">
        <w:t xml:space="preserve">of </w:t>
      </w:r>
      <w:r w:rsidR="00CA05C7" w:rsidRPr="00F61960">
        <w:t>$</w:t>
      </w:r>
      <w:r w:rsidR="00C62AEE">
        <w:t>275</w:t>
      </w:r>
      <w:r w:rsidR="00CA05C7" w:rsidRPr="00F61960">
        <w:t xml:space="preserve">.00 </w:t>
      </w:r>
      <w:r w:rsidRPr="00F61960">
        <w:t xml:space="preserve">or more in any single calendar year from the research study, the faculty/department person shall collect information from the recipient (i.e., a Form W-9) and </w:t>
      </w:r>
      <w:r w:rsidR="001B6843" w:rsidRPr="006A0112">
        <w:t>immediately forward to Central Finance</w:t>
      </w:r>
      <w:r w:rsidR="001B6843" w:rsidRPr="00F61960">
        <w:t xml:space="preserve"> for retention. No copy of the W-9, which contains confidential personally identifiable information, should be retained by the department.</w:t>
      </w:r>
    </w:p>
    <w:p w14:paraId="44135080" w14:textId="77777777" w:rsidR="00734676" w:rsidRPr="00F61960" w:rsidRDefault="00734676">
      <w:pPr>
        <w:pStyle w:val="BodyText"/>
        <w:rPr>
          <w:sz w:val="26"/>
        </w:rPr>
      </w:pPr>
    </w:p>
    <w:p w14:paraId="4CB84F40" w14:textId="48920D45" w:rsidR="001F66BD" w:rsidRDefault="001F66BD" w:rsidP="001F66BD">
      <w:pPr>
        <w:pStyle w:val="BodyText"/>
        <w:ind w:left="180" w:right="397"/>
      </w:pPr>
      <w:r w:rsidRPr="00087D85">
        <w:t>For payments to nonresident aliens,</w:t>
      </w:r>
      <w:r w:rsidR="006A0112" w:rsidRPr="00087D85">
        <w:t xml:space="preserve"> Accounts Payable must be notified </w:t>
      </w:r>
      <w:bookmarkStart w:id="1" w:name="_Hlk99110025"/>
      <w:r w:rsidR="006A0112" w:rsidRPr="00087D85">
        <w:t>once a participant is determined to be a nonresident alien or they do not provide a valid Form W-9 as required</w:t>
      </w:r>
      <w:bookmarkEnd w:id="1"/>
      <w:r w:rsidR="006A0112" w:rsidRPr="00087D85">
        <w:t xml:space="preserve">. </w:t>
      </w:r>
      <w:r w:rsidRPr="00087D85">
        <w:t xml:space="preserve"> </w:t>
      </w:r>
      <w:r w:rsidR="00297BE4" w:rsidRPr="00087D85">
        <w:t>If previously paid via S</w:t>
      </w:r>
      <w:r w:rsidR="00087D85" w:rsidRPr="00087D85">
        <w:t>upplier Invoice Request (SIR), the questionnaire must be completed properly indicating the payee is an NRA.  If not previously paid by SIR, a</w:t>
      </w:r>
      <w:r w:rsidR="006A0112" w:rsidRPr="00087D85">
        <w:t>ll f</w:t>
      </w:r>
      <w:r w:rsidRPr="00087D85">
        <w:t>uture payments must be made via S</w:t>
      </w:r>
      <w:r w:rsidR="00F232EA">
        <w:t>IR.  T</w:t>
      </w:r>
      <w:r w:rsidR="00087D85" w:rsidRPr="00087D85">
        <w:t>he Supplier Request and SIR</w:t>
      </w:r>
      <w:r w:rsidR="00014555" w:rsidRPr="00087D85">
        <w:t xml:space="preserve"> must indicate the study participant is a nonresident alien and </w:t>
      </w:r>
      <w:r w:rsidR="00F232EA">
        <w:t xml:space="preserve">the department must </w:t>
      </w:r>
      <w:r w:rsidR="00014555" w:rsidRPr="00087D85">
        <w:t>provide</w:t>
      </w:r>
      <w:r w:rsidRPr="00087D85">
        <w:t xml:space="preserve"> an FAO designated for incremental taxes, so that appropriate tax withholding can be completed.</w:t>
      </w:r>
      <w:r w:rsidR="00014555" w:rsidRPr="00087D85">
        <w:t xml:space="preserve">  The FAO for incremental taxes must be an appropriate operating program, not the Grant for the study.</w:t>
      </w:r>
    </w:p>
    <w:bookmarkEnd w:id="0"/>
    <w:p w14:paraId="1C2C5305" w14:textId="77777777" w:rsidR="00734676" w:rsidRDefault="00734676">
      <w:pPr>
        <w:pStyle w:val="BodyText"/>
        <w:spacing w:before="2"/>
        <w:rPr>
          <w:sz w:val="22"/>
        </w:rPr>
      </w:pPr>
    </w:p>
    <w:p w14:paraId="38977618" w14:textId="2959AEEB" w:rsidR="00906911" w:rsidRDefault="00906911">
      <w:pPr>
        <w:rPr>
          <w:u w:val="thick"/>
        </w:rPr>
      </w:pPr>
    </w:p>
    <w:p w14:paraId="7098469C" w14:textId="1CD9B553" w:rsidR="00906911" w:rsidRDefault="00906911">
      <w:pPr>
        <w:rPr>
          <w:u w:val="thick"/>
        </w:rPr>
      </w:pPr>
    </w:p>
    <w:p w14:paraId="670E054B" w14:textId="1FEE0DC7" w:rsidR="00906911" w:rsidRDefault="00906911">
      <w:pPr>
        <w:rPr>
          <w:u w:val="thick"/>
        </w:rPr>
      </w:pPr>
    </w:p>
    <w:p w14:paraId="0A93449E" w14:textId="77777777" w:rsidR="00906911" w:rsidRDefault="00906911">
      <w:pPr>
        <w:rPr>
          <w:b/>
          <w:bCs/>
          <w:sz w:val="24"/>
          <w:szCs w:val="24"/>
          <w:u w:val="thick"/>
        </w:rPr>
      </w:pPr>
    </w:p>
    <w:p w14:paraId="6B79B7F6" w14:textId="326DC7D1" w:rsidR="00734676" w:rsidRPr="00A26119" w:rsidRDefault="004269A7" w:rsidP="00A26119">
      <w:pPr>
        <w:pStyle w:val="Heading1"/>
        <w:numPr>
          <w:ilvl w:val="0"/>
          <w:numId w:val="1"/>
        </w:numPr>
        <w:tabs>
          <w:tab w:val="left" w:pos="880"/>
          <w:tab w:val="left" w:pos="881"/>
        </w:tabs>
        <w:ind w:left="879"/>
        <w:rPr>
          <w:u w:val="thick"/>
        </w:rPr>
      </w:pPr>
      <w:r w:rsidRPr="00A26119">
        <w:rPr>
          <w:u w:val="thick"/>
        </w:rPr>
        <w:lastRenderedPageBreak/>
        <w:t>Payment Types</w:t>
      </w:r>
    </w:p>
    <w:p w14:paraId="37934DB5" w14:textId="77777777" w:rsidR="00734676" w:rsidRPr="00F232EA" w:rsidRDefault="00734676">
      <w:pPr>
        <w:pStyle w:val="BodyText"/>
        <w:rPr>
          <w:b/>
        </w:rPr>
      </w:pPr>
    </w:p>
    <w:p w14:paraId="2918DD9D" w14:textId="77777777" w:rsidR="00734676" w:rsidRPr="00F232EA" w:rsidRDefault="004269A7" w:rsidP="006A0112">
      <w:pPr>
        <w:pStyle w:val="NoSpacing"/>
        <w:ind w:left="180"/>
        <w:rPr>
          <w:sz w:val="24"/>
          <w:szCs w:val="24"/>
        </w:rPr>
      </w:pPr>
      <w:r w:rsidRPr="00F232EA">
        <w:rPr>
          <w:sz w:val="24"/>
          <w:szCs w:val="24"/>
        </w:rPr>
        <w:t>This section summarizes the various types and methods of payment and the related reporting of same:</w:t>
      </w:r>
    </w:p>
    <w:p w14:paraId="39FAA71A" w14:textId="77777777" w:rsidR="00734676" w:rsidRPr="00F232EA" w:rsidRDefault="00734676" w:rsidP="006A0112">
      <w:pPr>
        <w:pStyle w:val="NoSpacing"/>
        <w:ind w:left="180"/>
        <w:rPr>
          <w:sz w:val="24"/>
          <w:szCs w:val="24"/>
        </w:rPr>
      </w:pPr>
    </w:p>
    <w:p w14:paraId="5FE96CD5" w14:textId="3AD9F9E5" w:rsidR="0022068F" w:rsidRPr="00F232EA" w:rsidRDefault="003149E0" w:rsidP="006A0112">
      <w:pPr>
        <w:pStyle w:val="NoSpacing"/>
        <w:ind w:left="180"/>
        <w:rPr>
          <w:sz w:val="24"/>
          <w:szCs w:val="24"/>
        </w:rPr>
      </w:pPr>
      <w:r w:rsidRPr="00F232EA">
        <w:rPr>
          <w:b/>
          <w:sz w:val="24"/>
          <w:szCs w:val="24"/>
        </w:rPr>
        <w:t>Advarra</w:t>
      </w:r>
      <w:r w:rsidR="0022068F" w:rsidRPr="00F232EA">
        <w:rPr>
          <w:b/>
          <w:sz w:val="24"/>
          <w:szCs w:val="24"/>
        </w:rPr>
        <w:t xml:space="preserve"> Participant Payment</w:t>
      </w:r>
      <w:r w:rsidR="006D628C" w:rsidRPr="00F232EA">
        <w:rPr>
          <w:b/>
          <w:sz w:val="24"/>
          <w:szCs w:val="24"/>
        </w:rPr>
        <w:t>:</w:t>
      </w:r>
      <w:r w:rsidR="0022068F" w:rsidRPr="00F232EA">
        <w:rPr>
          <w:b/>
          <w:sz w:val="24"/>
          <w:szCs w:val="24"/>
        </w:rPr>
        <w:t xml:space="preserve"> </w:t>
      </w:r>
      <w:r w:rsidR="005E3A6D" w:rsidRPr="00F232EA">
        <w:rPr>
          <w:sz w:val="24"/>
          <w:szCs w:val="24"/>
        </w:rPr>
        <w:t xml:space="preserve">The University’s Advarra Participant Payment system (APP) is the </w:t>
      </w:r>
      <w:r w:rsidR="005E3A6D" w:rsidRPr="00F232EA">
        <w:rPr>
          <w:b/>
          <w:bCs/>
          <w:sz w:val="24"/>
          <w:szCs w:val="24"/>
        </w:rPr>
        <w:t>preferred</w:t>
      </w:r>
      <w:r w:rsidR="005E3A6D" w:rsidRPr="00F232EA">
        <w:rPr>
          <w:sz w:val="24"/>
          <w:szCs w:val="24"/>
        </w:rPr>
        <w:t xml:space="preserve"> method for making payments to study participants/caregivers.  APP fac</w:t>
      </w:r>
      <w:r w:rsidR="008C1250" w:rsidRPr="00F232EA">
        <w:rPr>
          <w:sz w:val="24"/>
          <w:szCs w:val="24"/>
        </w:rPr>
        <w:t>ilitates</w:t>
      </w:r>
      <w:r w:rsidR="005E3A6D" w:rsidRPr="00F232EA">
        <w:rPr>
          <w:sz w:val="24"/>
          <w:szCs w:val="24"/>
        </w:rPr>
        <w:t xml:space="preserve"> three methods of payment: reloadable debit card, direct deposit to bank account, and paper check.  </w:t>
      </w:r>
      <w:r w:rsidR="00D02AFC">
        <w:rPr>
          <w:sz w:val="24"/>
          <w:szCs w:val="24"/>
        </w:rPr>
        <w:t>Card initialization fee and subsequent reload fees</w:t>
      </w:r>
      <w:r w:rsidR="005E3A6D" w:rsidRPr="00F232EA">
        <w:rPr>
          <w:sz w:val="24"/>
          <w:szCs w:val="24"/>
        </w:rPr>
        <w:t xml:space="preserve"> are allowable as direct charges to the respective projects.  An example of a fee that is not necessary or reasonable is the fee to replace a lost card.  Visit the </w:t>
      </w:r>
      <w:hyperlink r:id="rId19" w:history="1">
        <w:r w:rsidR="005E3A6D" w:rsidRPr="00F232EA">
          <w:rPr>
            <w:rStyle w:val="Hyperlink"/>
            <w:sz w:val="24"/>
            <w:szCs w:val="24"/>
          </w:rPr>
          <w:t>Embark &gt; Participant Payments site</w:t>
        </w:r>
      </w:hyperlink>
      <w:r w:rsidR="005E3A6D" w:rsidRPr="00F232EA">
        <w:rPr>
          <w:sz w:val="24"/>
          <w:szCs w:val="24"/>
        </w:rPr>
        <w:t xml:space="preserve"> for more information.</w:t>
      </w:r>
    </w:p>
    <w:p w14:paraId="1900FFCC" w14:textId="77777777" w:rsidR="0022068F" w:rsidRPr="00F232EA" w:rsidRDefault="0022068F" w:rsidP="006A0112">
      <w:pPr>
        <w:pStyle w:val="NoSpacing"/>
        <w:ind w:left="180"/>
        <w:rPr>
          <w:b/>
          <w:sz w:val="24"/>
          <w:szCs w:val="24"/>
        </w:rPr>
      </w:pPr>
    </w:p>
    <w:p w14:paraId="0712FDEC" w14:textId="27F1B4BD" w:rsidR="00734676" w:rsidRPr="00F232EA" w:rsidRDefault="00775524" w:rsidP="006A0112">
      <w:pPr>
        <w:pStyle w:val="NoSpacing"/>
        <w:ind w:left="180"/>
        <w:rPr>
          <w:sz w:val="24"/>
          <w:szCs w:val="24"/>
        </w:rPr>
      </w:pPr>
      <w:r w:rsidRPr="00F232EA">
        <w:rPr>
          <w:b/>
          <w:sz w:val="24"/>
          <w:szCs w:val="24"/>
        </w:rPr>
        <w:t>Supplier Invoice Request</w:t>
      </w:r>
      <w:r w:rsidR="00297BE4" w:rsidRPr="00F232EA">
        <w:rPr>
          <w:b/>
          <w:sz w:val="24"/>
          <w:szCs w:val="24"/>
        </w:rPr>
        <w:t xml:space="preserve"> (SIR)</w:t>
      </w:r>
      <w:r w:rsidRPr="00F232EA">
        <w:rPr>
          <w:b/>
          <w:sz w:val="24"/>
          <w:szCs w:val="24"/>
        </w:rPr>
        <w:t xml:space="preserve">: </w:t>
      </w:r>
      <w:r w:rsidR="004269A7" w:rsidRPr="00F232EA">
        <w:rPr>
          <w:sz w:val="24"/>
          <w:szCs w:val="24"/>
        </w:rPr>
        <w:t>This University form is</w:t>
      </w:r>
      <w:r w:rsidR="00F61960" w:rsidRPr="00F232EA">
        <w:rPr>
          <w:sz w:val="24"/>
          <w:szCs w:val="24"/>
        </w:rPr>
        <w:t xml:space="preserve"> </w:t>
      </w:r>
      <w:r w:rsidR="004269A7" w:rsidRPr="00F232EA">
        <w:rPr>
          <w:sz w:val="24"/>
          <w:szCs w:val="24"/>
        </w:rPr>
        <w:t>used to authorize and initiate payment to a research subject via a University check.</w:t>
      </w:r>
      <w:r w:rsidR="00412114" w:rsidRPr="00F232EA">
        <w:rPr>
          <w:sz w:val="24"/>
          <w:szCs w:val="24"/>
        </w:rPr>
        <w:t xml:space="preserve">  See “Finance Forms, Payment Request” Web page for completing and minimum documentation requirements.</w:t>
      </w:r>
    </w:p>
    <w:p w14:paraId="7EA40DD6" w14:textId="77777777" w:rsidR="00775524" w:rsidRPr="00F232EA" w:rsidRDefault="00775524" w:rsidP="006A0112">
      <w:pPr>
        <w:pStyle w:val="NoSpacing"/>
        <w:ind w:left="180"/>
        <w:rPr>
          <w:sz w:val="24"/>
          <w:szCs w:val="24"/>
        </w:rPr>
      </w:pPr>
    </w:p>
    <w:p w14:paraId="76B3D967" w14:textId="77777777" w:rsidR="00775524" w:rsidRPr="00F232EA" w:rsidRDefault="00775524" w:rsidP="006A0112">
      <w:pPr>
        <w:pStyle w:val="NoSpacing"/>
        <w:ind w:left="180"/>
        <w:rPr>
          <w:sz w:val="24"/>
          <w:szCs w:val="24"/>
        </w:rPr>
      </w:pPr>
      <w:r w:rsidRPr="00F232EA">
        <w:rPr>
          <w:b/>
          <w:sz w:val="24"/>
          <w:szCs w:val="24"/>
        </w:rPr>
        <w:t xml:space="preserve">Cash (from petty cash):  </w:t>
      </w:r>
      <w:r w:rsidRPr="00F232EA">
        <w:rPr>
          <w:sz w:val="24"/>
          <w:szCs w:val="24"/>
        </w:rPr>
        <w:t xml:space="preserve">See the Petty Cash Policy for more information about petty cash funds.  Sufficient records should be maintained in support of the disbursement.  </w:t>
      </w:r>
    </w:p>
    <w:p w14:paraId="6CA83EA0" w14:textId="77777777" w:rsidR="00775524" w:rsidRPr="00F232EA" w:rsidRDefault="00775524" w:rsidP="006A0112">
      <w:pPr>
        <w:pStyle w:val="NoSpacing"/>
        <w:ind w:left="180"/>
        <w:rPr>
          <w:b/>
          <w:sz w:val="24"/>
          <w:szCs w:val="24"/>
        </w:rPr>
      </w:pPr>
    </w:p>
    <w:p w14:paraId="0D7763DC" w14:textId="5418B989" w:rsidR="00734676" w:rsidRPr="00F232EA" w:rsidRDefault="004269A7" w:rsidP="006A0112">
      <w:pPr>
        <w:pStyle w:val="NoSpacing"/>
        <w:ind w:left="180"/>
        <w:rPr>
          <w:sz w:val="24"/>
          <w:szCs w:val="24"/>
        </w:rPr>
      </w:pPr>
      <w:r w:rsidRPr="00F232EA">
        <w:rPr>
          <w:b/>
          <w:sz w:val="24"/>
          <w:szCs w:val="24"/>
        </w:rPr>
        <w:t xml:space="preserve">Gift cards/certificates: </w:t>
      </w:r>
      <w:r w:rsidR="00F232EA" w:rsidRPr="00F232EA">
        <w:rPr>
          <w:sz w:val="24"/>
          <w:szCs w:val="24"/>
        </w:rPr>
        <w:t>Gift cards/certificates are considered the equivalent of cash (“near- cash”) by the IRS. Therefore, the reporting requirements applied to the disbursements of these payment types are the same as cash payments.  This payment type</w:t>
      </w:r>
      <w:r w:rsidR="003056F8" w:rsidRPr="00F232EA">
        <w:rPr>
          <w:bCs/>
          <w:sz w:val="24"/>
          <w:szCs w:val="24"/>
        </w:rPr>
        <w:t xml:space="preserve"> </w:t>
      </w:r>
      <w:r w:rsidR="003056F8" w:rsidRPr="00F232EA">
        <w:rPr>
          <w:bCs/>
          <w:i/>
          <w:iCs/>
          <w:sz w:val="24"/>
          <w:szCs w:val="24"/>
        </w:rPr>
        <w:t>should be limited to</w:t>
      </w:r>
      <w:r w:rsidR="003056F8" w:rsidRPr="00F232EA">
        <w:rPr>
          <w:bCs/>
          <w:sz w:val="24"/>
          <w:szCs w:val="24"/>
        </w:rPr>
        <w:t xml:space="preserve"> studies where </w:t>
      </w:r>
      <w:r w:rsidR="00F232EA" w:rsidRPr="00F232EA">
        <w:rPr>
          <w:bCs/>
          <w:sz w:val="24"/>
          <w:szCs w:val="24"/>
        </w:rPr>
        <w:t>anonymity</w:t>
      </w:r>
      <w:r w:rsidR="003056F8" w:rsidRPr="00F232EA">
        <w:rPr>
          <w:bCs/>
          <w:sz w:val="24"/>
          <w:szCs w:val="24"/>
        </w:rPr>
        <w:t xml:space="preserve"> is </w:t>
      </w:r>
      <w:r w:rsidR="00F232EA" w:rsidRPr="00F232EA">
        <w:rPr>
          <w:bCs/>
          <w:sz w:val="24"/>
          <w:szCs w:val="24"/>
        </w:rPr>
        <w:t xml:space="preserve">permitted since for studies where payees are identified, the </w:t>
      </w:r>
      <w:r w:rsidR="00CA05C7" w:rsidRPr="00F232EA">
        <w:rPr>
          <w:b/>
          <w:sz w:val="24"/>
          <w:szCs w:val="24"/>
        </w:rPr>
        <w:t>Advarra Participant Payment</w:t>
      </w:r>
      <w:r w:rsidR="00CA05C7" w:rsidRPr="00F232EA">
        <w:rPr>
          <w:bCs/>
          <w:sz w:val="24"/>
          <w:szCs w:val="24"/>
        </w:rPr>
        <w:t xml:space="preserve"> </w:t>
      </w:r>
      <w:r w:rsidR="00F232EA" w:rsidRPr="00F232EA">
        <w:rPr>
          <w:bCs/>
          <w:sz w:val="24"/>
          <w:szCs w:val="24"/>
        </w:rPr>
        <w:t>system provides more flexibility to the payee regarding how they receive payment.</w:t>
      </w:r>
    </w:p>
    <w:p w14:paraId="383E9968" w14:textId="77777777" w:rsidR="00734676" w:rsidRPr="00F232EA" w:rsidRDefault="00734676" w:rsidP="006A0112">
      <w:pPr>
        <w:pStyle w:val="NoSpacing"/>
        <w:ind w:left="180"/>
        <w:rPr>
          <w:sz w:val="24"/>
          <w:szCs w:val="24"/>
        </w:rPr>
      </w:pPr>
    </w:p>
    <w:p w14:paraId="5490043F" w14:textId="77777777" w:rsidR="00775524" w:rsidRPr="00F232EA" w:rsidRDefault="00775524" w:rsidP="006A0112">
      <w:pPr>
        <w:pStyle w:val="NoSpacing"/>
        <w:ind w:left="180"/>
        <w:rPr>
          <w:sz w:val="24"/>
          <w:szCs w:val="24"/>
        </w:rPr>
      </w:pPr>
      <w:r w:rsidRPr="00F232EA">
        <w:rPr>
          <w:b/>
          <w:sz w:val="24"/>
          <w:szCs w:val="24"/>
        </w:rPr>
        <w:t xml:space="preserve">Department checking account: </w:t>
      </w:r>
      <w:r w:rsidRPr="00F232EA">
        <w:rPr>
          <w:sz w:val="24"/>
          <w:szCs w:val="24"/>
        </w:rPr>
        <w:t>In special (but rare) circumstances, the University’s Treasury Office will authorize a separate checking account to a department to permit the department to pay research subjects by departmental check rather than a University check. This usually involves an out-of-state study or one with many large payments. The department must meet Finance Department guidelines to control payments, reconcile the account, and report payments made in accordance with this policy.</w:t>
      </w:r>
    </w:p>
    <w:p w14:paraId="74927F42" w14:textId="77777777" w:rsidR="006D628C" w:rsidRPr="00F232EA" w:rsidRDefault="006D628C" w:rsidP="006A0112">
      <w:pPr>
        <w:pStyle w:val="NoSpacing"/>
        <w:ind w:left="180"/>
        <w:rPr>
          <w:sz w:val="24"/>
          <w:szCs w:val="24"/>
          <w:u w:val="thick"/>
        </w:rPr>
      </w:pPr>
    </w:p>
    <w:p w14:paraId="3328F9B1" w14:textId="77777777" w:rsidR="00734676" w:rsidRPr="00A26119" w:rsidRDefault="004269A7" w:rsidP="00A26119">
      <w:pPr>
        <w:pStyle w:val="Heading1"/>
        <w:numPr>
          <w:ilvl w:val="0"/>
          <w:numId w:val="1"/>
        </w:numPr>
        <w:tabs>
          <w:tab w:val="left" w:pos="878"/>
          <w:tab w:val="left" w:pos="879"/>
        </w:tabs>
        <w:ind w:left="879"/>
        <w:rPr>
          <w:u w:val="thick"/>
        </w:rPr>
      </w:pPr>
      <w:r w:rsidRPr="00F232EA">
        <w:rPr>
          <w:u w:val="thick"/>
        </w:rPr>
        <w:t xml:space="preserve">Documentation </w:t>
      </w:r>
      <w:r w:rsidRPr="00A26119">
        <w:rPr>
          <w:u w:val="thick"/>
        </w:rPr>
        <w:t xml:space="preserve">and Reporting </w:t>
      </w:r>
      <w:r w:rsidR="00A26119">
        <w:rPr>
          <w:u w:val="thick"/>
        </w:rPr>
        <w:t>Requirements</w:t>
      </w:r>
    </w:p>
    <w:p w14:paraId="45FFD8BC" w14:textId="77777777" w:rsidR="00734676" w:rsidRDefault="00734676">
      <w:pPr>
        <w:pStyle w:val="BodyText"/>
        <w:spacing w:before="9"/>
        <w:rPr>
          <w:b/>
          <w:sz w:val="15"/>
        </w:rPr>
      </w:pPr>
    </w:p>
    <w:p w14:paraId="032A918C" w14:textId="77777777" w:rsidR="00734676" w:rsidRDefault="004269A7">
      <w:pPr>
        <w:pStyle w:val="BodyText"/>
        <w:spacing w:before="90"/>
        <w:ind w:left="160" w:right="682"/>
      </w:pPr>
      <w:r>
        <w:rPr>
          <w:b/>
        </w:rPr>
        <w:t xml:space="preserve">Required Documentation: </w:t>
      </w:r>
      <w:r>
        <w:t>All cash payments (including gift cards/certificates) regardless of dollar amount must be documented for internal controls and audit trail purposes (and to protect the University employee disbursing these payments).</w:t>
      </w:r>
    </w:p>
    <w:p w14:paraId="131E54E5" w14:textId="77777777" w:rsidR="00734676" w:rsidRDefault="004269A7">
      <w:pPr>
        <w:pStyle w:val="Heading1"/>
        <w:numPr>
          <w:ilvl w:val="1"/>
          <w:numId w:val="1"/>
        </w:numPr>
        <w:tabs>
          <w:tab w:val="left" w:pos="872"/>
          <w:tab w:val="left" w:pos="873"/>
        </w:tabs>
        <w:spacing w:before="74"/>
        <w:ind w:left="872" w:hanging="361"/>
      </w:pPr>
      <w:r>
        <w:t>By the division/department.</w:t>
      </w:r>
    </w:p>
    <w:p w14:paraId="099B45CF" w14:textId="44CD472A" w:rsidR="00734676" w:rsidRPr="00F61960" w:rsidRDefault="004269A7">
      <w:pPr>
        <w:pStyle w:val="BodyText"/>
        <w:ind w:left="872" w:right="423"/>
      </w:pPr>
      <w:bookmarkStart w:id="2" w:name="_Hlk98309726"/>
      <w:r w:rsidRPr="00F61960">
        <w:t xml:space="preserve">For each individual research subject that meets the </w:t>
      </w:r>
      <w:r w:rsidR="00E46014" w:rsidRPr="00F61960">
        <w:t>$</w:t>
      </w:r>
      <w:r w:rsidR="00C62AEE">
        <w:t>275</w:t>
      </w:r>
      <w:r w:rsidR="00E46014" w:rsidRPr="00F61960">
        <w:t xml:space="preserve">.00 </w:t>
      </w:r>
      <w:r w:rsidRPr="00F61960">
        <w:t xml:space="preserve">payment threshold above, the department shall submit </w:t>
      </w:r>
      <w:r w:rsidR="001B6843" w:rsidRPr="00F61960">
        <w:t xml:space="preserve">payee information and payment amounts </w:t>
      </w:r>
      <w:r w:rsidRPr="00F61960">
        <w:t xml:space="preserve">to the Central Finance Department (Accounts Payable) </w:t>
      </w:r>
      <w:r w:rsidR="004736EE">
        <w:t>as soon as it is obtain</w:t>
      </w:r>
      <w:r w:rsidR="00607F4E">
        <w:t>ed</w:t>
      </w:r>
      <w:r w:rsidR="004736EE">
        <w:t xml:space="preserve"> or no later than </w:t>
      </w:r>
      <w:r w:rsidRPr="004736EE">
        <w:t>December 31 of</w:t>
      </w:r>
      <w:r w:rsidRPr="00F61960">
        <w:t xml:space="preserve"> the calendar year.</w:t>
      </w:r>
    </w:p>
    <w:p w14:paraId="24D1BB24" w14:textId="77777777" w:rsidR="00734676" w:rsidRPr="00F61960" w:rsidRDefault="00734676">
      <w:pPr>
        <w:pStyle w:val="BodyText"/>
      </w:pPr>
    </w:p>
    <w:p w14:paraId="1D051C9C" w14:textId="4103B3B6" w:rsidR="006E7BD8" w:rsidRPr="00F61960" w:rsidRDefault="004269A7" w:rsidP="006E7BD8">
      <w:pPr>
        <w:pStyle w:val="BodyText"/>
        <w:ind w:left="872" w:right="397"/>
      </w:pPr>
      <w:r w:rsidRPr="00F61960">
        <w:t>It is the responsibility of the department to maintain a record of all payments/disbursements made to research subjects</w:t>
      </w:r>
      <w:r>
        <w:t xml:space="preserve"> (i.e., a disbursement log, a spreadsheet, cash disbursements journal, etc.). This record should be reviewed/initialed </w:t>
      </w:r>
      <w:r>
        <w:lastRenderedPageBreak/>
        <w:t xml:space="preserve">periodically by the log-keeper’s supervisor (or primary investigator or other responsible person with financial ledger accounting responsibilities) as an added measure of internal control and oversight. Proper documentation includes any combination of the following: the recipient name, address, telephone number, signature acknowledging receipt of funds, or some type of information that makes an equivalent proof positive identification of the recipient of University funds. Social security number (SSN) of study subjects should not be retained at the division/department level for any reason. </w:t>
      </w:r>
      <w:r w:rsidRPr="004736EE">
        <w:t xml:space="preserve">At the time that a study subject is about to receive a payment that would put the subject over the </w:t>
      </w:r>
      <w:r w:rsidR="00E46014" w:rsidRPr="004736EE">
        <w:t>$</w:t>
      </w:r>
      <w:r w:rsidR="00C62AEE" w:rsidRPr="004736EE">
        <w:t>275</w:t>
      </w:r>
      <w:r w:rsidR="00E46014" w:rsidRPr="004736EE">
        <w:t xml:space="preserve">.00 </w:t>
      </w:r>
      <w:r w:rsidRPr="004736EE">
        <w:t>annual reporting threshold, a W-9 should be completed and immediately forwarded to</w:t>
      </w:r>
      <w:r w:rsidRPr="00F61960">
        <w:t xml:space="preserve"> </w:t>
      </w:r>
      <w:r w:rsidR="001F66BD" w:rsidRPr="00F61960">
        <w:t xml:space="preserve">Accounts Payable </w:t>
      </w:r>
      <w:r w:rsidRPr="00F61960">
        <w:t>for retention. No copy of the W-9 should be retained by the department.</w:t>
      </w:r>
    </w:p>
    <w:p w14:paraId="68275FEA" w14:textId="7EFB588C" w:rsidR="006E7BD8" w:rsidRDefault="006E7BD8" w:rsidP="006E7BD8">
      <w:pPr>
        <w:pStyle w:val="BodyText"/>
        <w:ind w:left="872" w:right="397"/>
      </w:pPr>
    </w:p>
    <w:p w14:paraId="6AFCB586" w14:textId="561789DD" w:rsidR="00087D85" w:rsidRDefault="00087D85" w:rsidP="00087D85">
      <w:pPr>
        <w:pStyle w:val="BodyText"/>
        <w:ind w:left="900" w:right="397"/>
      </w:pPr>
      <w:r w:rsidRPr="00087D85">
        <w:t xml:space="preserve">For payments to nonresident aliens, Accounts Payable must be notified once a participant is determined to be a nonresident alien or they do not provide a valid Form W-9 as required.  If previously paid via Supplier Invoice Request (SIR), the questionnaire must be completed properly indicating the payee is an NRA.  If not previously paid by SIR, all future payments must be made via Supplier Invoice Request and the Supplier Request and SIR must indicate the study participant is a nonresident alien, and provide an FAO designated for incremental taxes, so that appropriate tax withholding can be completed.  </w:t>
      </w:r>
    </w:p>
    <w:p w14:paraId="6063B8DB" w14:textId="77777777" w:rsidR="00607F4E" w:rsidRPr="00DE4F84" w:rsidRDefault="00607F4E" w:rsidP="00607F4E">
      <w:pPr>
        <w:pStyle w:val="BodyText"/>
      </w:pPr>
    </w:p>
    <w:bookmarkEnd w:id="2"/>
    <w:p w14:paraId="4EE62AAA" w14:textId="77777777" w:rsidR="00734676" w:rsidRPr="00DE4F84" w:rsidRDefault="004269A7" w:rsidP="00A26119">
      <w:pPr>
        <w:pStyle w:val="Heading1"/>
        <w:numPr>
          <w:ilvl w:val="0"/>
          <w:numId w:val="1"/>
        </w:numPr>
        <w:tabs>
          <w:tab w:val="left" w:pos="900"/>
          <w:tab w:val="left" w:pos="901"/>
        </w:tabs>
        <w:ind w:left="879"/>
        <w:rPr>
          <w:u w:val="thick"/>
        </w:rPr>
      </w:pPr>
      <w:r w:rsidRPr="00DE4F84">
        <w:rPr>
          <w:u w:val="thick"/>
        </w:rPr>
        <w:t>Special Situations</w:t>
      </w:r>
    </w:p>
    <w:p w14:paraId="6EFFA016" w14:textId="1DC5C68B" w:rsidR="00734676" w:rsidRPr="00DE4F84" w:rsidRDefault="00607F4E">
      <w:pPr>
        <w:pStyle w:val="ListParagraph"/>
        <w:numPr>
          <w:ilvl w:val="1"/>
          <w:numId w:val="1"/>
        </w:numPr>
        <w:tabs>
          <w:tab w:val="left" w:pos="872"/>
          <w:tab w:val="left" w:pos="873"/>
        </w:tabs>
        <w:spacing w:before="127"/>
        <w:ind w:left="872" w:right="328"/>
        <w:rPr>
          <w:sz w:val="24"/>
          <w:szCs w:val="24"/>
        </w:rPr>
      </w:pPr>
      <w:r w:rsidRPr="00DE4F84">
        <w:rPr>
          <w:sz w:val="24"/>
          <w:szCs w:val="24"/>
          <w:u w:val="single"/>
        </w:rPr>
        <w:t>Participant is a minor child</w:t>
      </w:r>
      <w:r w:rsidRPr="00DE4F84">
        <w:rPr>
          <w:sz w:val="24"/>
          <w:szCs w:val="24"/>
        </w:rPr>
        <w:t xml:space="preserve">: </w:t>
      </w:r>
      <w:r w:rsidR="004269A7" w:rsidRPr="00DE4F84">
        <w:rPr>
          <w:sz w:val="24"/>
          <w:szCs w:val="24"/>
        </w:rPr>
        <w:t xml:space="preserve">From an income and tax reporting perspective, minor children (under age 18) may participate in research. If the child is the research participant, they should be paid in their own name. If the payments will exceed the </w:t>
      </w:r>
      <w:r w:rsidR="00E46014" w:rsidRPr="00DE4F84">
        <w:rPr>
          <w:sz w:val="24"/>
          <w:szCs w:val="24"/>
        </w:rPr>
        <w:t>$</w:t>
      </w:r>
      <w:r w:rsidR="00C62AEE" w:rsidRPr="00DE4F84">
        <w:rPr>
          <w:sz w:val="24"/>
          <w:szCs w:val="24"/>
        </w:rPr>
        <w:t>275</w:t>
      </w:r>
      <w:r w:rsidR="00E46014" w:rsidRPr="00DE4F84">
        <w:rPr>
          <w:sz w:val="24"/>
          <w:szCs w:val="24"/>
        </w:rPr>
        <w:t xml:space="preserve">.00 </w:t>
      </w:r>
      <w:r w:rsidR="004269A7" w:rsidRPr="00DE4F84">
        <w:rPr>
          <w:sz w:val="24"/>
          <w:szCs w:val="24"/>
        </w:rPr>
        <w:t xml:space="preserve">annual reporting threshold (and the child does not have </w:t>
      </w:r>
      <w:r w:rsidR="00DA3912" w:rsidRPr="00DE4F84">
        <w:rPr>
          <w:sz w:val="24"/>
          <w:szCs w:val="24"/>
        </w:rPr>
        <w:t>an</w:t>
      </w:r>
      <w:r w:rsidR="004269A7" w:rsidRPr="00DE4F84">
        <w:rPr>
          <w:sz w:val="24"/>
          <w:szCs w:val="24"/>
        </w:rPr>
        <w:t xml:space="preserve"> SSN), then the child’s parent or legal guardian can be paid instead, with all applicable documentation as necessary</w:t>
      </w:r>
      <w:r w:rsidR="00DA3912" w:rsidRPr="00DE4F84">
        <w:rPr>
          <w:sz w:val="24"/>
          <w:szCs w:val="24"/>
        </w:rPr>
        <w:t xml:space="preserve"> (</w:t>
      </w:r>
      <w:r w:rsidR="004269A7" w:rsidRPr="00DE4F84">
        <w:rPr>
          <w:sz w:val="24"/>
          <w:szCs w:val="24"/>
        </w:rPr>
        <w:t>including the parent/guardian</w:t>
      </w:r>
      <w:r w:rsidR="004269A7" w:rsidRPr="00DE4F84">
        <w:rPr>
          <w:spacing w:val="-12"/>
          <w:sz w:val="24"/>
          <w:szCs w:val="24"/>
        </w:rPr>
        <w:t xml:space="preserve"> </w:t>
      </w:r>
      <w:r w:rsidR="004269A7" w:rsidRPr="00DE4F84">
        <w:rPr>
          <w:sz w:val="24"/>
          <w:szCs w:val="24"/>
        </w:rPr>
        <w:t>SS</w:t>
      </w:r>
      <w:r w:rsidR="00DA3912" w:rsidRPr="00DE4F84">
        <w:rPr>
          <w:sz w:val="24"/>
          <w:szCs w:val="24"/>
        </w:rPr>
        <w:t>N)</w:t>
      </w:r>
      <w:r w:rsidR="004269A7" w:rsidRPr="00DE4F84">
        <w:rPr>
          <w:sz w:val="24"/>
          <w:szCs w:val="24"/>
        </w:rPr>
        <w:t>.</w:t>
      </w:r>
    </w:p>
    <w:p w14:paraId="5FAD4E26" w14:textId="77777777" w:rsidR="00775524" w:rsidRPr="00DE4F84" w:rsidRDefault="00775524" w:rsidP="00775524">
      <w:pPr>
        <w:pStyle w:val="ListParagraph"/>
        <w:tabs>
          <w:tab w:val="left" w:pos="872"/>
          <w:tab w:val="left" w:pos="873"/>
        </w:tabs>
        <w:spacing w:before="127"/>
        <w:ind w:left="872" w:right="328" w:firstLine="0"/>
        <w:rPr>
          <w:sz w:val="24"/>
          <w:szCs w:val="24"/>
        </w:rPr>
      </w:pPr>
    </w:p>
    <w:p w14:paraId="68509B0C" w14:textId="610AC10B" w:rsidR="00FD7967" w:rsidRPr="00DE4F84" w:rsidRDefault="00607F4E" w:rsidP="00B01733">
      <w:pPr>
        <w:pStyle w:val="ListParagraph"/>
        <w:numPr>
          <w:ilvl w:val="1"/>
          <w:numId w:val="1"/>
        </w:numPr>
        <w:tabs>
          <w:tab w:val="left" w:pos="872"/>
          <w:tab w:val="left" w:pos="873"/>
        </w:tabs>
        <w:spacing w:before="10"/>
        <w:ind w:left="872" w:right="328"/>
        <w:rPr>
          <w:sz w:val="24"/>
          <w:szCs w:val="24"/>
        </w:rPr>
      </w:pPr>
      <w:bookmarkStart w:id="3" w:name="_Hlk98309768"/>
      <w:r w:rsidRPr="00DE4F84">
        <w:rPr>
          <w:sz w:val="24"/>
          <w:szCs w:val="24"/>
          <w:u w:val="single"/>
        </w:rPr>
        <w:t>Participant is a nonresident alien</w:t>
      </w:r>
      <w:r w:rsidRPr="00DE4F84">
        <w:rPr>
          <w:sz w:val="24"/>
          <w:szCs w:val="24"/>
        </w:rPr>
        <w:t xml:space="preserve">: </w:t>
      </w:r>
      <w:r w:rsidR="00FD7967" w:rsidRPr="00DE4F84">
        <w:rPr>
          <w:sz w:val="24"/>
          <w:szCs w:val="24"/>
        </w:rPr>
        <w:t xml:space="preserve">When the payment recipient is a nonresident alien, the IRS has different tax reporting requirements.  </w:t>
      </w:r>
    </w:p>
    <w:p w14:paraId="228C5C7D" w14:textId="77777777" w:rsidR="00DE4F84" w:rsidRPr="00DE4F84" w:rsidRDefault="00DE4F84" w:rsidP="00D94E8A">
      <w:pPr>
        <w:pStyle w:val="ListParagraph"/>
        <w:numPr>
          <w:ilvl w:val="1"/>
          <w:numId w:val="3"/>
        </w:numPr>
        <w:spacing w:before="10"/>
        <w:ind w:left="1440" w:right="328" w:hanging="180"/>
        <w:rPr>
          <w:sz w:val="24"/>
          <w:szCs w:val="24"/>
        </w:rPr>
        <w:sectPr w:rsidR="00DE4F84" w:rsidRPr="00DE4F84" w:rsidSect="00DE4F84">
          <w:type w:val="continuous"/>
          <w:pgSz w:w="12240" w:h="15840"/>
          <w:pgMar w:top="1440" w:right="1296" w:bottom="1440" w:left="1296" w:header="720" w:footer="0" w:gutter="0"/>
          <w:cols w:space="720"/>
        </w:sectPr>
      </w:pPr>
      <w:r w:rsidRPr="00DE4F84">
        <w:rPr>
          <w:sz w:val="24"/>
          <w:szCs w:val="24"/>
        </w:rPr>
        <w:t>Payments to nonresident aliens for studies conducted entirely outside of the US (online survey where non-US participants are targeted, researcher traveled outside of US to conduct surveys/research on participants) are exempt from IRS tax withholding.  However, payments being made to individuals or entities outside the U.S. do require review and verification to ensure that financial assistance is not being provided to a blocked or sanctioned individual/entity.</w:t>
      </w:r>
    </w:p>
    <w:p w14:paraId="19145478" w14:textId="30AF507B" w:rsidR="00DE4F84" w:rsidRPr="00DE4F84" w:rsidRDefault="00796372" w:rsidP="00D94E8A">
      <w:pPr>
        <w:pStyle w:val="ListParagraph"/>
        <w:numPr>
          <w:ilvl w:val="1"/>
          <w:numId w:val="3"/>
        </w:numPr>
        <w:spacing w:before="10"/>
        <w:ind w:left="1440" w:right="328" w:hanging="180"/>
        <w:rPr>
          <w:sz w:val="24"/>
          <w:szCs w:val="24"/>
        </w:rPr>
      </w:pPr>
      <w:r>
        <w:rPr>
          <w:sz w:val="24"/>
          <w:szCs w:val="24"/>
        </w:rPr>
        <w:t>Otherwise, all study participant payments to nonresident aliens require 30% to be withheld for taxes and remitted to the IRS at the end of the month.  Therefore, o</w:t>
      </w:r>
      <w:r w:rsidR="00FD7967" w:rsidRPr="00DE4F84">
        <w:rPr>
          <w:sz w:val="24"/>
          <w:szCs w:val="24"/>
        </w:rPr>
        <w:t>nce</w:t>
      </w:r>
      <w:r w:rsidR="00DA3912" w:rsidRPr="00DE4F84">
        <w:rPr>
          <w:sz w:val="24"/>
          <w:szCs w:val="24"/>
        </w:rPr>
        <w:t xml:space="preserve"> a study participant is identified to be a nonresident alien or does not provide a valid Form W-9 as required, </w:t>
      </w:r>
    </w:p>
    <w:p w14:paraId="0717ABB4" w14:textId="77777777" w:rsidR="00DE4F84" w:rsidRPr="00DE4F84" w:rsidRDefault="00DE4F84" w:rsidP="00D94E8A">
      <w:pPr>
        <w:pStyle w:val="ListParagraph"/>
        <w:numPr>
          <w:ilvl w:val="2"/>
          <w:numId w:val="4"/>
        </w:numPr>
        <w:spacing w:before="10"/>
        <w:ind w:left="2160" w:right="328" w:hanging="180"/>
        <w:rPr>
          <w:sz w:val="24"/>
          <w:szCs w:val="24"/>
        </w:rPr>
      </w:pPr>
      <w:r w:rsidRPr="00DE4F84">
        <w:rPr>
          <w:sz w:val="24"/>
          <w:szCs w:val="24"/>
        </w:rPr>
        <w:t>Accounts Payable must be notified</w:t>
      </w:r>
    </w:p>
    <w:p w14:paraId="2E4F9B9F" w14:textId="5EDEA394" w:rsidR="00DE4F84" w:rsidRPr="00DE4F84" w:rsidRDefault="00DE4F84" w:rsidP="00D94E8A">
      <w:pPr>
        <w:pStyle w:val="ListParagraph"/>
        <w:numPr>
          <w:ilvl w:val="2"/>
          <w:numId w:val="4"/>
        </w:numPr>
        <w:spacing w:before="10"/>
        <w:ind w:left="2160" w:right="328" w:hanging="180"/>
        <w:rPr>
          <w:sz w:val="24"/>
          <w:szCs w:val="24"/>
        </w:rPr>
      </w:pPr>
      <w:r w:rsidRPr="00DE4F84">
        <w:rPr>
          <w:sz w:val="24"/>
          <w:szCs w:val="24"/>
        </w:rPr>
        <w:t xml:space="preserve">a </w:t>
      </w:r>
      <w:r w:rsidR="00FD7967" w:rsidRPr="00DE4F84">
        <w:rPr>
          <w:sz w:val="24"/>
          <w:szCs w:val="24"/>
        </w:rPr>
        <w:t>Supplier Invoice Request must be utilized</w:t>
      </w:r>
      <w:r w:rsidRPr="00DE4F84">
        <w:rPr>
          <w:sz w:val="24"/>
          <w:szCs w:val="24"/>
        </w:rPr>
        <w:t xml:space="preserve"> for subsequent payments, regardless of the prior payment mechanism,</w:t>
      </w:r>
      <w:r w:rsidR="00FD7967" w:rsidRPr="00DE4F84">
        <w:rPr>
          <w:sz w:val="24"/>
          <w:szCs w:val="24"/>
        </w:rPr>
        <w:t xml:space="preserve"> so that required taxes can be withheld</w:t>
      </w:r>
    </w:p>
    <w:p w14:paraId="1E365CF4" w14:textId="2A7E3F22" w:rsidR="00DE4F84" w:rsidRPr="00DE4F84" w:rsidRDefault="00DE4F84" w:rsidP="00D94E8A">
      <w:pPr>
        <w:pStyle w:val="ListParagraph"/>
        <w:numPr>
          <w:ilvl w:val="3"/>
          <w:numId w:val="1"/>
        </w:numPr>
        <w:spacing w:before="10"/>
        <w:ind w:left="2700" w:right="328" w:hanging="180"/>
        <w:rPr>
          <w:sz w:val="24"/>
          <w:szCs w:val="24"/>
        </w:rPr>
      </w:pPr>
      <w:r w:rsidRPr="00DE4F84">
        <w:rPr>
          <w:sz w:val="24"/>
          <w:szCs w:val="24"/>
        </w:rPr>
        <w:lastRenderedPageBreak/>
        <w:t>The Supplier Request, if needed, and SIR questionnaire must be completed properly indicating the payee is an NRA</w:t>
      </w:r>
    </w:p>
    <w:p w14:paraId="2D6F986C" w14:textId="4848C4C8" w:rsidR="00FD7967" w:rsidRPr="00DE4F84" w:rsidRDefault="00DE4F84" w:rsidP="00D94E8A">
      <w:pPr>
        <w:pStyle w:val="ListParagraph"/>
        <w:numPr>
          <w:ilvl w:val="2"/>
          <w:numId w:val="5"/>
        </w:numPr>
        <w:spacing w:before="10"/>
        <w:ind w:left="2160" w:right="328" w:hanging="180"/>
        <w:rPr>
          <w:sz w:val="24"/>
          <w:szCs w:val="24"/>
        </w:rPr>
      </w:pPr>
      <w:r w:rsidRPr="00DE4F84">
        <w:rPr>
          <w:sz w:val="24"/>
          <w:szCs w:val="24"/>
        </w:rPr>
        <w:t xml:space="preserve">a non-Grant FAO must be provided to charge taxes </w:t>
      </w:r>
    </w:p>
    <w:p w14:paraId="19849CF4" w14:textId="51741D1D" w:rsidR="00734676" w:rsidRPr="00C63735" w:rsidRDefault="00607F4E" w:rsidP="00C63735">
      <w:pPr>
        <w:pStyle w:val="ListParagraph"/>
        <w:numPr>
          <w:ilvl w:val="1"/>
          <w:numId w:val="1"/>
        </w:numPr>
        <w:tabs>
          <w:tab w:val="left" w:pos="872"/>
          <w:tab w:val="left" w:pos="873"/>
        </w:tabs>
        <w:spacing w:before="20" w:line="252" w:lineRule="auto"/>
        <w:ind w:left="872" w:right="323"/>
        <w:rPr>
          <w:sz w:val="24"/>
          <w:szCs w:val="24"/>
        </w:rPr>
      </w:pPr>
      <w:r w:rsidRPr="00C63735">
        <w:rPr>
          <w:sz w:val="24"/>
          <w:szCs w:val="24"/>
          <w:u w:val="single"/>
        </w:rPr>
        <w:t>Participant is anonymous</w:t>
      </w:r>
      <w:r w:rsidRPr="00DE4F84">
        <w:rPr>
          <w:sz w:val="24"/>
          <w:szCs w:val="24"/>
        </w:rPr>
        <w:t xml:space="preserve">: </w:t>
      </w:r>
      <w:r w:rsidR="004269A7" w:rsidRPr="00DE4F84">
        <w:rPr>
          <w:sz w:val="24"/>
          <w:szCs w:val="24"/>
        </w:rPr>
        <w:t xml:space="preserve">For those limited protocols that provide for completely anonymous participation (e.g., the protocol is exempt from Institutional Review Board (IRB) review such as surveys or interviews or the IRB has permitted verbal consent), the following provision permits a modification/exception to the above documentation and reporting requirements for the division/department </w:t>
      </w:r>
      <w:r w:rsidR="004269A7">
        <w:rPr>
          <w:sz w:val="24"/>
        </w:rPr>
        <w:t xml:space="preserve">when disbursing cash to its study participants. To qualify for this exception, the department must have written approval/acknowledgement from the IRB (with a copy submitted to Central Finance at petty cash account inception </w:t>
      </w:r>
      <w:r w:rsidR="004269A7" w:rsidRPr="00F61960">
        <w:rPr>
          <w:sz w:val="24"/>
        </w:rPr>
        <w:t xml:space="preserve">or upon replenishment of the funds) and the governing research protocol must limit the maximum payments of University funds to each anonymous research subject </w:t>
      </w:r>
      <w:r w:rsidR="00CC65B3">
        <w:rPr>
          <w:sz w:val="24"/>
        </w:rPr>
        <w:t xml:space="preserve">up to </w:t>
      </w:r>
      <w:r w:rsidR="00E46014" w:rsidRPr="00F61960">
        <w:t>$</w:t>
      </w:r>
      <w:r w:rsidR="00C62AEE">
        <w:t>75</w:t>
      </w:r>
      <w:r w:rsidR="00E46014" w:rsidRPr="00F61960">
        <w:t>.00</w:t>
      </w:r>
      <w:r w:rsidR="004269A7" w:rsidRPr="00F61960">
        <w:rPr>
          <w:sz w:val="24"/>
        </w:rPr>
        <w:t xml:space="preserve">. In these circumstances and for internal control purposes, the department must maintain some form of documentation in support of these payments to anonymous </w:t>
      </w:r>
      <w:r w:rsidR="004269A7" w:rsidRPr="00C63735">
        <w:rPr>
          <w:sz w:val="24"/>
          <w:szCs w:val="24"/>
        </w:rPr>
        <w:t>recipients. This provision contemplates that the department would not be required to maintain normal identifying information for cash payments to research subjects such as recipient name, address, telephone number, or signature of receipt. In the absence of</w:t>
      </w:r>
      <w:r w:rsidR="004269A7" w:rsidRPr="00C63735">
        <w:rPr>
          <w:spacing w:val="-4"/>
          <w:sz w:val="24"/>
          <w:szCs w:val="24"/>
        </w:rPr>
        <w:t xml:space="preserve"> </w:t>
      </w:r>
      <w:r w:rsidR="004269A7" w:rsidRPr="00C63735">
        <w:rPr>
          <w:sz w:val="24"/>
          <w:szCs w:val="24"/>
        </w:rPr>
        <w:t>normal</w:t>
      </w:r>
      <w:r w:rsidR="00C63735" w:rsidRPr="00C63735">
        <w:rPr>
          <w:sz w:val="24"/>
          <w:szCs w:val="24"/>
        </w:rPr>
        <w:t xml:space="preserve"> </w:t>
      </w:r>
      <w:r w:rsidR="004269A7" w:rsidRPr="00C63735">
        <w:rPr>
          <w:sz w:val="24"/>
          <w:szCs w:val="24"/>
        </w:rPr>
        <w:t>subject-identifying information, it is essential that department/division records sufficiently document the completion of participation by the research subject, and the payment of University funds for that participation, per protocol. Examples of proper documentation alternatives would include a unique study-participant identifier specific to the recipient of University funds and a log maintained (or other suitable record) or in the case of mailed surveys that there are 20 surveys in support of 20 disbursements of cash. In all cases, this documentation/record should be reviewed and approved (e.g., initialed/signed) by the recordkeeper/disburser’s supervisor (or primary investigator or other responsible person with accounting ledger responsibility for the study account).</w:t>
      </w:r>
      <w:bookmarkEnd w:id="3"/>
    </w:p>
    <w:sectPr w:rsidR="00734676" w:rsidRPr="00C63735">
      <w:type w:val="continuous"/>
      <w:pgSz w:w="12240" w:h="15840"/>
      <w:pgMar w:top="1340" w:right="10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55D1" w14:textId="77777777" w:rsidR="00B21993" w:rsidRDefault="004269A7">
      <w:r>
        <w:separator/>
      </w:r>
    </w:p>
  </w:endnote>
  <w:endnote w:type="continuationSeparator" w:id="0">
    <w:p w14:paraId="0DDA722F" w14:textId="77777777" w:rsidR="00B21993" w:rsidRDefault="0042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CFDF" w14:textId="77777777" w:rsidR="00B21993" w:rsidRDefault="004269A7">
      <w:r>
        <w:separator/>
      </w:r>
    </w:p>
  </w:footnote>
  <w:footnote w:type="continuationSeparator" w:id="0">
    <w:p w14:paraId="720057C6" w14:textId="77777777" w:rsidR="00B21993" w:rsidRDefault="0042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FB79" w14:textId="77777777" w:rsidR="00734676" w:rsidRDefault="004269A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2DD937B" wp14:editId="096F8DCF">
              <wp:simplePos x="0" y="0"/>
              <wp:positionH relativeFrom="page">
                <wp:posOffset>6755765</wp:posOffset>
              </wp:positionH>
              <wp:positionV relativeFrom="page">
                <wp:posOffset>448310</wp:posOffset>
              </wp:positionV>
              <wp:extent cx="140335"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A95EA" w14:textId="77777777" w:rsidR="00734676" w:rsidRDefault="004269A7">
                          <w:pPr>
                            <w:spacing w:before="12"/>
                            <w:ind w:left="60"/>
                            <w:rPr>
                              <w:sz w:val="20"/>
                            </w:rPr>
                          </w:pPr>
                          <w:r>
                            <w:fldChar w:fldCharType="begin"/>
                          </w:r>
                          <w:r>
                            <w:rPr>
                              <w:sz w:val="20"/>
                            </w:rPr>
                            <w:instrText xml:space="preserve"> PAGE </w:instrText>
                          </w:r>
                          <w:r>
                            <w:fldChar w:fldCharType="separate"/>
                          </w:r>
                          <w:r w:rsidR="00E12464">
                            <w:rPr>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D937B" id="_x0000_t202" coordsize="21600,21600" o:spt="202" path="m,l,21600r21600,l21600,xe">
              <v:stroke joinstyle="miter"/>
              <v:path gradientshapeok="t" o:connecttype="rect"/>
            </v:shapetype>
            <v:shape id="Text Box 1" o:spid="_x0000_s1027" type="#_x0000_t202" style="position:absolute;margin-left:531.95pt;margin-top:35.3pt;width:11.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" filled="f" stroked="f">
              <v:textbox inset="0,0,0,0">
                <w:txbxContent>
                  <w:p w14:paraId="6C0A95EA" w14:textId="77777777" w:rsidR="00734676" w:rsidRDefault="004269A7">
                    <w:pPr>
                      <w:spacing w:before="12"/>
                      <w:ind w:left="60"/>
                      <w:rPr>
                        <w:sz w:val="20"/>
                      </w:rPr>
                    </w:pPr>
                    <w:r>
                      <w:fldChar w:fldCharType="begin"/>
                    </w:r>
                    <w:r>
                      <w:rPr>
                        <w:sz w:val="20"/>
                      </w:rPr>
                      <w:instrText xml:space="preserve"> PAGE </w:instrText>
                    </w:r>
                    <w:r>
                      <w:fldChar w:fldCharType="separate"/>
                    </w:r>
                    <w:r w:rsidR="00E12464">
                      <w:rPr>
                        <w:noProof/>
                        <w:sz w:val="20"/>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4F8"/>
    <w:multiLevelType w:val="hybridMultilevel"/>
    <w:tmpl w:val="361E73FC"/>
    <w:lvl w:ilvl="0" w:tplc="04090001">
      <w:start w:val="1"/>
      <w:numFmt w:val="bullet"/>
      <w:lvlText w:val=""/>
      <w:lvlJc w:val="left"/>
      <w:pPr>
        <w:ind w:left="818" w:hanging="718"/>
      </w:pPr>
      <w:rPr>
        <w:rFonts w:ascii="Symbol" w:hAnsi="Symbol" w:hint="default"/>
        <w:spacing w:val="-7"/>
        <w:w w:val="99"/>
        <w:lang w:val="en-US" w:eastAsia="en-US" w:bidi="en-US"/>
      </w:rPr>
    </w:lvl>
    <w:lvl w:ilvl="1" w:tplc="04090001">
      <w:start w:val="1"/>
      <w:numFmt w:val="bullet"/>
      <w:lvlText w:val=""/>
      <w:lvlJc w:val="left"/>
      <w:pPr>
        <w:ind w:left="1192" w:hanging="360"/>
      </w:pPr>
      <w:rPr>
        <w:rFonts w:ascii="Symbol" w:hAnsi="Symbol" w:hint="default"/>
        <w:spacing w:val="-1"/>
        <w:w w:val="99"/>
        <w:lang w:val="en-US" w:eastAsia="en-US" w:bidi="en-US"/>
      </w:rPr>
    </w:lvl>
    <w:lvl w:ilvl="2" w:tplc="CA6C2074">
      <w:numFmt w:val="bullet"/>
      <w:lvlText w:val="•"/>
      <w:lvlJc w:val="left"/>
      <w:pPr>
        <w:ind w:left="1530" w:hanging="360"/>
      </w:pPr>
      <w:rPr>
        <w:rFonts w:hint="default"/>
        <w:spacing w:val="-2"/>
        <w:w w:val="99"/>
        <w:lang w:val="en-US" w:eastAsia="en-US" w:bidi="en-US"/>
      </w:rPr>
    </w:lvl>
    <w:lvl w:ilvl="3" w:tplc="5798F698">
      <w:numFmt w:val="bullet"/>
      <w:lvlText w:val="•"/>
      <w:lvlJc w:val="left"/>
      <w:pPr>
        <w:ind w:left="1540" w:hanging="360"/>
      </w:pPr>
      <w:rPr>
        <w:rFonts w:hint="default"/>
        <w:lang w:val="en-US" w:eastAsia="en-US" w:bidi="en-US"/>
      </w:rPr>
    </w:lvl>
    <w:lvl w:ilvl="4" w:tplc="CA64E358">
      <w:numFmt w:val="bullet"/>
      <w:lvlText w:val="•"/>
      <w:lvlJc w:val="left"/>
      <w:pPr>
        <w:ind w:left="2682" w:hanging="360"/>
      </w:pPr>
      <w:rPr>
        <w:rFonts w:hint="default"/>
        <w:lang w:val="en-US" w:eastAsia="en-US" w:bidi="en-US"/>
      </w:rPr>
    </w:lvl>
    <w:lvl w:ilvl="5" w:tplc="4F34EECC">
      <w:numFmt w:val="bullet"/>
      <w:lvlText w:val="•"/>
      <w:lvlJc w:val="left"/>
      <w:pPr>
        <w:ind w:left="3825" w:hanging="360"/>
      </w:pPr>
      <w:rPr>
        <w:rFonts w:hint="default"/>
        <w:lang w:val="en-US" w:eastAsia="en-US" w:bidi="en-US"/>
      </w:rPr>
    </w:lvl>
    <w:lvl w:ilvl="6" w:tplc="CC208592">
      <w:numFmt w:val="bullet"/>
      <w:lvlText w:val="•"/>
      <w:lvlJc w:val="left"/>
      <w:pPr>
        <w:ind w:left="4968" w:hanging="360"/>
      </w:pPr>
      <w:rPr>
        <w:rFonts w:hint="default"/>
        <w:lang w:val="en-US" w:eastAsia="en-US" w:bidi="en-US"/>
      </w:rPr>
    </w:lvl>
    <w:lvl w:ilvl="7" w:tplc="9DA4442E">
      <w:numFmt w:val="bullet"/>
      <w:lvlText w:val="•"/>
      <w:lvlJc w:val="left"/>
      <w:pPr>
        <w:ind w:left="6111" w:hanging="360"/>
      </w:pPr>
      <w:rPr>
        <w:rFonts w:hint="default"/>
        <w:lang w:val="en-US" w:eastAsia="en-US" w:bidi="en-US"/>
      </w:rPr>
    </w:lvl>
    <w:lvl w:ilvl="8" w:tplc="20CC7C0C">
      <w:numFmt w:val="bullet"/>
      <w:lvlText w:val="•"/>
      <w:lvlJc w:val="left"/>
      <w:pPr>
        <w:ind w:left="7254" w:hanging="360"/>
      </w:pPr>
      <w:rPr>
        <w:rFonts w:hint="default"/>
        <w:lang w:val="en-US" w:eastAsia="en-US" w:bidi="en-US"/>
      </w:rPr>
    </w:lvl>
  </w:abstractNum>
  <w:abstractNum w:abstractNumId="1" w15:restartNumberingAfterBreak="0">
    <w:nsid w:val="1431431A"/>
    <w:multiLevelType w:val="hybridMultilevel"/>
    <w:tmpl w:val="1A72DF34"/>
    <w:lvl w:ilvl="0" w:tplc="FFFFFFFF">
      <w:start w:val="1"/>
      <w:numFmt w:val="upperRoman"/>
      <w:lvlText w:val="%1."/>
      <w:lvlJc w:val="left"/>
      <w:pPr>
        <w:ind w:left="880" w:hanging="720"/>
      </w:pPr>
      <w:rPr>
        <w:rFonts w:ascii="Times New Roman" w:eastAsia="Times New Roman" w:hAnsi="Times New Roman" w:cs="Times New Roman" w:hint="default"/>
        <w:b/>
        <w:bCs/>
        <w:spacing w:val="-2"/>
        <w:w w:val="99"/>
        <w:sz w:val="24"/>
        <w:szCs w:val="24"/>
        <w:u w:val="thick" w:color="000000"/>
      </w:rPr>
    </w:lvl>
    <w:lvl w:ilvl="1" w:tplc="FFFFFFFF">
      <w:numFmt w:val="bullet"/>
      <w:lvlText w:val=""/>
      <w:lvlJc w:val="left"/>
      <w:pPr>
        <w:ind w:left="880" w:hanging="360"/>
      </w:pPr>
      <w:rPr>
        <w:rFonts w:ascii="Symbol" w:eastAsia="Symbol" w:hAnsi="Symbol" w:cs="Symbol" w:hint="default"/>
        <w:w w:val="100"/>
        <w:sz w:val="24"/>
        <w:szCs w:val="24"/>
      </w:rPr>
    </w:lvl>
    <w:lvl w:ilvl="2" w:tplc="04090005">
      <w:start w:val="1"/>
      <w:numFmt w:val="bullet"/>
      <w:lvlText w:val=""/>
      <w:lvlJc w:val="left"/>
      <w:pPr>
        <w:ind w:left="2684" w:hanging="360"/>
      </w:pPr>
      <w:rPr>
        <w:rFonts w:ascii="Wingdings" w:hAnsi="Wingdings" w:hint="default"/>
      </w:rPr>
    </w:lvl>
    <w:lvl w:ilvl="3" w:tplc="FFFFFFFF">
      <w:numFmt w:val="bullet"/>
      <w:lvlText w:val="•"/>
      <w:lvlJc w:val="left"/>
      <w:pPr>
        <w:ind w:left="3586" w:hanging="360"/>
      </w:pPr>
      <w:rPr>
        <w:rFonts w:hint="default"/>
      </w:rPr>
    </w:lvl>
    <w:lvl w:ilvl="4" w:tplc="FFFFFFFF">
      <w:numFmt w:val="bullet"/>
      <w:lvlText w:val="•"/>
      <w:lvlJc w:val="left"/>
      <w:pPr>
        <w:ind w:left="4488" w:hanging="360"/>
      </w:pPr>
      <w:rPr>
        <w:rFonts w:hint="default"/>
      </w:rPr>
    </w:lvl>
    <w:lvl w:ilvl="5" w:tplc="FFFFFFFF">
      <w:numFmt w:val="bullet"/>
      <w:lvlText w:val="•"/>
      <w:lvlJc w:val="left"/>
      <w:pPr>
        <w:ind w:left="5390" w:hanging="360"/>
      </w:pPr>
      <w:rPr>
        <w:rFonts w:hint="default"/>
      </w:rPr>
    </w:lvl>
    <w:lvl w:ilvl="6" w:tplc="FFFFFFFF">
      <w:numFmt w:val="bullet"/>
      <w:lvlText w:val="•"/>
      <w:lvlJc w:val="left"/>
      <w:pPr>
        <w:ind w:left="6292" w:hanging="360"/>
      </w:pPr>
      <w:rPr>
        <w:rFonts w:hint="default"/>
      </w:rPr>
    </w:lvl>
    <w:lvl w:ilvl="7" w:tplc="FFFFFFFF">
      <w:numFmt w:val="bullet"/>
      <w:lvlText w:val="•"/>
      <w:lvlJc w:val="left"/>
      <w:pPr>
        <w:ind w:left="7194" w:hanging="360"/>
      </w:pPr>
      <w:rPr>
        <w:rFonts w:hint="default"/>
      </w:rPr>
    </w:lvl>
    <w:lvl w:ilvl="8" w:tplc="FFFFFFFF">
      <w:numFmt w:val="bullet"/>
      <w:lvlText w:val="•"/>
      <w:lvlJc w:val="left"/>
      <w:pPr>
        <w:ind w:left="8096" w:hanging="360"/>
      </w:pPr>
      <w:rPr>
        <w:rFonts w:hint="default"/>
      </w:rPr>
    </w:lvl>
  </w:abstractNum>
  <w:abstractNum w:abstractNumId="2" w15:restartNumberingAfterBreak="0">
    <w:nsid w:val="15700EAA"/>
    <w:multiLevelType w:val="hybridMultilevel"/>
    <w:tmpl w:val="AAB439F6"/>
    <w:lvl w:ilvl="0" w:tplc="0546B758">
      <w:start w:val="1"/>
      <w:numFmt w:val="upperRoman"/>
      <w:lvlText w:val="%1."/>
      <w:lvlJc w:val="left"/>
      <w:pPr>
        <w:ind w:left="880" w:hanging="720"/>
      </w:pPr>
      <w:rPr>
        <w:rFonts w:ascii="Times New Roman" w:eastAsia="Times New Roman" w:hAnsi="Times New Roman" w:cs="Times New Roman" w:hint="default"/>
        <w:b/>
        <w:bCs/>
        <w:spacing w:val="-2"/>
        <w:w w:val="99"/>
        <w:sz w:val="24"/>
        <w:szCs w:val="24"/>
        <w:u w:val="thick" w:color="000000"/>
      </w:rPr>
    </w:lvl>
    <w:lvl w:ilvl="1" w:tplc="4E405F70">
      <w:numFmt w:val="bullet"/>
      <w:lvlText w:val=""/>
      <w:lvlJc w:val="left"/>
      <w:pPr>
        <w:ind w:left="880" w:hanging="360"/>
      </w:pPr>
      <w:rPr>
        <w:rFonts w:ascii="Symbol" w:eastAsia="Symbol" w:hAnsi="Symbol" w:cs="Symbol" w:hint="default"/>
        <w:w w:val="100"/>
        <w:sz w:val="24"/>
        <w:szCs w:val="24"/>
      </w:rPr>
    </w:lvl>
    <w:lvl w:ilvl="2" w:tplc="B6D498D2">
      <w:numFmt w:val="bullet"/>
      <w:lvlText w:val="•"/>
      <w:lvlJc w:val="left"/>
      <w:pPr>
        <w:ind w:left="2684" w:hanging="360"/>
      </w:pPr>
      <w:rPr>
        <w:rFonts w:hint="default"/>
      </w:rPr>
    </w:lvl>
    <w:lvl w:ilvl="3" w:tplc="2FE0FE2A">
      <w:numFmt w:val="bullet"/>
      <w:lvlText w:val="•"/>
      <w:lvlJc w:val="left"/>
      <w:pPr>
        <w:ind w:left="3586" w:hanging="360"/>
      </w:pPr>
      <w:rPr>
        <w:rFonts w:hint="default"/>
      </w:rPr>
    </w:lvl>
    <w:lvl w:ilvl="4" w:tplc="55225220">
      <w:numFmt w:val="bullet"/>
      <w:lvlText w:val="•"/>
      <w:lvlJc w:val="left"/>
      <w:pPr>
        <w:ind w:left="4488" w:hanging="360"/>
      </w:pPr>
      <w:rPr>
        <w:rFonts w:hint="default"/>
      </w:rPr>
    </w:lvl>
    <w:lvl w:ilvl="5" w:tplc="0122CD86">
      <w:numFmt w:val="bullet"/>
      <w:lvlText w:val="•"/>
      <w:lvlJc w:val="left"/>
      <w:pPr>
        <w:ind w:left="5390" w:hanging="360"/>
      </w:pPr>
      <w:rPr>
        <w:rFonts w:hint="default"/>
      </w:rPr>
    </w:lvl>
    <w:lvl w:ilvl="6" w:tplc="3C0615BA">
      <w:numFmt w:val="bullet"/>
      <w:lvlText w:val="•"/>
      <w:lvlJc w:val="left"/>
      <w:pPr>
        <w:ind w:left="6292" w:hanging="360"/>
      </w:pPr>
      <w:rPr>
        <w:rFonts w:hint="default"/>
      </w:rPr>
    </w:lvl>
    <w:lvl w:ilvl="7" w:tplc="C74424DC">
      <w:numFmt w:val="bullet"/>
      <w:lvlText w:val="•"/>
      <w:lvlJc w:val="left"/>
      <w:pPr>
        <w:ind w:left="7194" w:hanging="360"/>
      </w:pPr>
      <w:rPr>
        <w:rFonts w:hint="default"/>
      </w:rPr>
    </w:lvl>
    <w:lvl w:ilvl="8" w:tplc="6930E2BE">
      <w:numFmt w:val="bullet"/>
      <w:lvlText w:val="•"/>
      <w:lvlJc w:val="left"/>
      <w:pPr>
        <w:ind w:left="8096" w:hanging="360"/>
      </w:pPr>
      <w:rPr>
        <w:rFonts w:hint="default"/>
      </w:rPr>
    </w:lvl>
  </w:abstractNum>
  <w:abstractNum w:abstractNumId="3" w15:restartNumberingAfterBreak="0">
    <w:nsid w:val="570824AF"/>
    <w:multiLevelType w:val="hybridMultilevel"/>
    <w:tmpl w:val="2ADC837A"/>
    <w:lvl w:ilvl="0" w:tplc="FFFFFFFF">
      <w:start w:val="1"/>
      <w:numFmt w:val="upperRoman"/>
      <w:lvlText w:val="%1."/>
      <w:lvlJc w:val="left"/>
      <w:pPr>
        <w:ind w:left="880" w:hanging="720"/>
      </w:pPr>
      <w:rPr>
        <w:rFonts w:ascii="Times New Roman" w:eastAsia="Times New Roman" w:hAnsi="Times New Roman" w:cs="Times New Roman" w:hint="default"/>
        <w:b/>
        <w:bCs/>
        <w:spacing w:val="-2"/>
        <w:w w:val="99"/>
        <w:sz w:val="24"/>
        <w:szCs w:val="24"/>
        <w:u w:val="thick" w:color="000000"/>
      </w:rPr>
    </w:lvl>
    <w:lvl w:ilvl="1" w:tplc="FFFFFFFF">
      <w:numFmt w:val="bullet"/>
      <w:lvlText w:val=""/>
      <w:lvlJc w:val="left"/>
      <w:pPr>
        <w:ind w:left="880" w:hanging="360"/>
      </w:pPr>
      <w:rPr>
        <w:rFonts w:ascii="Symbol" w:eastAsia="Symbol" w:hAnsi="Symbol" w:cs="Symbol" w:hint="default"/>
        <w:w w:val="100"/>
        <w:sz w:val="24"/>
        <w:szCs w:val="24"/>
      </w:rPr>
    </w:lvl>
    <w:lvl w:ilvl="2" w:tplc="04090005">
      <w:start w:val="1"/>
      <w:numFmt w:val="bullet"/>
      <w:lvlText w:val=""/>
      <w:lvlJc w:val="left"/>
      <w:pPr>
        <w:ind w:left="2684" w:hanging="360"/>
      </w:pPr>
      <w:rPr>
        <w:rFonts w:ascii="Wingdings" w:hAnsi="Wingdings" w:hint="default"/>
      </w:rPr>
    </w:lvl>
    <w:lvl w:ilvl="3" w:tplc="FFFFFFFF">
      <w:numFmt w:val="bullet"/>
      <w:lvlText w:val="•"/>
      <w:lvlJc w:val="left"/>
      <w:pPr>
        <w:ind w:left="3586" w:hanging="360"/>
      </w:pPr>
      <w:rPr>
        <w:rFonts w:hint="default"/>
      </w:rPr>
    </w:lvl>
    <w:lvl w:ilvl="4" w:tplc="FFFFFFFF">
      <w:numFmt w:val="bullet"/>
      <w:lvlText w:val="•"/>
      <w:lvlJc w:val="left"/>
      <w:pPr>
        <w:ind w:left="4488" w:hanging="360"/>
      </w:pPr>
      <w:rPr>
        <w:rFonts w:hint="default"/>
      </w:rPr>
    </w:lvl>
    <w:lvl w:ilvl="5" w:tplc="FFFFFFFF">
      <w:numFmt w:val="bullet"/>
      <w:lvlText w:val="•"/>
      <w:lvlJc w:val="left"/>
      <w:pPr>
        <w:ind w:left="5390" w:hanging="360"/>
      </w:pPr>
      <w:rPr>
        <w:rFonts w:hint="default"/>
      </w:rPr>
    </w:lvl>
    <w:lvl w:ilvl="6" w:tplc="FFFFFFFF">
      <w:numFmt w:val="bullet"/>
      <w:lvlText w:val="•"/>
      <w:lvlJc w:val="left"/>
      <w:pPr>
        <w:ind w:left="6292" w:hanging="360"/>
      </w:pPr>
      <w:rPr>
        <w:rFonts w:hint="default"/>
      </w:rPr>
    </w:lvl>
    <w:lvl w:ilvl="7" w:tplc="FFFFFFFF">
      <w:numFmt w:val="bullet"/>
      <w:lvlText w:val="•"/>
      <w:lvlJc w:val="left"/>
      <w:pPr>
        <w:ind w:left="7194" w:hanging="360"/>
      </w:pPr>
      <w:rPr>
        <w:rFonts w:hint="default"/>
      </w:rPr>
    </w:lvl>
    <w:lvl w:ilvl="8" w:tplc="FFFFFFFF">
      <w:numFmt w:val="bullet"/>
      <w:lvlText w:val="•"/>
      <w:lvlJc w:val="left"/>
      <w:pPr>
        <w:ind w:left="8096" w:hanging="360"/>
      </w:pPr>
      <w:rPr>
        <w:rFonts w:hint="default"/>
      </w:rPr>
    </w:lvl>
  </w:abstractNum>
  <w:abstractNum w:abstractNumId="4" w15:restartNumberingAfterBreak="0">
    <w:nsid w:val="622730FC"/>
    <w:multiLevelType w:val="hybridMultilevel"/>
    <w:tmpl w:val="FA3210F0"/>
    <w:lvl w:ilvl="0" w:tplc="FFFFFFFF">
      <w:start w:val="1"/>
      <w:numFmt w:val="upperRoman"/>
      <w:lvlText w:val="%1."/>
      <w:lvlJc w:val="left"/>
      <w:pPr>
        <w:ind w:left="880" w:hanging="720"/>
      </w:pPr>
      <w:rPr>
        <w:rFonts w:ascii="Times New Roman" w:eastAsia="Times New Roman" w:hAnsi="Times New Roman" w:cs="Times New Roman" w:hint="default"/>
        <w:b/>
        <w:bCs/>
        <w:spacing w:val="-2"/>
        <w:w w:val="99"/>
        <w:sz w:val="24"/>
        <w:szCs w:val="24"/>
        <w:u w:val="thick" w:color="000000"/>
      </w:rPr>
    </w:lvl>
    <w:lvl w:ilvl="1" w:tplc="04090003">
      <w:start w:val="1"/>
      <w:numFmt w:val="bullet"/>
      <w:lvlText w:val="o"/>
      <w:lvlJc w:val="left"/>
      <w:pPr>
        <w:ind w:left="880" w:hanging="360"/>
      </w:pPr>
      <w:rPr>
        <w:rFonts w:ascii="Courier New" w:hAnsi="Courier New" w:cs="Courier New" w:hint="default"/>
      </w:rPr>
    </w:lvl>
    <w:lvl w:ilvl="2" w:tplc="FFFFFFFF">
      <w:numFmt w:val="bullet"/>
      <w:lvlText w:val="•"/>
      <w:lvlJc w:val="left"/>
      <w:pPr>
        <w:ind w:left="2684" w:hanging="360"/>
      </w:pPr>
      <w:rPr>
        <w:rFonts w:hint="default"/>
      </w:rPr>
    </w:lvl>
    <w:lvl w:ilvl="3" w:tplc="FFFFFFFF">
      <w:numFmt w:val="bullet"/>
      <w:lvlText w:val="•"/>
      <w:lvlJc w:val="left"/>
      <w:pPr>
        <w:ind w:left="3586" w:hanging="360"/>
      </w:pPr>
      <w:rPr>
        <w:rFonts w:hint="default"/>
      </w:rPr>
    </w:lvl>
    <w:lvl w:ilvl="4" w:tplc="FFFFFFFF">
      <w:numFmt w:val="bullet"/>
      <w:lvlText w:val="•"/>
      <w:lvlJc w:val="left"/>
      <w:pPr>
        <w:ind w:left="4488" w:hanging="360"/>
      </w:pPr>
      <w:rPr>
        <w:rFonts w:hint="default"/>
      </w:rPr>
    </w:lvl>
    <w:lvl w:ilvl="5" w:tplc="FFFFFFFF">
      <w:numFmt w:val="bullet"/>
      <w:lvlText w:val="•"/>
      <w:lvlJc w:val="left"/>
      <w:pPr>
        <w:ind w:left="5390" w:hanging="360"/>
      </w:pPr>
      <w:rPr>
        <w:rFonts w:hint="default"/>
      </w:rPr>
    </w:lvl>
    <w:lvl w:ilvl="6" w:tplc="FFFFFFFF">
      <w:numFmt w:val="bullet"/>
      <w:lvlText w:val="•"/>
      <w:lvlJc w:val="left"/>
      <w:pPr>
        <w:ind w:left="6292" w:hanging="360"/>
      </w:pPr>
      <w:rPr>
        <w:rFonts w:hint="default"/>
      </w:rPr>
    </w:lvl>
    <w:lvl w:ilvl="7" w:tplc="FFFFFFFF">
      <w:numFmt w:val="bullet"/>
      <w:lvlText w:val="•"/>
      <w:lvlJc w:val="left"/>
      <w:pPr>
        <w:ind w:left="7194" w:hanging="360"/>
      </w:pPr>
      <w:rPr>
        <w:rFonts w:hint="default"/>
      </w:rPr>
    </w:lvl>
    <w:lvl w:ilvl="8" w:tplc="FFFFFFFF">
      <w:numFmt w:val="bullet"/>
      <w:lvlText w:val="•"/>
      <w:lvlJc w:val="left"/>
      <w:pPr>
        <w:ind w:left="8096" w:hanging="360"/>
      </w:pPr>
      <w:rPr>
        <w:rFonts w:hint="default"/>
      </w:rPr>
    </w:lvl>
  </w:abstractNum>
  <w:num w:numId="1" w16cid:durableId="1117258930">
    <w:abstractNumId w:val="2"/>
  </w:num>
  <w:num w:numId="2" w16cid:durableId="861432309">
    <w:abstractNumId w:val="0"/>
  </w:num>
  <w:num w:numId="3" w16cid:durableId="925072623">
    <w:abstractNumId w:val="4"/>
  </w:num>
  <w:num w:numId="4" w16cid:durableId="1437945551">
    <w:abstractNumId w:val="3"/>
  </w:num>
  <w:num w:numId="5" w16cid:durableId="817504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9153">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76"/>
    <w:rsid w:val="00014555"/>
    <w:rsid w:val="000241A1"/>
    <w:rsid w:val="00087D85"/>
    <w:rsid w:val="001B6843"/>
    <w:rsid w:val="001C04F2"/>
    <w:rsid w:val="001C5F75"/>
    <w:rsid w:val="001F66BD"/>
    <w:rsid w:val="0022068F"/>
    <w:rsid w:val="002231A3"/>
    <w:rsid w:val="00297BE4"/>
    <w:rsid w:val="002F49AB"/>
    <w:rsid w:val="003056F8"/>
    <w:rsid w:val="003149E0"/>
    <w:rsid w:val="00363A64"/>
    <w:rsid w:val="00412114"/>
    <w:rsid w:val="004269A7"/>
    <w:rsid w:val="00432CB7"/>
    <w:rsid w:val="00447418"/>
    <w:rsid w:val="00461774"/>
    <w:rsid w:val="004661CC"/>
    <w:rsid w:val="004736EE"/>
    <w:rsid w:val="005A4821"/>
    <w:rsid w:val="005A4D18"/>
    <w:rsid w:val="005E3A6D"/>
    <w:rsid w:val="005F3FD0"/>
    <w:rsid w:val="00607F4E"/>
    <w:rsid w:val="006A0112"/>
    <w:rsid w:val="006B14F9"/>
    <w:rsid w:val="006D628C"/>
    <w:rsid w:val="006E7BD8"/>
    <w:rsid w:val="00734676"/>
    <w:rsid w:val="00744B7C"/>
    <w:rsid w:val="00775524"/>
    <w:rsid w:val="00796372"/>
    <w:rsid w:val="008337E6"/>
    <w:rsid w:val="00865B56"/>
    <w:rsid w:val="0088547A"/>
    <w:rsid w:val="008C1250"/>
    <w:rsid w:val="008E4E6D"/>
    <w:rsid w:val="00906911"/>
    <w:rsid w:val="009B4048"/>
    <w:rsid w:val="00A26119"/>
    <w:rsid w:val="00A43516"/>
    <w:rsid w:val="00AC7651"/>
    <w:rsid w:val="00B21993"/>
    <w:rsid w:val="00C01DF8"/>
    <w:rsid w:val="00C62AEE"/>
    <w:rsid w:val="00C63735"/>
    <w:rsid w:val="00CA05C7"/>
    <w:rsid w:val="00CC65B3"/>
    <w:rsid w:val="00D02AFC"/>
    <w:rsid w:val="00D25AC7"/>
    <w:rsid w:val="00D35D41"/>
    <w:rsid w:val="00D94E8A"/>
    <w:rsid w:val="00DA3912"/>
    <w:rsid w:val="00DD0F93"/>
    <w:rsid w:val="00DE1B1B"/>
    <w:rsid w:val="00DE4F84"/>
    <w:rsid w:val="00E12464"/>
    <w:rsid w:val="00E328B2"/>
    <w:rsid w:val="00E34261"/>
    <w:rsid w:val="00E46014"/>
    <w:rsid w:val="00F232EA"/>
    <w:rsid w:val="00F528E2"/>
    <w:rsid w:val="00F61960"/>
    <w:rsid w:val="00FD7967"/>
    <w:rsid w:val="00FF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o:shapedefaults>
    <o:shapelayout v:ext="edit">
      <o:idmap v:ext="edit" data="1"/>
    </o:shapelayout>
  </w:shapeDefaults>
  <w:decimalSymbol w:val="."/>
  <w:listSeparator w:val=","/>
  <w14:docId w14:val="64EAA000"/>
  <w15:docId w15:val="{1B51CB8B-11BA-4E31-B999-C2E93BF2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8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721"/>
    </w:pPr>
  </w:style>
  <w:style w:type="paragraph" w:customStyle="1" w:styleId="TableParagraph">
    <w:name w:val="Table Paragraph"/>
    <w:basedOn w:val="Normal"/>
    <w:uiPriority w:val="1"/>
    <w:qFormat/>
    <w:pPr>
      <w:spacing w:before="72"/>
      <w:ind w:left="152"/>
    </w:pPr>
    <w:rPr>
      <w:rFonts w:ascii="Arial" w:eastAsia="Arial" w:hAnsi="Arial" w:cs="Arial"/>
    </w:rPr>
  </w:style>
  <w:style w:type="character" w:styleId="Hyperlink">
    <w:name w:val="Hyperlink"/>
    <w:basedOn w:val="DefaultParagraphFont"/>
    <w:uiPriority w:val="99"/>
    <w:unhideWhenUsed/>
    <w:rsid w:val="0022068F"/>
    <w:rPr>
      <w:color w:val="0000FF" w:themeColor="hyperlink"/>
      <w:u w:val="single"/>
    </w:rPr>
  </w:style>
  <w:style w:type="character" w:styleId="FollowedHyperlink">
    <w:name w:val="FollowedHyperlink"/>
    <w:basedOn w:val="DefaultParagraphFont"/>
    <w:uiPriority w:val="99"/>
    <w:semiHidden/>
    <w:unhideWhenUsed/>
    <w:rsid w:val="003149E0"/>
    <w:rPr>
      <w:color w:val="800080" w:themeColor="followedHyperlink"/>
      <w:u w:val="single"/>
    </w:rPr>
  </w:style>
  <w:style w:type="character" w:styleId="CommentReference">
    <w:name w:val="annotation reference"/>
    <w:basedOn w:val="DefaultParagraphFont"/>
    <w:uiPriority w:val="99"/>
    <w:semiHidden/>
    <w:unhideWhenUsed/>
    <w:rsid w:val="00CA05C7"/>
    <w:rPr>
      <w:sz w:val="16"/>
      <w:szCs w:val="16"/>
    </w:rPr>
  </w:style>
  <w:style w:type="paragraph" w:styleId="CommentText">
    <w:name w:val="annotation text"/>
    <w:basedOn w:val="Normal"/>
    <w:link w:val="CommentTextChar"/>
    <w:uiPriority w:val="99"/>
    <w:semiHidden/>
    <w:unhideWhenUsed/>
    <w:rsid w:val="00CA05C7"/>
    <w:rPr>
      <w:sz w:val="20"/>
      <w:szCs w:val="20"/>
    </w:rPr>
  </w:style>
  <w:style w:type="character" w:customStyle="1" w:styleId="CommentTextChar">
    <w:name w:val="Comment Text Char"/>
    <w:basedOn w:val="DefaultParagraphFont"/>
    <w:link w:val="CommentText"/>
    <w:uiPriority w:val="99"/>
    <w:semiHidden/>
    <w:rsid w:val="00CA05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5C7"/>
    <w:rPr>
      <w:b/>
      <w:bCs/>
    </w:rPr>
  </w:style>
  <w:style w:type="character" w:customStyle="1" w:styleId="CommentSubjectChar">
    <w:name w:val="Comment Subject Char"/>
    <w:basedOn w:val="CommentTextChar"/>
    <w:link w:val="CommentSubject"/>
    <w:uiPriority w:val="99"/>
    <w:semiHidden/>
    <w:rsid w:val="00CA05C7"/>
    <w:rPr>
      <w:rFonts w:ascii="Times New Roman" w:eastAsia="Times New Roman" w:hAnsi="Times New Roman" w:cs="Times New Roman"/>
      <w:b/>
      <w:bCs/>
      <w:sz w:val="20"/>
      <w:szCs w:val="20"/>
    </w:rPr>
  </w:style>
  <w:style w:type="paragraph" w:styleId="NoSpacing">
    <w:name w:val="No Spacing"/>
    <w:uiPriority w:val="1"/>
    <w:qFormat/>
    <w:rsid w:val="00C62AEE"/>
    <w:rPr>
      <w:rFonts w:ascii="Times New Roman" w:eastAsia="Times New Roman" w:hAnsi="Times New Roman" w:cs="Times New Roman"/>
    </w:rPr>
  </w:style>
  <w:style w:type="paragraph" w:styleId="Header">
    <w:name w:val="header"/>
    <w:basedOn w:val="Normal"/>
    <w:link w:val="HeaderChar"/>
    <w:uiPriority w:val="99"/>
    <w:unhideWhenUsed/>
    <w:rsid w:val="00906911"/>
    <w:pPr>
      <w:tabs>
        <w:tab w:val="center" w:pos="4680"/>
        <w:tab w:val="right" w:pos="9360"/>
      </w:tabs>
    </w:pPr>
  </w:style>
  <w:style w:type="character" w:customStyle="1" w:styleId="HeaderChar">
    <w:name w:val="Header Char"/>
    <w:basedOn w:val="DefaultParagraphFont"/>
    <w:link w:val="Header"/>
    <w:uiPriority w:val="99"/>
    <w:rsid w:val="00906911"/>
    <w:rPr>
      <w:rFonts w:ascii="Times New Roman" w:eastAsia="Times New Roman" w:hAnsi="Times New Roman" w:cs="Times New Roman"/>
    </w:rPr>
  </w:style>
  <w:style w:type="paragraph" w:styleId="Footer">
    <w:name w:val="footer"/>
    <w:basedOn w:val="Normal"/>
    <w:link w:val="FooterChar"/>
    <w:uiPriority w:val="99"/>
    <w:unhideWhenUsed/>
    <w:rsid w:val="00906911"/>
    <w:pPr>
      <w:tabs>
        <w:tab w:val="center" w:pos="4680"/>
        <w:tab w:val="right" w:pos="9360"/>
      </w:tabs>
    </w:pPr>
  </w:style>
  <w:style w:type="character" w:customStyle="1" w:styleId="FooterChar">
    <w:name w:val="Footer Char"/>
    <w:basedOn w:val="DefaultParagraphFont"/>
    <w:link w:val="Footer"/>
    <w:uiPriority w:val="99"/>
    <w:rsid w:val="009069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wdev.rochester.edu/adminfinance/finance/wp-content/uploads/2019/08/Petty_Cash_Policy_updated_2019_final_versio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wdev.rochester.edu/adminfinance/finance/wp-content/uploads/2019/08/Payments-to-Foreign-Nationals-081319.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sites.mc.rochester.edu/urmc-clinical-research/embark/participant-paymen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Microsoft Word - Policy - Research Subject Payments _2_.doc</vt:lpstr>
    </vt:vector>
  </TitlesOfParts>
  <Company>URMC</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 Research Subject Payments _2_.doc</dc:title>
  <dc:creator>lpacker</dc:creator>
  <cp:lastModifiedBy>Herman, Marta</cp:lastModifiedBy>
  <cp:revision>15</cp:revision>
  <dcterms:created xsi:type="dcterms:W3CDTF">2022-03-16T11:21:00Z</dcterms:created>
  <dcterms:modified xsi:type="dcterms:W3CDTF">2022-07-20T20:38:00Z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2009-05-09T00:00:00Z</vt:filetime>
  </property>
  <property fmtid="{D5CDD505-2E9C-101B-9397-08002B2CF9AE}" pid="3" name="Creator">
    <vt:lpwstr>PScript5.dll Version 5.2.2</vt:lpwstr>
  </property>
  <property fmtid="{D5CDD505-2E9C-101B-9397-08002B2CF9AE}" pid="4" name="LastSaved">
    <vt:filetime>2020-11-09T00:00:00Z</vt:filetime>
  </property>
</Properties>
</file>