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84EDE" w14:textId="5FEC6BBF" w:rsidR="00720F4B" w:rsidRDefault="00CB59E2" w:rsidP="007D3E2E">
      <w:pPr>
        <w:pStyle w:val="Heading1"/>
      </w:pPr>
      <w:r>
        <w:t xml:space="preserve">UR </w:t>
      </w:r>
      <w:r w:rsidR="007D3E2E">
        <w:t>Procurement –</w:t>
      </w:r>
      <w:r>
        <w:t xml:space="preserve"> </w:t>
      </w:r>
      <w:r w:rsidR="006130E1">
        <w:t>Supplier Invoice Request</w:t>
      </w:r>
      <w:r w:rsidR="00B3515B">
        <w:t xml:space="preserve"> (F4/request for payment replacement)</w:t>
      </w:r>
    </w:p>
    <w:p w14:paraId="77B6868B" w14:textId="68446F33" w:rsidR="007D3E2E" w:rsidRDefault="007D3E2E">
      <w:bookmarkStart w:id="0" w:name="_GoBack"/>
      <w:bookmarkEnd w:id="0"/>
    </w:p>
    <w:tbl>
      <w:tblPr>
        <w:tblStyle w:val="TableGrid"/>
        <w:tblW w:w="0" w:type="auto"/>
        <w:tblLayout w:type="fixed"/>
        <w:tblLook w:val="04A0" w:firstRow="1" w:lastRow="0" w:firstColumn="1" w:lastColumn="0" w:noHBand="0" w:noVBand="1"/>
      </w:tblPr>
      <w:tblGrid>
        <w:gridCol w:w="3415"/>
        <w:gridCol w:w="10710"/>
      </w:tblGrid>
      <w:tr w:rsidR="002412E1" w14:paraId="31A08AC8" w14:textId="77777777" w:rsidTr="09188B5D">
        <w:trPr>
          <w:tblHeader/>
        </w:trPr>
        <w:tc>
          <w:tcPr>
            <w:tcW w:w="3415" w:type="dxa"/>
          </w:tcPr>
          <w:p w14:paraId="305471EA" w14:textId="77777777" w:rsidR="007D3E2E" w:rsidRPr="007D3E2E" w:rsidRDefault="007D3E2E">
            <w:pPr>
              <w:rPr>
                <w:b/>
              </w:rPr>
            </w:pPr>
            <w:r w:rsidRPr="007D3E2E">
              <w:rPr>
                <w:b/>
              </w:rPr>
              <w:t>Instructions</w:t>
            </w:r>
          </w:p>
        </w:tc>
        <w:tc>
          <w:tcPr>
            <w:tcW w:w="10710" w:type="dxa"/>
          </w:tcPr>
          <w:p w14:paraId="32A2FBBF" w14:textId="77777777" w:rsidR="007D3E2E" w:rsidRPr="007D3E2E" w:rsidRDefault="007D3E2E">
            <w:pPr>
              <w:rPr>
                <w:b/>
              </w:rPr>
            </w:pPr>
            <w:r w:rsidRPr="007D3E2E">
              <w:rPr>
                <w:b/>
              </w:rPr>
              <w:t>Details and Screenshots</w:t>
            </w:r>
          </w:p>
        </w:tc>
      </w:tr>
      <w:tr w:rsidR="002412E1" w14:paraId="2BF76963" w14:textId="77777777" w:rsidTr="09188B5D">
        <w:trPr>
          <w:trHeight w:val="5084"/>
        </w:trPr>
        <w:tc>
          <w:tcPr>
            <w:tcW w:w="3415" w:type="dxa"/>
          </w:tcPr>
          <w:p w14:paraId="76F8DD90" w14:textId="77777777" w:rsidR="007D3E2E" w:rsidRDefault="007D3E2E">
            <w:r>
              <w:t>Home page</w:t>
            </w:r>
            <w:r w:rsidR="00785ED8">
              <w:t>:</w:t>
            </w:r>
          </w:p>
          <w:p w14:paraId="6D03D6DA" w14:textId="77777777" w:rsidR="00CB59E2" w:rsidRDefault="00CB59E2" w:rsidP="00CB59E2">
            <w:pPr>
              <w:pStyle w:val="ListParagraph"/>
              <w:numPr>
                <w:ilvl w:val="0"/>
                <w:numId w:val="1"/>
              </w:numPr>
            </w:pPr>
            <w:r>
              <w:t>Use the UR logo to return to this Home screen</w:t>
            </w:r>
          </w:p>
          <w:p w14:paraId="0A1C0A8A" w14:textId="294B0594" w:rsidR="00CB59E2" w:rsidRDefault="00CB59E2" w:rsidP="00CB59E2">
            <w:pPr>
              <w:pStyle w:val="ListParagraph"/>
              <w:numPr>
                <w:ilvl w:val="0"/>
                <w:numId w:val="1"/>
              </w:numPr>
            </w:pPr>
            <w:r>
              <w:t>Use the Search field with keywords</w:t>
            </w:r>
          </w:p>
          <w:p w14:paraId="0DE16505" w14:textId="77777777" w:rsidR="00CB59E2" w:rsidRDefault="00CB59E2" w:rsidP="00785ED8">
            <w:pPr>
              <w:pStyle w:val="ListParagraph"/>
              <w:numPr>
                <w:ilvl w:val="0"/>
                <w:numId w:val="1"/>
              </w:numPr>
            </w:pPr>
            <w:r>
              <w:t>Use the Inbox for Workday messages</w:t>
            </w:r>
          </w:p>
          <w:p w14:paraId="4458E562" w14:textId="779C6146" w:rsidR="00785ED8" w:rsidRDefault="00CB59E2" w:rsidP="00785ED8">
            <w:pPr>
              <w:pStyle w:val="ListParagraph"/>
              <w:numPr>
                <w:ilvl w:val="0"/>
                <w:numId w:val="1"/>
              </w:numPr>
            </w:pPr>
            <w:r>
              <w:t>U</w:t>
            </w:r>
            <w:r w:rsidR="00785ED8">
              <w:t xml:space="preserve">se the </w:t>
            </w:r>
            <w:r w:rsidR="006130E1" w:rsidRPr="00747633">
              <w:rPr>
                <w:b/>
              </w:rPr>
              <w:t>Supplier Accounts</w:t>
            </w:r>
            <w:r>
              <w:t xml:space="preserve"> </w:t>
            </w:r>
            <w:r w:rsidR="00747633">
              <w:t>dashboard</w:t>
            </w:r>
            <w:r w:rsidR="00785ED8">
              <w:t xml:space="preserve"> for frequently used tasks and reports</w:t>
            </w:r>
            <w:r w:rsidR="00747633">
              <w:t xml:space="preserve"> </w:t>
            </w:r>
          </w:p>
          <w:p w14:paraId="37119478" w14:textId="6BD6D981" w:rsidR="002412E1" w:rsidRDefault="002412E1" w:rsidP="00766908"/>
        </w:tc>
        <w:tc>
          <w:tcPr>
            <w:tcW w:w="10710" w:type="dxa"/>
          </w:tcPr>
          <w:p w14:paraId="38799935" w14:textId="243A13D3" w:rsidR="007D3E2E" w:rsidRDefault="0097667D" w:rsidP="00EB30CE">
            <w:r w:rsidRPr="004B3B53">
              <w:rPr>
                <w:noProof/>
              </w:rPr>
              <mc:AlternateContent>
                <mc:Choice Requires="wpg">
                  <w:drawing>
                    <wp:anchor distT="0" distB="0" distL="114300" distR="114300" simplePos="0" relativeHeight="251659264" behindDoc="0" locked="0" layoutInCell="1" allowOverlap="1" wp14:anchorId="6497CF3D" wp14:editId="4DAFB097">
                      <wp:simplePos x="0" y="0"/>
                      <wp:positionH relativeFrom="column">
                        <wp:posOffset>26954</wp:posOffset>
                      </wp:positionH>
                      <wp:positionV relativeFrom="paragraph">
                        <wp:posOffset>114109</wp:posOffset>
                      </wp:positionV>
                      <wp:extent cx="6318914" cy="3077571"/>
                      <wp:effectExtent l="19050" t="19050" r="43815" b="27940"/>
                      <wp:wrapNone/>
                      <wp:docPr id="57" name="Group 9"/>
                      <wp:cNvGraphicFramePr/>
                      <a:graphic xmlns:a="http://schemas.openxmlformats.org/drawingml/2006/main">
                        <a:graphicData uri="http://schemas.microsoft.com/office/word/2010/wordprocessingGroup">
                          <wpg:wgp>
                            <wpg:cNvGrpSpPr/>
                            <wpg:grpSpPr>
                              <a:xfrm>
                                <a:off x="0" y="0"/>
                                <a:ext cx="6318914" cy="3077571"/>
                                <a:chOff x="-289938" y="0"/>
                                <a:chExt cx="10921088" cy="6457143"/>
                              </a:xfrm>
                            </wpg:grpSpPr>
                            <pic:pic xmlns:pic="http://schemas.openxmlformats.org/drawingml/2006/picture">
                              <pic:nvPicPr>
                                <pic:cNvPr id="58" name="Picture 58"/>
                                <pic:cNvPicPr>
                                  <a:picLocks noChangeAspect="1"/>
                                </pic:cNvPicPr>
                              </pic:nvPicPr>
                              <pic:blipFill>
                                <a:blip r:embed="rId7"/>
                                <a:stretch>
                                  <a:fillRect/>
                                </a:stretch>
                              </pic:blipFill>
                              <pic:spPr>
                                <a:xfrm>
                                  <a:off x="0" y="0"/>
                                  <a:ext cx="8847619" cy="6457143"/>
                                </a:xfrm>
                                <a:prstGeom prst="rect">
                                  <a:avLst/>
                                </a:prstGeom>
                                <a:ln>
                                  <a:solidFill>
                                    <a:schemeClr val="accent1"/>
                                  </a:solidFill>
                                </a:ln>
                              </pic:spPr>
                            </pic:pic>
                            <wps:wsp>
                              <wps:cNvPr id="59" name="Oval Callout 59"/>
                              <wps:cNvSpPr/>
                              <wps:spPr>
                                <a:xfrm>
                                  <a:off x="527743" y="808100"/>
                                  <a:ext cx="1137623" cy="754314"/>
                                </a:xfrm>
                                <a:prstGeom prst="wedgeEllipseCallout">
                                  <a:avLst>
                                    <a:gd name="adj1" fmla="val -42110"/>
                                    <a:gd name="adj2" fmla="val -77827"/>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87175" w14:textId="77777777" w:rsidR="004B3B53" w:rsidRDefault="004B3B53" w:rsidP="004B3B53">
                                    <w:pPr>
                                      <w:pStyle w:val="NormalWeb"/>
                                      <w:spacing w:before="0" w:beforeAutospacing="0" w:after="0" w:afterAutospacing="0"/>
                                      <w:jc w:val="center"/>
                                    </w:pPr>
                                    <w:r w:rsidRPr="004B3B53">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Home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Oval Callout 60"/>
                              <wps:cNvSpPr/>
                              <wps:spPr>
                                <a:xfrm>
                                  <a:off x="2193109" y="808100"/>
                                  <a:ext cx="3442450" cy="996360"/>
                                </a:xfrm>
                                <a:prstGeom prst="wedgeEllipseCallout">
                                  <a:avLst>
                                    <a:gd name="adj1" fmla="val -52083"/>
                                    <a:gd name="adj2" fmla="val -94439"/>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53F63" w14:textId="77777777" w:rsidR="004B3B53" w:rsidRDefault="004B3B53" w:rsidP="004B3B53">
                                    <w:pPr>
                                      <w:pStyle w:val="NormalWeb"/>
                                      <w:spacing w:before="0" w:beforeAutospacing="0" w:after="0" w:afterAutospacing="0"/>
                                      <w:jc w:val="center"/>
                                    </w:pPr>
                                    <w:r>
                                      <w:rPr>
                                        <w:rFonts w:asciiTheme="minorHAnsi" w:hAnsi="Calibri" w:cstheme="minorBidi"/>
                                        <w:b/>
                                        <w:bCs/>
                                        <w:color w:val="FFFFFF" w:themeColor="light1"/>
                                        <w:kern w:val="24"/>
                                        <w:sz w:val="16"/>
                                        <w:szCs w:val="16"/>
                                      </w:rPr>
                                      <w:t>Search field (search for task type or number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Oval Callout 61"/>
                              <wps:cNvSpPr/>
                              <wps:spPr>
                                <a:xfrm>
                                  <a:off x="6785108" y="808100"/>
                                  <a:ext cx="1218372" cy="711250"/>
                                </a:xfrm>
                                <a:prstGeom prst="wedgeEllipseCallout">
                                  <a:avLst>
                                    <a:gd name="adj1" fmla="val 40391"/>
                                    <a:gd name="adj2" fmla="val -96237"/>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DA768" w14:textId="77777777" w:rsidR="004B3B53" w:rsidRDefault="004B3B53" w:rsidP="004B3B53">
                                    <w:pPr>
                                      <w:pStyle w:val="NormalWeb"/>
                                      <w:spacing w:before="0" w:beforeAutospacing="0" w:after="0" w:afterAutospacing="0"/>
                                      <w:jc w:val="center"/>
                                    </w:pPr>
                                    <w:r w:rsidRPr="004B3B53">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Inbox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Oval Callout 62"/>
                              <wps:cNvSpPr/>
                              <wps:spPr>
                                <a:xfrm>
                                  <a:off x="7064088" y="2678518"/>
                                  <a:ext cx="3567062" cy="1102660"/>
                                </a:xfrm>
                                <a:prstGeom prst="wedgeEllipseCallout">
                                  <a:avLst>
                                    <a:gd name="adj1" fmla="val -32678"/>
                                    <a:gd name="adj2" fmla="val 65992"/>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C36F1" w14:textId="77777777" w:rsidR="004B3B53" w:rsidRDefault="004B3B53" w:rsidP="004B3B53">
                                    <w:pPr>
                                      <w:pStyle w:val="NormalWeb"/>
                                      <w:spacing w:before="0" w:beforeAutospacing="0" w:after="0" w:afterAutospacing="0"/>
                                      <w:jc w:val="center"/>
                                    </w:pPr>
                                    <w:r w:rsidRPr="004B3B53">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Use the Procurement worklet for various tasks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Oval Callout 63"/>
                              <wps:cNvSpPr/>
                              <wps:spPr>
                                <a:xfrm>
                                  <a:off x="-289938" y="5217995"/>
                                  <a:ext cx="3894808" cy="1116105"/>
                                </a:xfrm>
                                <a:prstGeom prst="wedgeEllipseCallout">
                                  <a:avLst>
                                    <a:gd name="adj1" fmla="val 70528"/>
                                    <a:gd name="adj2" fmla="val 3185"/>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4A69F" w14:textId="15372CA1" w:rsidR="004B3B53" w:rsidRDefault="00ED3341" w:rsidP="004B3B53">
                                    <w:pPr>
                                      <w:pStyle w:val="NormalWeb"/>
                                      <w:spacing w:before="0" w:beforeAutospacing="0" w:after="0" w:afterAutospacing="0"/>
                                      <w:jc w:val="center"/>
                                    </w:pPr>
                                    <w:r>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Use to view/access</w:t>
                                    </w:r>
                                    <w:r w:rsidR="004B3B53" w:rsidRPr="004B3B53">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 xml:space="preserve"> </w:t>
                                    </w:r>
                                    <w:r w:rsidR="006F2E86" w:rsidRPr="006F2E86">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Supplier Invoice and Supplier Account</w:t>
                                    </w:r>
                                    <w:r w:rsidR="006F2E86">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9" style="position:absolute;margin-left:2.1pt;margin-top:9pt;width:497.55pt;height:242.35pt;z-index:251659264;mso-width-relative:margin;mso-height-relative:margin" coordsize="109210,64571" coordorigin="-2899" o:spid="_x0000_s1026" w14:anchorId="6497CF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8" style="position:absolute;width:88476;height:64571;visibility:visible;mso-wrap-style:square" o:spid="_x0000_s1027"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">
                        <v:imagedata o:title="" r:id="rId8"/>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Oval Callout 59" style="position:absolute;left:5277;top:8081;width:11376;height:7543;visibility:visible;mso-wrap-style:square;v-text-anchor:middle" o:spid="_x0000_s1028" fillcolor="#5b9bd5 [3204]" strokecolor="#5b9bd5 [3204]" strokeweight="1pt" type="#_x0000_t63" adj="1704,-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">
                        <v:textbox>
                          <w:txbxContent>
                            <w:p w:rsidR="004B3B53" w:rsidP="004B3B53" w:rsidRDefault="004B3B53" w14:paraId="04587175" w14:textId="77777777">
                              <w:pPr>
                                <w:pStyle w:val="NormalWeb"/>
                                <w:spacing w:before="0" w:beforeAutospacing="0" w:after="0" w:afterAutospacing="0"/>
                                <w:jc w:val="center"/>
                              </w:pPr>
                              <w:r w:rsidRPr="004B3B53">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Home</w:t>
                              </w:r>
                            </w:p>
                          </w:txbxContent>
                        </v:textbox>
                      </v:shape>
                      <v:shape id="Oval Callout 60" style="position:absolute;left:21931;top:8081;width:34424;height:9963;visibility:visible;mso-wrap-style:square;v-text-anchor:middle" o:spid="_x0000_s1029" fillcolor="#5b9bd5 [3204]" strokecolor="#5b9bd5 [3204]" strokeweight="1pt" type="#_x0000_t63" adj="-450,-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">
                        <v:textbox>
                          <w:txbxContent>
                            <w:p w:rsidR="004B3B53" w:rsidP="004B3B53" w:rsidRDefault="004B3B53" w14:paraId="50053F63" w14:textId="77777777">
                              <w:pPr>
                                <w:pStyle w:val="NormalWeb"/>
                                <w:spacing w:before="0" w:beforeAutospacing="0" w:after="0" w:afterAutospacing="0"/>
                                <w:jc w:val="center"/>
                              </w:pPr>
                              <w:r>
                                <w:rPr>
                                  <w:rFonts w:hAnsi="Calibri" w:asciiTheme="minorHAnsi" w:cstheme="minorBidi"/>
                                  <w:b/>
                                  <w:bCs/>
                                  <w:color w:val="FFFFFF" w:themeColor="light1"/>
                                  <w:kern w:val="24"/>
                                  <w:sz w:val="16"/>
                                  <w:szCs w:val="16"/>
                                </w:rPr>
                                <w:t>Search field (search for task type or number</w:t>
                              </w:r>
                            </w:p>
                          </w:txbxContent>
                        </v:textbox>
                      </v:shape>
                      <v:shape id="Oval Callout 61" style="position:absolute;left:67851;top:8081;width:12183;height:7112;visibility:visible;mso-wrap-style:square;v-text-anchor:middle" o:spid="_x0000_s1030" fillcolor="#5b9bd5 [3204]" strokecolor="#5b9bd5 [3204]" strokeweight="1pt" type="#_x0000_t63" adj="1952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">
                        <v:textbox>
                          <w:txbxContent>
                            <w:p w:rsidR="004B3B53" w:rsidP="004B3B53" w:rsidRDefault="004B3B53" w14:paraId="745DA768" w14:textId="77777777">
                              <w:pPr>
                                <w:pStyle w:val="NormalWeb"/>
                                <w:spacing w:before="0" w:beforeAutospacing="0" w:after="0" w:afterAutospacing="0"/>
                                <w:jc w:val="center"/>
                              </w:pPr>
                              <w:r w:rsidRPr="004B3B53">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Inbox</w:t>
                              </w:r>
                            </w:p>
                          </w:txbxContent>
                        </v:textbox>
                      </v:shape>
                      <v:shape id="Oval Callout 62" style="position:absolute;left:70640;top:26785;width:35671;height:11026;visibility:visible;mso-wrap-style:square;v-text-anchor:middle" o:spid="_x0000_s1031" fillcolor="#5b9bd5 [3204]" strokecolor="#5b9bd5 [3204]" strokeweight="1pt" type="#_x0000_t63" adj="3742,2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">
                        <v:textbox>
                          <w:txbxContent>
                            <w:p w:rsidR="004B3B53" w:rsidP="004B3B53" w:rsidRDefault="004B3B53" w14:paraId="47EC36F1" w14:textId="77777777">
                              <w:pPr>
                                <w:pStyle w:val="NormalWeb"/>
                                <w:spacing w:before="0" w:beforeAutospacing="0" w:after="0" w:afterAutospacing="0"/>
                                <w:jc w:val="center"/>
                              </w:pPr>
                              <w:r w:rsidRPr="004B3B53">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Use the Procurement worklet for various tasks</w:t>
                              </w:r>
                            </w:p>
                          </w:txbxContent>
                        </v:textbox>
                      </v:shape>
                      <v:shape id="Oval Callout 63" style="position:absolute;left:-2899;top:52179;width:38947;height:11162;visibility:visible;mso-wrap-style:square;v-text-anchor:middle" o:spid="_x0000_s1032" fillcolor="#5b9bd5 [3204]" strokecolor="#5b9bd5 [3204]" strokeweight="1pt" type="#_x0000_t63" adj="26034,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">
                        <v:textbox>
                          <w:txbxContent>
                            <w:p w:rsidR="004B3B53" w:rsidP="004B3B53" w:rsidRDefault="00ED3341" w14:paraId="4C04A69F" w14:textId="15372CA1">
                              <w:pPr>
                                <w:pStyle w:val="NormalWeb"/>
                                <w:spacing w:before="0" w:beforeAutospacing="0" w:after="0" w:afterAutospacing="0"/>
                                <w:jc w:val="center"/>
                              </w:pPr>
                              <w:r>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Use to view/access</w:t>
                              </w:r>
                              <w:r w:rsidRPr="004B3B53" w:rsidR="004B3B53">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 xml:space="preserve"> </w:t>
                              </w:r>
                              <w:r w:rsidRPr="006F2E86" w:rsidR="006F2E86">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Supplier Invoice and Supplier Account</w:t>
                              </w:r>
                              <w:r w:rsidR="006F2E86">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w:t>
                              </w:r>
                            </w:p>
                          </w:txbxContent>
                        </v:textbox>
                      </v:shape>
                    </v:group>
                  </w:pict>
                </mc:Fallback>
              </mc:AlternateContent>
            </w:r>
          </w:p>
        </w:tc>
      </w:tr>
      <w:tr w:rsidR="007B74AE" w14:paraId="486C3F89" w14:textId="77777777" w:rsidTr="09188B5D">
        <w:trPr>
          <w:trHeight w:val="1682"/>
        </w:trPr>
        <w:tc>
          <w:tcPr>
            <w:tcW w:w="3415" w:type="dxa"/>
          </w:tcPr>
          <w:p w14:paraId="083B48DF" w14:textId="7B8B0B0A" w:rsidR="00CB59E2" w:rsidRDefault="00747633">
            <w:r>
              <w:t>Rules</w:t>
            </w:r>
          </w:p>
        </w:tc>
        <w:tc>
          <w:tcPr>
            <w:tcW w:w="10710" w:type="dxa"/>
          </w:tcPr>
          <w:p w14:paraId="2735E634" w14:textId="080ADFD8" w:rsidR="00AA5006" w:rsidRDefault="00AD483B" w:rsidP="006130E1">
            <w:pPr>
              <w:pStyle w:val="ListParagraph"/>
              <w:numPr>
                <w:ilvl w:val="0"/>
                <w:numId w:val="1"/>
              </w:numPr>
              <w:rPr>
                <w:noProof/>
              </w:rPr>
            </w:pPr>
            <w:r w:rsidRPr="00AD483B">
              <w:t xml:space="preserve">Before initiating the </w:t>
            </w:r>
            <w:r w:rsidR="006130E1">
              <w:t>S</w:t>
            </w:r>
            <w:r w:rsidR="00766908">
              <w:t xml:space="preserve">upplier </w:t>
            </w:r>
            <w:r w:rsidR="006130E1">
              <w:t>Invoice R</w:t>
            </w:r>
            <w:r w:rsidR="00766908">
              <w:t>equest</w:t>
            </w:r>
            <w:r w:rsidRPr="00AD483B">
              <w:t xml:space="preserve">, </w:t>
            </w:r>
            <w:r w:rsidR="00766908">
              <w:t xml:space="preserve">be sure you </w:t>
            </w:r>
            <w:r w:rsidR="006130E1">
              <w:t xml:space="preserve">are familiar with Acceptable Usage.  </w:t>
            </w:r>
          </w:p>
          <w:p w14:paraId="1F279342" w14:textId="14448B53" w:rsidR="006130E1" w:rsidRDefault="006130E1" w:rsidP="006130E1">
            <w:pPr>
              <w:pStyle w:val="ListParagraph"/>
              <w:numPr>
                <w:ilvl w:val="0"/>
                <w:numId w:val="1"/>
              </w:numPr>
              <w:rPr>
                <w:noProof/>
              </w:rPr>
            </w:pPr>
            <w:r>
              <w:t>It is best practice to search for an invoice/payment prior to creating a Supplier Invoice Request to prevent duplicate payment</w:t>
            </w:r>
          </w:p>
          <w:p w14:paraId="3612158D" w14:textId="509B649D" w:rsidR="006130E1" w:rsidRDefault="006130E1" w:rsidP="006130E1">
            <w:pPr>
              <w:pStyle w:val="ListParagraph"/>
              <w:numPr>
                <w:ilvl w:val="1"/>
                <w:numId w:val="1"/>
              </w:numPr>
              <w:rPr>
                <w:noProof/>
              </w:rPr>
            </w:pPr>
            <w:r>
              <w:rPr>
                <w:noProof/>
              </w:rPr>
              <w:t>Find Supplier Invoice Lines (NCL) URF0992</w:t>
            </w:r>
          </w:p>
          <w:p w14:paraId="746FB71F" w14:textId="79735977" w:rsidR="006130E1" w:rsidRDefault="006130E1" w:rsidP="006130E1">
            <w:pPr>
              <w:pStyle w:val="ListParagraph"/>
              <w:numPr>
                <w:ilvl w:val="1"/>
                <w:numId w:val="1"/>
              </w:numPr>
              <w:rPr>
                <w:noProof/>
              </w:rPr>
            </w:pPr>
            <w:r>
              <w:rPr>
                <w:noProof/>
              </w:rPr>
              <w:t>Find Supplier Invoice Requests</w:t>
            </w:r>
          </w:p>
          <w:p w14:paraId="65675672" w14:textId="049256AD" w:rsidR="00B119D2" w:rsidRDefault="00B119D2" w:rsidP="006130E1">
            <w:pPr>
              <w:pStyle w:val="ListParagraph"/>
              <w:ind w:left="1080"/>
              <w:rPr>
                <w:noProof/>
              </w:rPr>
            </w:pPr>
          </w:p>
          <w:p w14:paraId="68027B98" w14:textId="77777777" w:rsidR="00B119D2" w:rsidRPr="00B119D2" w:rsidRDefault="00B119D2" w:rsidP="00B119D2"/>
          <w:p w14:paraId="05FB51DD" w14:textId="77777777" w:rsidR="00B119D2" w:rsidRPr="00B119D2" w:rsidRDefault="00B119D2" w:rsidP="00B119D2"/>
          <w:p w14:paraId="75C07BD1" w14:textId="77777777" w:rsidR="00B119D2" w:rsidRPr="00B119D2" w:rsidRDefault="00B119D2" w:rsidP="00B119D2"/>
          <w:p w14:paraId="6121EDED" w14:textId="77777777" w:rsidR="00B119D2" w:rsidRPr="00B119D2" w:rsidRDefault="00B119D2" w:rsidP="00B119D2"/>
          <w:p w14:paraId="7D13D1A8" w14:textId="20887EFE" w:rsidR="00B119D2" w:rsidRDefault="00B119D2" w:rsidP="00B119D2"/>
          <w:p w14:paraId="5F3D9404" w14:textId="77777777" w:rsidR="00B119D2" w:rsidRPr="00B119D2" w:rsidRDefault="00B119D2" w:rsidP="00B119D2"/>
          <w:p w14:paraId="2F7C9105" w14:textId="3E9A3FB3" w:rsidR="00223BE3" w:rsidRPr="00B119D2" w:rsidRDefault="00B119D2" w:rsidP="00B119D2">
            <w:pPr>
              <w:tabs>
                <w:tab w:val="left" w:pos="1038"/>
              </w:tabs>
            </w:pPr>
            <w:r>
              <w:tab/>
            </w:r>
          </w:p>
        </w:tc>
      </w:tr>
      <w:tr w:rsidR="002412E1" w14:paraId="4DDC699F" w14:textId="77777777" w:rsidTr="09188B5D">
        <w:trPr>
          <w:trHeight w:val="3032"/>
        </w:trPr>
        <w:tc>
          <w:tcPr>
            <w:tcW w:w="3415" w:type="dxa"/>
          </w:tcPr>
          <w:p w14:paraId="2E909445" w14:textId="5202066A" w:rsidR="00747633" w:rsidRDefault="00747633" w:rsidP="001A5113">
            <w:r>
              <w:lastRenderedPageBreak/>
              <w:t>Select the &lt;</w:t>
            </w:r>
            <w:r w:rsidRPr="00747633">
              <w:rPr>
                <w:b/>
              </w:rPr>
              <w:t>Supplier Accounts</w:t>
            </w:r>
            <w:r>
              <w:t>&gt; dashboard</w:t>
            </w:r>
          </w:p>
          <w:p w14:paraId="67DAF625" w14:textId="77777777" w:rsidR="00747633" w:rsidRDefault="00747633" w:rsidP="001A5113">
            <w:pPr>
              <w:pStyle w:val="ListParagraph"/>
              <w:numPr>
                <w:ilvl w:val="0"/>
                <w:numId w:val="19"/>
              </w:numPr>
            </w:pPr>
            <w:r>
              <w:t>Select &lt;</w:t>
            </w:r>
            <w:r w:rsidRPr="00747633">
              <w:rPr>
                <w:b/>
              </w:rPr>
              <w:t>Create Supplier Invoice Request</w:t>
            </w:r>
            <w:r>
              <w:t>&gt; from the Tasks area.</w:t>
            </w:r>
          </w:p>
          <w:p w14:paraId="5D3878F7" w14:textId="122FBCC0" w:rsidR="00747633" w:rsidRDefault="00747633" w:rsidP="00747633">
            <w:pPr>
              <w:pStyle w:val="ListParagraph"/>
              <w:numPr>
                <w:ilvl w:val="0"/>
                <w:numId w:val="19"/>
              </w:numPr>
            </w:pPr>
            <w:r>
              <w:t>You can also s</w:t>
            </w:r>
            <w:r w:rsidR="00AA5006">
              <w:t xml:space="preserve">earch for ‘create supplier </w:t>
            </w:r>
            <w:r w:rsidR="006130E1">
              <w:t xml:space="preserve">invoice </w:t>
            </w:r>
            <w:r w:rsidR="00AA5006">
              <w:t>request’ in the global search box</w:t>
            </w:r>
            <w:r>
              <w:t xml:space="preserve"> and s</w:t>
            </w:r>
            <w:r w:rsidR="00876D2D">
              <w:t>elect &lt;</w:t>
            </w:r>
            <w:r w:rsidR="00AA5006" w:rsidRPr="00747633">
              <w:rPr>
                <w:b/>
              </w:rPr>
              <w:t xml:space="preserve">Create Supplier </w:t>
            </w:r>
            <w:r w:rsidR="006130E1" w:rsidRPr="00747633">
              <w:rPr>
                <w:b/>
              </w:rPr>
              <w:t xml:space="preserve">Invoice </w:t>
            </w:r>
            <w:r w:rsidR="00AA5006" w:rsidRPr="00747633">
              <w:rPr>
                <w:b/>
              </w:rPr>
              <w:t>Request</w:t>
            </w:r>
            <w:r w:rsidR="00AA5006">
              <w:t>&gt;</w:t>
            </w:r>
          </w:p>
        </w:tc>
        <w:tc>
          <w:tcPr>
            <w:tcW w:w="10710" w:type="dxa"/>
          </w:tcPr>
          <w:p w14:paraId="1BB8C979" w14:textId="564B51C7" w:rsidR="00747633" w:rsidRDefault="00747633">
            <w:r>
              <w:rPr>
                <w:noProof/>
              </w:rPr>
              <w:drawing>
                <wp:inline distT="0" distB="0" distL="0" distR="0" wp14:anchorId="019981B3" wp14:editId="7E758572">
                  <wp:extent cx="6146165" cy="2399936"/>
                  <wp:effectExtent l="19050" t="19050" r="2603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3963" cy="2406886"/>
                          </a:xfrm>
                          <a:prstGeom prst="rect">
                            <a:avLst/>
                          </a:prstGeom>
                          <a:ln>
                            <a:solidFill>
                              <a:schemeClr val="accent1"/>
                            </a:solidFill>
                          </a:ln>
                        </pic:spPr>
                      </pic:pic>
                    </a:graphicData>
                  </a:graphic>
                </wp:inline>
              </w:drawing>
            </w:r>
          </w:p>
          <w:p w14:paraId="228D1FF4" w14:textId="77777777" w:rsidR="00747633" w:rsidRDefault="00747633"/>
          <w:p w14:paraId="051D0123" w14:textId="7239FFD4" w:rsidR="00747633" w:rsidRDefault="00747633">
            <w:r>
              <w:t xml:space="preserve"> Or use global search…</w:t>
            </w:r>
          </w:p>
          <w:p w14:paraId="5A857B6A" w14:textId="2BAC1E8E" w:rsidR="00747633" w:rsidRDefault="006130E1">
            <w:r>
              <w:rPr>
                <w:noProof/>
              </w:rPr>
              <w:drawing>
                <wp:inline distT="0" distB="0" distL="0" distR="0" wp14:anchorId="3FBA94F0" wp14:editId="0A274531">
                  <wp:extent cx="2203450" cy="1219122"/>
                  <wp:effectExtent l="19050" t="19050" r="2540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9098" cy="1233312"/>
                          </a:xfrm>
                          <a:prstGeom prst="rect">
                            <a:avLst/>
                          </a:prstGeom>
                          <a:ln>
                            <a:solidFill>
                              <a:schemeClr val="accent1"/>
                            </a:solidFill>
                          </a:ln>
                        </pic:spPr>
                      </pic:pic>
                    </a:graphicData>
                  </a:graphic>
                </wp:inline>
              </w:drawing>
            </w:r>
          </w:p>
        </w:tc>
      </w:tr>
      <w:tr w:rsidR="007B74AE" w14:paraId="1C810E5C" w14:textId="77777777" w:rsidTr="09188B5D">
        <w:trPr>
          <w:trHeight w:val="701"/>
        </w:trPr>
        <w:tc>
          <w:tcPr>
            <w:tcW w:w="3415" w:type="dxa"/>
          </w:tcPr>
          <w:p w14:paraId="23A237A2" w14:textId="77777777" w:rsidR="004270AC" w:rsidRDefault="004270AC" w:rsidP="00BD6366">
            <w:r>
              <w:t>After selecting &lt;Create Supplier Invoice Request&gt; you will be prompted to complete the request form.  Header information:</w:t>
            </w:r>
          </w:p>
          <w:p w14:paraId="213D0C8F" w14:textId="5F4170D7" w:rsidR="004270AC" w:rsidRDefault="004270AC" w:rsidP="00BD6366">
            <w:pPr>
              <w:pStyle w:val="ListParagraph"/>
              <w:numPr>
                <w:ilvl w:val="0"/>
                <w:numId w:val="12"/>
              </w:numPr>
            </w:pPr>
            <w:r>
              <w:t>Invoice Date</w:t>
            </w:r>
            <w:r w:rsidR="00747633">
              <w:t>. This defaults today’s date so be sure to select the actual invoice date from the invoice.</w:t>
            </w:r>
          </w:p>
          <w:p w14:paraId="3E178119" w14:textId="77777777" w:rsidR="004270AC" w:rsidRDefault="004270AC" w:rsidP="00BD6366">
            <w:pPr>
              <w:pStyle w:val="ListParagraph"/>
              <w:numPr>
                <w:ilvl w:val="0"/>
                <w:numId w:val="12"/>
              </w:numPr>
            </w:pPr>
            <w:r>
              <w:t>Company</w:t>
            </w:r>
          </w:p>
          <w:p w14:paraId="26C069EF" w14:textId="77777777" w:rsidR="004270AC" w:rsidRDefault="004270AC" w:rsidP="00BD6366">
            <w:pPr>
              <w:pStyle w:val="ListParagraph"/>
              <w:numPr>
                <w:ilvl w:val="0"/>
                <w:numId w:val="12"/>
              </w:numPr>
            </w:pPr>
            <w:r>
              <w:t>Supplier Name</w:t>
            </w:r>
          </w:p>
          <w:p w14:paraId="3EACC519" w14:textId="77777777" w:rsidR="004270AC" w:rsidRDefault="004270AC" w:rsidP="00BD6366">
            <w:pPr>
              <w:pStyle w:val="ListParagraph"/>
              <w:numPr>
                <w:ilvl w:val="0"/>
                <w:numId w:val="12"/>
              </w:numPr>
            </w:pPr>
            <w:r>
              <w:t>Control Total Amount</w:t>
            </w:r>
          </w:p>
          <w:p w14:paraId="051230AB" w14:textId="77777777" w:rsidR="004270AC" w:rsidRDefault="004270AC" w:rsidP="00BD6366">
            <w:pPr>
              <w:pStyle w:val="ListParagraph"/>
              <w:numPr>
                <w:ilvl w:val="0"/>
                <w:numId w:val="12"/>
              </w:numPr>
            </w:pPr>
            <w:r>
              <w:t>Supplier’s Invoice Number (if applicable)</w:t>
            </w:r>
          </w:p>
          <w:p w14:paraId="25E1C8C5" w14:textId="77777777" w:rsidR="004270AC" w:rsidRDefault="004270AC" w:rsidP="00BD6366">
            <w:pPr>
              <w:pStyle w:val="ListParagraph"/>
              <w:numPr>
                <w:ilvl w:val="0"/>
                <w:numId w:val="12"/>
              </w:numPr>
            </w:pPr>
            <w:r>
              <w:lastRenderedPageBreak/>
              <w:t>Ship-To Address – Ignore since this is only used on requisitions/purchase orders</w:t>
            </w:r>
          </w:p>
          <w:p w14:paraId="61DFED54" w14:textId="77777777" w:rsidR="004270AC" w:rsidRDefault="004270AC" w:rsidP="00BD6366">
            <w:pPr>
              <w:pStyle w:val="ListParagraph"/>
              <w:numPr>
                <w:ilvl w:val="0"/>
                <w:numId w:val="12"/>
              </w:numPr>
            </w:pPr>
            <w:r>
              <w:t>Payment Terms – Default Payment Terms for the supplier populate when the supplier is selected.  Keep in mind you will need to explain on the Questionnaire if you feel payment is needed differently than the default.</w:t>
            </w:r>
          </w:p>
          <w:p w14:paraId="66A09F75" w14:textId="1288E43E" w:rsidR="004270AC" w:rsidRDefault="004270AC" w:rsidP="00B119D2">
            <w:pPr>
              <w:pStyle w:val="ListParagraph"/>
              <w:numPr>
                <w:ilvl w:val="0"/>
                <w:numId w:val="12"/>
              </w:numPr>
            </w:pPr>
            <w:r>
              <w:t>Handling Code</w:t>
            </w:r>
            <w:r w:rsidR="00B119D2">
              <w:t xml:space="preserve">. </w:t>
            </w:r>
            <w:r w:rsidR="00B119D2" w:rsidRPr="00B119D2">
              <w:t>Be sure to select one of the following Handling Codes when initiating a SIR. Below are the guidelines for selection:</w:t>
            </w:r>
          </w:p>
          <w:p w14:paraId="2D24C705" w14:textId="0EE94D94" w:rsidR="00B119D2" w:rsidRDefault="00B119D2" w:rsidP="005545FC">
            <w:pPr>
              <w:pStyle w:val="ListParagraph"/>
              <w:numPr>
                <w:ilvl w:val="1"/>
                <w:numId w:val="12"/>
              </w:numPr>
            </w:pPr>
            <w:r w:rsidRPr="00B119D2">
              <w:rPr>
                <w:b/>
              </w:rPr>
              <w:t>Pickup</w:t>
            </w:r>
            <w:r>
              <w:t>: Select this if you want to be contacted to pick up the check when it is ready.  Given the inherent urgency of this selection, Rush is implied, but only one special handling fee will be charged.</w:t>
            </w:r>
          </w:p>
          <w:p w14:paraId="76F3CF26" w14:textId="5FFFC761" w:rsidR="00B119D2" w:rsidRDefault="00B119D2" w:rsidP="005545FC">
            <w:pPr>
              <w:pStyle w:val="ListParagraph"/>
              <w:numPr>
                <w:ilvl w:val="1"/>
                <w:numId w:val="12"/>
              </w:numPr>
            </w:pPr>
            <w:r w:rsidRPr="00B119D2">
              <w:rPr>
                <w:b/>
              </w:rPr>
              <w:t>Mail Back</w:t>
            </w:r>
            <w:r>
              <w:t>: Select this if you must have the check returned to a department for distribution.</w:t>
            </w:r>
          </w:p>
          <w:p w14:paraId="28A8D453" w14:textId="36804A7E" w:rsidR="00B119D2" w:rsidRDefault="00B119D2" w:rsidP="005545FC">
            <w:pPr>
              <w:pStyle w:val="ListParagraph"/>
              <w:numPr>
                <w:ilvl w:val="1"/>
                <w:numId w:val="12"/>
              </w:numPr>
            </w:pPr>
            <w:r w:rsidRPr="00B119D2">
              <w:rPr>
                <w:b/>
              </w:rPr>
              <w:t>Enclosure</w:t>
            </w:r>
            <w:r>
              <w:t xml:space="preserve">: Select this if you think the payee will find it beneficial to receive documentation with their check </w:t>
            </w:r>
            <w:r>
              <w:lastRenderedPageBreak/>
              <w:t>payment so that they better understand what they are receiving the check payment for.</w:t>
            </w:r>
          </w:p>
          <w:p w14:paraId="3B123394" w14:textId="77777777" w:rsidR="004270AC" w:rsidRDefault="004270AC" w:rsidP="00BD6366">
            <w:pPr>
              <w:pStyle w:val="ListParagraph"/>
              <w:numPr>
                <w:ilvl w:val="0"/>
                <w:numId w:val="12"/>
              </w:numPr>
            </w:pPr>
            <w:r>
              <w:t>Memo – Keep in mind anything you type here will be forwarded to the supplier in the remittance information provided on their check stub or ACH confirmation</w:t>
            </w:r>
          </w:p>
          <w:p w14:paraId="44519A12" w14:textId="77777777" w:rsidR="004270AC" w:rsidRDefault="004270AC" w:rsidP="00BD6366">
            <w:pPr>
              <w:pStyle w:val="ListParagraph"/>
              <w:ind w:left="1080"/>
            </w:pPr>
          </w:p>
        </w:tc>
        <w:tc>
          <w:tcPr>
            <w:tcW w:w="10710" w:type="dxa"/>
          </w:tcPr>
          <w:p w14:paraId="77A79A83" w14:textId="77777777" w:rsidR="005545FC" w:rsidRDefault="004270AC" w:rsidP="00BD6366">
            <w:pPr>
              <w:rPr>
                <w:noProof/>
              </w:rPr>
            </w:pPr>
            <w:r>
              <w:lastRenderedPageBreak/>
              <w:t xml:space="preserve"> </w:t>
            </w:r>
            <w:r w:rsidR="00ED33E7">
              <w:t xml:space="preserve">  </w:t>
            </w:r>
            <w:r>
              <w:t xml:space="preserve">  </w:t>
            </w:r>
          </w:p>
          <w:p w14:paraId="04E03CD9" w14:textId="00E7D2EA" w:rsidR="004270AC" w:rsidRDefault="005545FC" w:rsidP="00BD6366">
            <w:r>
              <w:rPr>
                <w:noProof/>
              </w:rPr>
              <w:lastRenderedPageBreak/>
              <w:drawing>
                <wp:inline distT="0" distB="0" distL="0" distR="0" wp14:anchorId="58931513" wp14:editId="084BEC27">
                  <wp:extent cx="6262577" cy="2998207"/>
                  <wp:effectExtent l="19050" t="19050" r="2413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0066" cy="3001792"/>
                          </a:xfrm>
                          <a:prstGeom prst="rect">
                            <a:avLst/>
                          </a:prstGeom>
                          <a:ln>
                            <a:solidFill>
                              <a:schemeClr val="accent1"/>
                            </a:solidFill>
                          </a:ln>
                        </pic:spPr>
                      </pic:pic>
                    </a:graphicData>
                  </a:graphic>
                </wp:inline>
              </w:drawing>
            </w:r>
            <w:r w:rsidR="004270AC">
              <w:t xml:space="preserve">      </w:t>
            </w:r>
          </w:p>
          <w:p w14:paraId="298B0BA7" w14:textId="77777777" w:rsidR="004270AC" w:rsidRDefault="004270AC" w:rsidP="00BD6366"/>
          <w:p w14:paraId="4595BD04" w14:textId="51787655" w:rsidR="004270AC" w:rsidRDefault="004270AC" w:rsidP="00BD6366"/>
        </w:tc>
      </w:tr>
      <w:tr w:rsidR="002412E1" w14:paraId="1F93FDBF" w14:textId="77777777" w:rsidTr="09188B5D">
        <w:trPr>
          <w:trHeight w:val="701"/>
        </w:trPr>
        <w:tc>
          <w:tcPr>
            <w:tcW w:w="3415" w:type="dxa"/>
          </w:tcPr>
          <w:p w14:paraId="314D6436" w14:textId="2F4DEDBE" w:rsidR="00785ED8" w:rsidRDefault="004270AC" w:rsidP="00876D2D">
            <w:r>
              <w:lastRenderedPageBreak/>
              <w:t>Next enter Line information</w:t>
            </w:r>
          </w:p>
          <w:p w14:paraId="7DAE330A" w14:textId="604F785F" w:rsidR="00EC23A7" w:rsidRDefault="004270AC" w:rsidP="00E868E4">
            <w:pPr>
              <w:pStyle w:val="ListParagraph"/>
              <w:numPr>
                <w:ilvl w:val="0"/>
                <w:numId w:val="12"/>
              </w:numPr>
            </w:pPr>
            <w:r>
              <w:t>Select Goods or Services Line as appropriate and enter the details:</w:t>
            </w:r>
          </w:p>
          <w:p w14:paraId="7FD5EBC3" w14:textId="5AAE0054" w:rsidR="004270AC" w:rsidRDefault="004270AC" w:rsidP="00E868E4">
            <w:pPr>
              <w:pStyle w:val="ListParagraph"/>
              <w:numPr>
                <w:ilvl w:val="0"/>
                <w:numId w:val="12"/>
              </w:numPr>
            </w:pPr>
            <w:r>
              <w:t>Item Description</w:t>
            </w:r>
          </w:p>
          <w:p w14:paraId="63C9B6E4" w14:textId="77777777" w:rsidR="00023887" w:rsidRDefault="004270AC" w:rsidP="004270AC">
            <w:pPr>
              <w:pStyle w:val="ListParagraph"/>
              <w:numPr>
                <w:ilvl w:val="0"/>
                <w:numId w:val="12"/>
              </w:numPr>
            </w:pPr>
            <w:r>
              <w:t>Spend Category</w:t>
            </w:r>
          </w:p>
          <w:p w14:paraId="07680B14" w14:textId="77777777" w:rsidR="004270AC" w:rsidRDefault="004270AC" w:rsidP="004270AC">
            <w:pPr>
              <w:pStyle w:val="ListParagraph"/>
              <w:numPr>
                <w:ilvl w:val="0"/>
                <w:numId w:val="12"/>
              </w:numPr>
            </w:pPr>
            <w:r>
              <w:t>Quantity</w:t>
            </w:r>
          </w:p>
          <w:p w14:paraId="1901C43E" w14:textId="77777777" w:rsidR="004270AC" w:rsidRDefault="004270AC" w:rsidP="004270AC">
            <w:pPr>
              <w:pStyle w:val="ListParagraph"/>
              <w:numPr>
                <w:ilvl w:val="0"/>
                <w:numId w:val="12"/>
              </w:numPr>
            </w:pPr>
            <w:r>
              <w:t>Unit of Measure</w:t>
            </w:r>
          </w:p>
          <w:p w14:paraId="642DC0A4" w14:textId="77777777" w:rsidR="004270AC" w:rsidRDefault="004270AC" w:rsidP="004270AC">
            <w:pPr>
              <w:pStyle w:val="ListParagraph"/>
              <w:numPr>
                <w:ilvl w:val="0"/>
                <w:numId w:val="12"/>
              </w:numPr>
            </w:pPr>
            <w:r>
              <w:t>Unit Cost</w:t>
            </w:r>
          </w:p>
          <w:p w14:paraId="552F6D52" w14:textId="37BCDD20" w:rsidR="004270AC" w:rsidRDefault="004270AC" w:rsidP="004270AC">
            <w:pPr>
              <w:pStyle w:val="ListParagraph"/>
              <w:numPr>
                <w:ilvl w:val="0"/>
                <w:numId w:val="12"/>
              </w:numPr>
            </w:pPr>
            <w:r>
              <w:t xml:space="preserve">Additional </w:t>
            </w:r>
            <w:proofErr w:type="spellStart"/>
            <w:r>
              <w:t>Worktag</w:t>
            </w:r>
            <w:proofErr w:type="spellEnd"/>
            <w:r>
              <w:t xml:space="preserve">: Enter your FAO </w:t>
            </w:r>
            <w:r w:rsidR="00747633">
              <w:t>and select &lt;enter&gt;.  The o</w:t>
            </w:r>
            <w:r>
              <w:t xml:space="preserve">ther required </w:t>
            </w:r>
            <w:proofErr w:type="spellStart"/>
            <w:r>
              <w:t>worktags</w:t>
            </w:r>
            <w:proofErr w:type="spellEnd"/>
            <w:r>
              <w:t xml:space="preserve"> will automatically populate.  </w:t>
            </w:r>
            <w:r w:rsidRPr="004270AC">
              <w:rPr>
                <w:b/>
                <w:color w:val="FF0000"/>
              </w:rPr>
              <w:t>Do NOT</w:t>
            </w:r>
            <w:r w:rsidRPr="004270AC">
              <w:rPr>
                <w:color w:val="FF0000"/>
              </w:rPr>
              <w:t xml:space="preserve"> </w:t>
            </w:r>
            <w:r>
              <w:t>enter the Company for FAO, Cost Center or Fund individually.</w:t>
            </w:r>
          </w:p>
          <w:p w14:paraId="3DF9B2D2" w14:textId="77777777" w:rsidR="004270AC" w:rsidRDefault="004270AC" w:rsidP="004270AC">
            <w:pPr>
              <w:pStyle w:val="ListParagraph"/>
              <w:numPr>
                <w:ilvl w:val="0"/>
                <w:numId w:val="12"/>
              </w:numPr>
            </w:pPr>
            <w:r>
              <w:t xml:space="preserve">Memo – Line Memo </w:t>
            </w:r>
          </w:p>
          <w:p w14:paraId="523D8CCE" w14:textId="4FE8CA2B" w:rsidR="004270AC" w:rsidRDefault="004270AC" w:rsidP="004270AC">
            <w:pPr>
              <w:pStyle w:val="ListParagraph"/>
              <w:numPr>
                <w:ilvl w:val="0"/>
                <w:numId w:val="12"/>
              </w:numPr>
            </w:pPr>
            <w:r w:rsidRPr="00ED33E7">
              <w:rPr>
                <w:b/>
              </w:rPr>
              <w:t>Internal Memo</w:t>
            </w:r>
            <w:r>
              <w:t xml:space="preserve"> – </w:t>
            </w:r>
            <w:r w:rsidR="00ED33E7">
              <w:t xml:space="preserve">enter the </w:t>
            </w:r>
            <w:r w:rsidR="00ED33E7" w:rsidRPr="00ED33E7">
              <w:rPr>
                <w:i/>
              </w:rPr>
              <w:t>business purpose</w:t>
            </w:r>
            <w:r w:rsidR="00ED33E7">
              <w:t xml:space="preserve"> for the request.  Can also b</w:t>
            </w:r>
            <w:r>
              <w:t>e used to enter tracking information for your department’s internal reporting (e.g. 4</w:t>
            </w:r>
            <w:r w:rsidRPr="004270AC">
              <w:rPr>
                <w:vertAlign w:val="superscript"/>
              </w:rPr>
              <w:t>th</w:t>
            </w:r>
            <w:r>
              <w:t xml:space="preserve"> digit of the </w:t>
            </w:r>
            <w:proofErr w:type="spellStart"/>
            <w:r>
              <w:t>subcode</w:t>
            </w:r>
            <w:proofErr w:type="spellEnd"/>
            <w:r>
              <w:t>)</w:t>
            </w:r>
          </w:p>
          <w:p w14:paraId="2EA4FB1E" w14:textId="77777777" w:rsidR="00ED33E7" w:rsidRDefault="00C037BE" w:rsidP="004270AC">
            <w:pPr>
              <w:pStyle w:val="ListParagraph"/>
              <w:numPr>
                <w:ilvl w:val="0"/>
                <w:numId w:val="12"/>
              </w:numPr>
            </w:pPr>
            <w:r>
              <w:t>Additional lines can be added for different items or to charge different FAOs or Spend Categories by clicking on the Add button</w:t>
            </w:r>
          </w:p>
          <w:p w14:paraId="548CB5B6" w14:textId="18ADA6AA" w:rsidR="00C037BE" w:rsidRDefault="00ED33E7" w:rsidP="00ED33E7">
            <w:r>
              <w:t xml:space="preserve">   </w:t>
            </w:r>
            <w:r w:rsidR="00C037BE">
              <w:t xml:space="preserve"> </w:t>
            </w:r>
            <w:r w:rsidR="00C037BE">
              <w:rPr>
                <w:noProof/>
              </w:rPr>
              <w:drawing>
                <wp:inline distT="0" distB="0" distL="0" distR="0" wp14:anchorId="6925E55E" wp14:editId="4B3787E6">
                  <wp:extent cx="704850" cy="8953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850" cy="895350"/>
                          </a:xfrm>
                          <a:prstGeom prst="rect">
                            <a:avLst/>
                          </a:prstGeom>
                          <a:ln>
                            <a:solidFill>
                              <a:schemeClr val="accent1"/>
                            </a:solidFill>
                          </a:ln>
                        </pic:spPr>
                      </pic:pic>
                    </a:graphicData>
                  </a:graphic>
                </wp:inline>
              </w:drawing>
            </w:r>
          </w:p>
          <w:p w14:paraId="5B638340" w14:textId="77777777" w:rsidR="00C037BE" w:rsidRDefault="00C037BE" w:rsidP="00C037BE"/>
          <w:p w14:paraId="11DBBC0D" w14:textId="54CCF483" w:rsidR="00C037BE" w:rsidRDefault="00C037BE" w:rsidP="00C037BE"/>
        </w:tc>
        <w:tc>
          <w:tcPr>
            <w:tcW w:w="10710" w:type="dxa"/>
          </w:tcPr>
          <w:p w14:paraId="608A4C34" w14:textId="18A58979" w:rsidR="000E745B" w:rsidRDefault="00C037BE">
            <w:r>
              <w:rPr>
                <w:noProof/>
              </w:rPr>
              <w:drawing>
                <wp:inline distT="0" distB="0" distL="0" distR="0" wp14:anchorId="66C688E4" wp14:editId="6FFD04A7">
                  <wp:extent cx="2570879" cy="4991100"/>
                  <wp:effectExtent l="19050" t="19050" r="2032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0642" cy="5010053"/>
                          </a:xfrm>
                          <a:prstGeom prst="rect">
                            <a:avLst/>
                          </a:prstGeom>
                          <a:ln>
                            <a:solidFill>
                              <a:schemeClr val="accent1"/>
                            </a:solidFill>
                          </a:ln>
                        </pic:spPr>
                      </pic:pic>
                    </a:graphicData>
                  </a:graphic>
                </wp:inline>
              </w:drawing>
            </w:r>
            <w:r w:rsidR="002412E1">
              <w:t xml:space="preserve">  </w:t>
            </w:r>
            <w:r w:rsidR="004B6A5A">
              <w:t xml:space="preserve">   </w:t>
            </w:r>
            <w:r w:rsidR="004270AC">
              <w:rPr>
                <w:noProof/>
              </w:rPr>
              <w:drawing>
                <wp:inline distT="0" distB="0" distL="0" distR="0" wp14:anchorId="29F0E88F" wp14:editId="569F83D2">
                  <wp:extent cx="3372716" cy="3930650"/>
                  <wp:effectExtent l="19050" t="19050" r="1841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7924" cy="3948374"/>
                          </a:xfrm>
                          <a:prstGeom prst="rect">
                            <a:avLst/>
                          </a:prstGeom>
                          <a:ln>
                            <a:solidFill>
                              <a:schemeClr val="accent1"/>
                            </a:solidFill>
                          </a:ln>
                        </pic:spPr>
                      </pic:pic>
                    </a:graphicData>
                  </a:graphic>
                </wp:inline>
              </w:drawing>
            </w:r>
          </w:p>
          <w:p w14:paraId="16C7C4DA" w14:textId="457061BE" w:rsidR="004B6A5A" w:rsidRDefault="0000587D">
            <w:r>
              <w:t xml:space="preserve">           </w:t>
            </w:r>
          </w:p>
          <w:p w14:paraId="1D88A7B8" w14:textId="77777777" w:rsidR="0000587D" w:rsidRDefault="0000587D"/>
          <w:p w14:paraId="35C9F39F" w14:textId="1570801F" w:rsidR="0000587D" w:rsidRDefault="0000587D"/>
        </w:tc>
      </w:tr>
      <w:tr w:rsidR="007B74AE" w14:paraId="03CB71F5" w14:textId="77777777" w:rsidTr="09188B5D">
        <w:trPr>
          <w:trHeight w:val="3032"/>
        </w:trPr>
        <w:tc>
          <w:tcPr>
            <w:tcW w:w="3415" w:type="dxa"/>
          </w:tcPr>
          <w:p w14:paraId="4CD84965" w14:textId="77777777" w:rsidR="003770D7" w:rsidRDefault="003770D7" w:rsidP="00BD6366">
            <w:pPr>
              <w:pStyle w:val="ListParagraph"/>
              <w:numPr>
                <w:ilvl w:val="0"/>
                <w:numId w:val="3"/>
              </w:numPr>
            </w:pPr>
            <w:r>
              <w:lastRenderedPageBreak/>
              <w:t>Attachments are almost always required.  The only exception is for study participation payments when a W9 is not required.</w:t>
            </w:r>
          </w:p>
          <w:p w14:paraId="208484C1" w14:textId="77777777" w:rsidR="003770D7" w:rsidRDefault="003770D7" w:rsidP="00BD6366"/>
        </w:tc>
        <w:tc>
          <w:tcPr>
            <w:tcW w:w="10710" w:type="dxa"/>
          </w:tcPr>
          <w:p w14:paraId="5B91E8BC" w14:textId="30044365" w:rsidR="00ED33E7" w:rsidRDefault="003770D7" w:rsidP="00BD6366">
            <w:pPr>
              <w:rPr>
                <w:noProof/>
              </w:rPr>
            </w:pPr>
            <w:r>
              <w:rPr>
                <w:noProof/>
              </w:rPr>
              <w:drawing>
                <wp:inline distT="0" distB="0" distL="0" distR="0" wp14:anchorId="2EDF7BFA" wp14:editId="08E50BBA">
                  <wp:extent cx="4064000" cy="1240366"/>
                  <wp:effectExtent l="19050" t="19050" r="1270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5957" cy="1250120"/>
                          </a:xfrm>
                          <a:prstGeom prst="rect">
                            <a:avLst/>
                          </a:prstGeom>
                          <a:ln>
                            <a:solidFill>
                              <a:schemeClr val="accent1"/>
                            </a:solidFill>
                          </a:ln>
                        </pic:spPr>
                      </pic:pic>
                    </a:graphicData>
                  </a:graphic>
                </wp:inline>
              </w:drawing>
            </w:r>
          </w:p>
          <w:p w14:paraId="2E9A357C" w14:textId="77777777" w:rsidR="00ED33E7" w:rsidRDefault="00ED33E7" w:rsidP="00BD6366">
            <w:pPr>
              <w:rPr>
                <w:noProof/>
              </w:rPr>
            </w:pPr>
          </w:p>
          <w:p w14:paraId="16E5AA85" w14:textId="0545A32F" w:rsidR="003770D7" w:rsidRDefault="003770D7" w:rsidP="00BD6366">
            <w:pPr>
              <w:rPr>
                <w:noProof/>
              </w:rPr>
            </w:pPr>
            <w:r>
              <w:rPr>
                <w:noProof/>
              </w:rPr>
              <w:drawing>
                <wp:inline distT="0" distB="0" distL="0" distR="0" wp14:anchorId="02C4FCE4" wp14:editId="5D8A77F3">
                  <wp:extent cx="2533650" cy="1563588"/>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9565" cy="1573409"/>
                          </a:xfrm>
                          <a:prstGeom prst="rect">
                            <a:avLst/>
                          </a:prstGeom>
                          <a:ln>
                            <a:solidFill>
                              <a:schemeClr val="accent1"/>
                            </a:solidFill>
                          </a:ln>
                        </pic:spPr>
                      </pic:pic>
                    </a:graphicData>
                  </a:graphic>
                </wp:inline>
              </w:drawing>
            </w:r>
          </w:p>
        </w:tc>
      </w:tr>
      <w:tr w:rsidR="007B74AE" w14:paraId="0612FD3C" w14:textId="77777777" w:rsidTr="09188B5D">
        <w:trPr>
          <w:trHeight w:val="3032"/>
        </w:trPr>
        <w:tc>
          <w:tcPr>
            <w:tcW w:w="3415" w:type="dxa"/>
          </w:tcPr>
          <w:p w14:paraId="458ED76E" w14:textId="535C3477" w:rsidR="0059388A" w:rsidRDefault="0059388A" w:rsidP="00BD6366">
            <w:pPr>
              <w:pStyle w:val="ListParagraph"/>
              <w:numPr>
                <w:ilvl w:val="0"/>
                <w:numId w:val="3"/>
              </w:numPr>
            </w:pPr>
            <w:r>
              <w:t>Select Submit when you</w:t>
            </w:r>
            <w:r w:rsidR="007B74AE">
              <w:t xml:space="preserve"> have </w:t>
            </w:r>
            <w:r>
              <w:t>finished</w:t>
            </w:r>
          </w:p>
          <w:p w14:paraId="13EB6B8F" w14:textId="77777777" w:rsidR="0059388A" w:rsidRDefault="0059388A" w:rsidP="00BD6366">
            <w:pPr>
              <w:pStyle w:val="ListParagraph"/>
              <w:numPr>
                <w:ilvl w:val="0"/>
                <w:numId w:val="3"/>
              </w:numPr>
            </w:pPr>
            <w:r>
              <w:t>Select Save for Later if you do not have time to complete the required fields or need to research something before finishing</w:t>
            </w:r>
          </w:p>
          <w:p w14:paraId="498A0332" w14:textId="77777777" w:rsidR="0059388A" w:rsidRDefault="0059388A" w:rsidP="00BD6366">
            <w:pPr>
              <w:pStyle w:val="ListParagraph"/>
              <w:numPr>
                <w:ilvl w:val="0"/>
                <w:numId w:val="3"/>
              </w:numPr>
            </w:pPr>
            <w:r>
              <w:t>Select Cancel if you determine the SIR should not be submitted</w:t>
            </w:r>
          </w:p>
          <w:p w14:paraId="4EA9827C" w14:textId="77777777" w:rsidR="0059388A" w:rsidRDefault="0059388A" w:rsidP="00BD6366"/>
        </w:tc>
        <w:tc>
          <w:tcPr>
            <w:tcW w:w="10710" w:type="dxa"/>
          </w:tcPr>
          <w:p w14:paraId="57FFA969" w14:textId="32BA5AC6" w:rsidR="0059388A" w:rsidRDefault="0059388A" w:rsidP="00BD6366">
            <w:pPr>
              <w:rPr>
                <w:noProof/>
              </w:rPr>
            </w:pPr>
            <w:r>
              <w:rPr>
                <w:noProof/>
              </w:rPr>
              <w:drawing>
                <wp:inline distT="0" distB="0" distL="0" distR="0" wp14:anchorId="2189A357" wp14:editId="138E50A9">
                  <wp:extent cx="3937379" cy="599901"/>
                  <wp:effectExtent l="19050" t="19050" r="2540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1114" cy="605041"/>
                          </a:xfrm>
                          <a:prstGeom prst="rect">
                            <a:avLst/>
                          </a:prstGeom>
                          <a:ln>
                            <a:solidFill>
                              <a:schemeClr val="accent1"/>
                            </a:solidFill>
                          </a:ln>
                        </pic:spPr>
                      </pic:pic>
                    </a:graphicData>
                  </a:graphic>
                </wp:inline>
              </w:drawing>
            </w:r>
          </w:p>
        </w:tc>
      </w:tr>
      <w:tr w:rsidR="007B74AE" w14:paraId="1CFBF178" w14:textId="77777777" w:rsidTr="09188B5D">
        <w:trPr>
          <w:trHeight w:val="3032"/>
        </w:trPr>
        <w:tc>
          <w:tcPr>
            <w:tcW w:w="3415" w:type="dxa"/>
          </w:tcPr>
          <w:p w14:paraId="23740930" w14:textId="77777777" w:rsidR="0059388A" w:rsidRDefault="0059388A" w:rsidP="00BD6366">
            <w:pPr>
              <w:pStyle w:val="ListParagraph"/>
              <w:numPr>
                <w:ilvl w:val="0"/>
                <w:numId w:val="3"/>
              </w:numPr>
            </w:pPr>
            <w:r>
              <w:lastRenderedPageBreak/>
              <w:t>Several custom validation are in place to ensure correct entries.</w:t>
            </w:r>
          </w:p>
          <w:p w14:paraId="35913754" w14:textId="77777777" w:rsidR="0059388A" w:rsidRDefault="0059388A" w:rsidP="00BD6366">
            <w:pPr>
              <w:pStyle w:val="ListParagraph"/>
              <w:numPr>
                <w:ilvl w:val="0"/>
                <w:numId w:val="3"/>
              </w:numPr>
            </w:pPr>
            <w:r>
              <w:t>Select View All for guidance on what data needs to be corrected</w:t>
            </w:r>
          </w:p>
          <w:p w14:paraId="1F045088" w14:textId="77777777" w:rsidR="0059388A" w:rsidRDefault="0059388A" w:rsidP="00BD6366"/>
        </w:tc>
        <w:tc>
          <w:tcPr>
            <w:tcW w:w="10710" w:type="dxa"/>
          </w:tcPr>
          <w:p w14:paraId="78833446" w14:textId="77777777" w:rsidR="009532E5" w:rsidRDefault="009532E5" w:rsidP="00BD6366">
            <w:pPr>
              <w:rPr>
                <w:noProof/>
              </w:rPr>
            </w:pPr>
          </w:p>
          <w:p w14:paraId="03924208" w14:textId="66B63E5C" w:rsidR="0059388A" w:rsidRDefault="0059388A" w:rsidP="00BD6366">
            <w:pPr>
              <w:rPr>
                <w:noProof/>
              </w:rPr>
            </w:pPr>
            <w:r>
              <w:rPr>
                <w:noProof/>
              </w:rPr>
              <w:drawing>
                <wp:inline distT="0" distB="0" distL="0" distR="0" wp14:anchorId="086B43CA" wp14:editId="788B0FFA">
                  <wp:extent cx="2831910" cy="34016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6012" cy="344265"/>
                          </a:xfrm>
                          <a:prstGeom prst="rect">
                            <a:avLst/>
                          </a:prstGeom>
                        </pic:spPr>
                      </pic:pic>
                    </a:graphicData>
                  </a:graphic>
                </wp:inline>
              </w:drawing>
            </w:r>
          </w:p>
        </w:tc>
      </w:tr>
      <w:tr w:rsidR="007B74AE" w14:paraId="23BAA5BB" w14:textId="77777777" w:rsidTr="09188B5D">
        <w:trPr>
          <w:trHeight w:val="3032"/>
        </w:trPr>
        <w:tc>
          <w:tcPr>
            <w:tcW w:w="3415" w:type="dxa"/>
          </w:tcPr>
          <w:p w14:paraId="3B7E9EC1" w14:textId="012F6321" w:rsidR="0059388A" w:rsidRDefault="0059388A" w:rsidP="00BD6366">
            <w:pPr>
              <w:pStyle w:val="ListParagraph"/>
              <w:numPr>
                <w:ilvl w:val="0"/>
                <w:numId w:val="3"/>
              </w:numPr>
            </w:pPr>
            <w:r>
              <w:t>Once you Submit you wil</w:t>
            </w:r>
            <w:r w:rsidR="00F15726">
              <w:t>l see a confirmation screen</w:t>
            </w:r>
          </w:p>
          <w:p w14:paraId="19A1C009" w14:textId="4CE30384" w:rsidR="00F15726" w:rsidRDefault="00F15726" w:rsidP="00BD6366">
            <w:pPr>
              <w:pStyle w:val="ListParagraph"/>
              <w:numPr>
                <w:ilvl w:val="0"/>
                <w:numId w:val="3"/>
              </w:numPr>
            </w:pPr>
            <w:r>
              <w:t>You can view the Details entered and Process information</w:t>
            </w:r>
          </w:p>
          <w:p w14:paraId="3C0AB0DA" w14:textId="46525237" w:rsidR="00F15726" w:rsidRDefault="00F15726" w:rsidP="00BD6366">
            <w:pPr>
              <w:pStyle w:val="ListParagraph"/>
              <w:numPr>
                <w:ilvl w:val="0"/>
                <w:numId w:val="3"/>
              </w:numPr>
            </w:pPr>
            <w:r>
              <w:t xml:space="preserve">Click on </w:t>
            </w:r>
            <w:r w:rsidR="00ED33E7">
              <w:t>&lt;</w:t>
            </w:r>
            <w:r w:rsidRPr="00ED33E7">
              <w:rPr>
                <w:b/>
              </w:rPr>
              <w:t>Complete Questionnaire</w:t>
            </w:r>
            <w:r w:rsidR="00ED33E7">
              <w:rPr>
                <w:b/>
              </w:rPr>
              <w:t>&gt;</w:t>
            </w:r>
            <w:r>
              <w:t>.  It is required before the SIR moves on for any approvals/reviews.</w:t>
            </w:r>
          </w:p>
          <w:p w14:paraId="08068A63" w14:textId="77777777" w:rsidR="00C037BE" w:rsidRDefault="00C037BE" w:rsidP="00BD6366"/>
        </w:tc>
        <w:tc>
          <w:tcPr>
            <w:tcW w:w="10710" w:type="dxa"/>
          </w:tcPr>
          <w:p w14:paraId="7DF7BA7F" w14:textId="0061FA13" w:rsidR="00C037BE" w:rsidRDefault="0059388A" w:rsidP="00BD6366">
            <w:pPr>
              <w:rPr>
                <w:noProof/>
              </w:rPr>
            </w:pPr>
            <w:r>
              <w:rPr>
                <w:noProof/>
              </w:rPr>
              <w:drawing>
                <wp:inline distT="0" distB="0" distL="0" distR="0" wp14:anchorId="49C35EAD" wp14:editId="7E965297">
                  <wp:extent cx="4835381" cy="2273300"/>
                  <wp:effectExtent l="19050" t="19050" r="2286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8730" cy="2284277"/>
                          </a:xfrm>
                          <a:prstGeom prst="rect">
                            <a:avLst/>
                          </a:prstGeom>
                          <a:ln>
                            <a:solidFill>
                              <a:schemeClr val="accent1"/>
                            </a:solidFill>
                          </a:ln>
                        </pic:spPr>
                      </pic:pic>
                    </a:graphicData>
                  </a:graphic>
                </wp:inline>
              </w:drawing>
            </w:r>
          </w:p>
        </w:tc>
      </w:tr>
      <w:tr w:rsidR="007B74AE" w14:paraId="7C78421C" w14:textId="77777777" w:rsidTr="09188B5D">
        <w:trPr>
          <w:trHeight w:val="3032"/>
        </w:trPr>
        <w:tc>
          <w:tcPr>
            <w:tcW w:w="3415" w:type="dxa"/>
          </w:tcPr>
          <w:p w14:paraId="371A0C91" w14:textId="77777777" w:rsidR="007B74AE" w:rsidRDefault="007B74AE" w:rsidP="00BD6366">
            <w:pPr>
              <w:pStyle w:val="ListParagraph"/>
              <w:numPr>
                <w:ilvl w:val="0"/>
                <w:numId w:val="3"/>
              </w:numPr>
            </w:pPr>
            <w:r>
              <w:t>Complete the Questionnaire</w:t>
            </w:r>
          </w:p>
          <w:p w14:paraId="449A6480" w14:textId="77777777" w:rsidR="00ED33E7" w:rsidRDefault="007B74AE" w:rsidP="00ED33E7">
            <w:pPr>
              <w:pStyle w:val="ListParagraph"/>
              <w:numPr>
                <w:ilvl w:val="0"/>
                <w:numId w:val="3"/>
              </w:numPr>
            </w:pPr>
            <w:r>
              <w:t xml:space="preserve">The questions are designed to ensure proper usage of the SIR and provide additional instruction </w:t>
            </w:r>
          </w:p>
          <w:p w14:paraId="0B95E284" w14:textId="62B4E0B2" w:rsidR="007B74AE" w:rsidRDefault="00ED33E7" w:rsidP="00ED33E7">
            <w:pPr>
              <w:pStyle w:val="ListParagraph"/>
              <w:numPr>
                <w:ilvl w:val="0"/>
                <w:numId w:val="3"/>
              </w:numPr>
            </w:pPr>
            <w:r>
              <w:t>If you answer &lt;</w:t>
            </w:r>
            <w:r w:rsidRPr="00ED33E7">
              <w:rPr>
                <w:b/>
              </w:rPr>
              <w:t>Disagree</w:t>
            </w:r>
            <w:r>
              <w:t>&gt; to any SIR question, you may be required to explain or justify your response through a comment or follow up question.</w:t>
            </w:r>
          </w:p>
          <w:p w14:paraId="101F9894" w14:textId="77777777" w:rsidR="007B74AE" w:rsidRDefault="007B74AE" w:rsidP="00BD6366">
            <w:pPr>
              <w:pStyle w:val="ListParagraph"/>
              <w:numPr>
                <w:ilvl w:val="0"/>
                <w:numId w:val="3"/>
              </w:numPr>
            </w:pPr>
            <w:r>
              <w:lastRenderedPageBreak/>
              <w:t>Branching questions and/or attachments are required for some responses</w:t>
            </w:r>
          </w:p>
          <w:p w14:paraId="272D2934" w14:textId="77777777" w:rsidR="007B74AE" w:rsidRDefault="007B74AE" w:rsidP="00BD6366"/>
        </w:tc>
        <w:tc>
          <w:tcPr>
            <w:tcW w:w="10710" w:type="dxa"/>
          </w:tcPr>
          <w:p w14:paraId="0A9275A7" w14:textId="77777777" w:rsidR="007B74AE" w:rsidRPr="00F15726" w:rsidRDefault="007B74AE" w:rsidP="00BD6366">
            <w:pPr>
              <w:rPr>
                <w:color w:val="1F497D"/>
              </w:rPr>
            </w:pPr>
          </w:p>
          <w:p w14:paraId="2FB83F44" w14:textId="77777777" w:rsidR="007B74AE" w:rsidRPr="00F15726" w:rsidRDefault="007B74AE" w:rsidP="00BD6366">
            <w:pPr>
              <w:pStyle w:val="ListParagraph"/>
              <w:ind w:left="1080"/>
              <w:contextualSpacing w:val="0"/>
              <w:rPr>
                <w:color w:val="1F497D"/>
              </w:rPr>
            </w:pPr>
          </w:p>
          <w:p w14:paraId="4A5FE500" w14:textId="29E9D617" w:rsidR="007B74AE" w:rsidRPr="007B74AE" w:rsidRDefault="007B74AE" w:rsidP="00BD6366">
            <w:pPr>
              <w:rPr>
                <w:color w:val="1F497D"/>
              </w:rPr>
            </w:pPr>
            <w:r>
              <w:rPr>
                <w:noProof/>
              </w:rPr>
              <w:drawing>
                <wp:inline distT="0" distB="0" distL="0" distR="0" wp14:anchorId="2C8D275B" wp14:editId="22DB44C6">
                  <wp:extent cx="3086100" cy="1048758"/>
                  <wp:effectExtent l="19050" t="19050" r="19050"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583" cy="1057078"/>
                          </a:xfrm>
                          <a:prstGeom prst="rect">
                            <a:avLst/>
                          </a:prstGeom>
                          <a:ln>
                            <a:solidFill>
                              <a:schemeClr val="accent1"/>
                            </a:solidFill>
                          </a:ln>
                        </pic:spPr>
                      </pic:pic>
                    </a:graphicData>
                  </a:graphic>
                </wp:inline>
              </w:drawing>
            </w:r>
            <w:r w:rsidR="00ED33E7">
              <w:rPr>
                <w:color w:val="1F497D"/>
              </w:rPr>
              <w:t xml:space="preserve"> </w:t>
            </w:r>
            <w:r>
              <w:rPr>
                <w:noProof/>
              </w:rPr>
              <w:drawing>
                <wp:inline distT="0" distB="0" distL="0" distR="0" wp14:anchorId="29A18D93" wp14:editId="3FC2A178">
                  <wp:extent cx="3216275" cy="1256591"/>
                  <wp:effectExtent l="19050" t="19050" r="2222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102" cy="1265119"/>
                          </a:xfrm>
                          <a:prstGeom prst="rect">
                            <a:avLst/>
                          </a:prstGeom>
                          <a:ln>
                            <a:solidFill>
                              <a:schemeClr val="accent1"/>
                            </a:solidFill>
                          </a:ln>
                        </pic:spPr>
                      </pic:pic>
                    </a:graphicData>
                  </a:graphic>
                </wp:inline>
              </w:drawing>
            </w:r>
          </w:p>
          <w:p w14:paraId="5BE10DE9" w14:textId="77777777" w:rsidR="007B74AE" w:rsidRDefault="007B74AE" w:rsidP="00BD6366">
            <w:pPr>
              <w:rPr>
                <w:color w:val="1F497D"/>
              </w:rPr>
            </w:pPr>
            <w:r>
              <w:rPr>
                <w:noProof/>
              </w:rPr>
              <w:lastRenderedPageBreak/>
              <w:drawing>
                <wp:inline distT="0" distB="0" distL="0" distR="0" wp14:anchorId="4C57CB5A" wp14:editId="2E09B49D">
                  <wp:extent cx="2486025" cy="447675"/>
                  <wp:effectExtent l="19050" t="19050" r="2857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447675"/>
                          </a:xfrm>
                          <a:prstGeom prst="rect">
                            <a:avLst/>
                          </a:prstGeom>
                          <a:ln>
                            <a:solidFill>
                              <a:schemeClr val="accent1"/>
                            </a:solidFill>
                          </a:ln>
                        </pic:spPr>
                      </pic:pic>
                    </a:graphicData>
                  </a:graphic>
                </wp:inline>
              </w:drawing>
            </w:r>
          </w:p>
          <w:p w14:paraId="63DF8679" w14:textId="77777777" w:rsidR="007B74AE" w:rsidRPr="007B74AE" w:rsidRDefault="007B74AE" w:rsidP="00BD6366">
            <w:pPr>
              <w:rPr>
                <w:color w:val="1F497D"/>
              </w:rPr>
            </w:pPr>
          </w:p>
          <w:p w14:paraId="1136C034" w14:textId="77777777" w:rsidR="007B74AE" w:rsidRDefault="007B74AE" w:rsidP="00BD6366">
            <w:pPr>
              <w:rPr>
                <w:noProof/>
              </w:rPr>
            </w:pPr>
            <w:r>
              <w:rPr>
                <w:noProof/>
              </w:rPr>
              <w:drawing>
                <wp:inline distT="0" distB="0" distL="0" distR="0" wp14:anchorId="111C1346" wp14:editId="6B208DFD">
                  <wp:extent cx="3943350" cy="4572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457200"/>
                          </a:xfrm>
                          <a:prstGeom prst="rect">
                            <a:avLst/>
                          </a:prstGeom>
                          <a:ln>
                            <a:solidFill>
                              <a:schemeClr val="accent1"/>
                            </a:solidFill>
                          </a:ln>
                        </pic:spPr>
                      </pic:pic>
                    </a:graphicData>
                  </a:graphic>
                </wp:inline>
              </w:drawing>
            </w:r>
          </w:p>
        </w:tc>
      </w:tr>
      <w:tr w:rsidR="007B74AE" w14:paraId="3A2DDE43" w14:textId="77777777" w:rsidTr="09188B5D">
        <w:trPr>
          <w:trHeight w:val="1052"/>
        </w:trPr>
        <w:tc>
          <w:tcPr>
            <w:tcW w:w="3415" w:type="dxa"/>
          </w:tcPr>
          <w:p w14:paraId="2A8E63DC" w14:textId="13559CF7" w:rsidR="007B74AE" w:rsidRDefault="007B74AE" w:rsidP="00BD6366">
            <w:pPr>
              <w:pStyle w:val="ListParagraph"/>
              <w:numPr>
                <w:ilvl w:val="0"/>
                <w:numId w:val="3"/>
              </w:numPr>
            </w:pPr>
            <w:r>
              <w:lastRenderedPageBreak/>
              <w:t xml:space="preserve">Select </w:t>
            </w:r>
            <w:r w:rsidRPr="00BF284F">
              <w:rPr>
                <w:b/>
              </w:rPr>
              <w:t>Submit</w:t>
            </w:r>
            <w:r>
              <w:t xml:space="preserve"> when you have finished</w:t>
            </w:r>
          </w:p>
          <w:p w14:paraId="4EAFDBC3" w14:textId="77777777" w:rsidR="007B74AE" w:rsidRDefault="007B74AE" w:rsidP="007B74AE"/>
        </w:tc>
        <w:tc>
          <w:tcPr>
            <w:tcW w:w="10710" w:type="dxa"/>
          </w:tcPr>
          <w:p w14:paraId="4B8EA3C7" w14:textId="77777777" w:rsidR="007B74AE" w:rsidRDefault="007B74AE" w:rsidP="00BD6366">
            <w:pPr>
              <w:rPr>
                <w:noProof/>
              </w:rPr>
            </w:pPr>
            <w:r>
              <w:rPr>
                <w:noProof/>
              </w:rPr>
              <w:drawing>
                <wp:inline distT="0" distB="0" distL="0" distR="0" wp14:anchorId="0CB4896F" wp14:editId="0DC93691">
                  <wp:extent cx="1323975" cy="600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267" r="70172"/>
                          <a:stretch/>
                        </pic:blipFill>
                        <pic:spPr bwMode="auto">
                          <a:xfrm>
                            <a:off x="0" y="0"/>
                            <a:ext cx="1323975" cy="600075"/>
                          </a:xfrm>
                          <a:prstGeom prst="rect">
                            <a:avLst/>
                          </a:prstGeom>
                          <a:ln>
                            <a:noFill/>
                          </a:ln>
                          <a:extLst>
                            <a:ext uri="{53640926-AAD7-44D8-BBD7-CCE9431645EC}">
                              <a14:shadowObscured xmlns:a14="http://schemas.microsoft.com/office/drawing/2010/main"/>
                            </a:ext>
                          </a:extLst>
                        </pic:spPr>
                      </pic:pic>
                    </a:graphicData>
                  </a:graphic>
                </wp:inline>
              </w:drawing>
            </w:r>
          </w:p>
        </w:tc>
      </w:tr>
      <w:tr w:rsidR="007B74AE" w14:paraId="4DBA1964" w14:textId="77777777" w:rsidTr="09188B5D">
        <w:trPr>
          <w:trHeight w:val="3032"/>
        </w:trPr>
        <w:tc>
          <w:tcPr>
            <w:tcW w:w="3415" w:type="dxa"/>
          </w:tcPr>
          <w:p w14:paraId="56735A24" w14:textId="63C80F78" w:rsidR="007B74AE" w:rsidRDefault="007B74AE" w:rsidP="007B74AE">
            <w:pPr>
              <w:pStyle w:val="ListParagraph"/>
              <w:numPr>
                <w:ilvl w:val="0"/>
                <w:numId w:val="3"/>
              </w:numPr>
            </w:pPr>
            <w:r>
              <w:t>Once you Submit you will see a confirmation screen</w:t>
            </w:r>
          </w:p>
          <w:p w14:paraId="2255E994" w14:textId="77777777" w:rsidR="007B74AE" w:rsidRDefault="007B74AE" w:rsidP="007B74AE">
            <w:pPr>
              <w:pStyle w:val="ListParagraph"/>
              <w:numPr>
                <w:ilvl w:val="0"/>
                <w:numId w:val="3"/>
              </w:numPr>
            </w:pPr>
            <w:r>
              <w:t>You can view the Details entered and Process information</w:t>
            </w:r>
          </w:p>
          <w:p w14:paraId="2A863477" w14:textId="77777777" w:rsidR="007B74AE" w:rsidRDefault="007B74AE" w:rsidP="007B74AE">
            <w:pPr>
              <w:pStyle w:val="ListParagraph"/>
              <w:numPr>
                <w:ilvl w:val="0"/>
                <w:numId w:val="3"/>
              </w:numPr>
            </w:pPr>
            <w:r>
              <w:t>Others Awaiting My Action is a listing of other SIR Questionnaires that are not started or incomplete (saved for later)</w:t>
            </w:r>
          </w:p>
          <w:p w14:paraId="18C17BDE" w14:textId="77777777" w:rsidR="007B74AE" w:rsidRDefault="007B74AE" w:rsidP="007B74AE">
            <w:pPr>
              <w:pStyle w:val="ListParagraph"/>
              <w:numPr>
                <w:ilvl w:val="0"/>
                <w:numId w:val="3"/>
              </w:numPr>
            </w:pPr>
            <w:r>
              <w:t xml:space="preserve">Note who is Up Next in the process.  In this example the Spend Category is marked for Procurement Usage </w:t>
            </w:r>
          </w:p>
          <w:p w14:paraId="53D6DB9A" w14:textId="77777777" w:rsidR="007B74AE" w:rsidRPr="004002C0" w:rsidRDefault="007B74AE" w:rsidP="007B74AE">
            <w:pPr>
              <w:pStyle w:val="ListParagraph"/>
              <w:numPr>
                <w:ilvl w:val="0"/>
                <w:numId w:val="3"/>
              </w:numPr>
              <w:contextualSpacing w:val="0"/>
              <w:rPr>
                <w:color w:val="1F497D"/>
              </w:rPr>
            </w:pPr>
            <w:r w:rsidRPr="007B74AE">
              <w:t xml:space="preserve">The Procurement Category Manager may coach you to use preferred purchasing methods in the future or let you know they are cancelling your SIR and you must submit a </w:t>
            </w:r>
            <w:r w:rsidRPr="007B74AE">
              <w:lastRenderedPageBreak/>
              <w:t>Requisition for the invoice to be matched/paid</w:t>
            </w:r>
          </w:p>
          <w:p w14:paraId="788A1156" w14:textId="77777777" w:rsidR="004002C0" w:rsidRPr="004002C0" w:rsidRDefault="004002C0" w:rsidP="004002C0">
            <w:pPr>
              <w:pStyle w:val="ListParagraph"/>
              <w:numPr>
                <w:ilvl w:val="0"/>
                <w:numId w:val="3"/>
              </w:numPr>
              <w:contextualSpacing w:val="0"/>
              <w:rPr>
                <w:color w:val="1F497D"/>
              </w:rPr>
            </w:pPr>
            <w:r>
              <w:t>The Accounts Payable 1099 Analyst may contact you for a W9, to clear up Independent Contractor paperwork, or clarify other tax reporting issues</w:t>
            </w:r>
          </w:p>
          <w:p w14:paraId="29332F80" w14:textId="77777777" w:rsidR="004002C0" w:rsidRPr="004002C0" w:rsidRDefault="004002C0" w:rsidP="004002C0">
            <w:pPr>
              <w:pStyle w:val="ListParagraph"/>
              <w:numPr>
                <w:ilvl w:val="0"/>
                <w:numId w:val="3"/>
              </w:numPr>
              <w:contextualSpacing w:val="0"/>
              <w:rPr>
                <w:color w:val="1F497D"/>
              </w:rPr>
            </w:pPr>
            <w:r>
              <w:t xml:space="preserve">Approvers cannot edit your submission.  If changes are needed they will Send Back to you and when you re-submit with corrected information it will re-start the approval process. </w:t>
            </w:r>
          </w:p>
          <w:p w14:paraId="5D8CAB19" w14:textId="7B8875C0" w:rsidR="004002C0" w:rsidRPr="007B74AE" w:rsidRDefault="004002C0" w:rsidP="004002C0">
            <w:pPr>
              <w:pStyle w:val="ListParagraph"/>
              <w:numPr>
                <w:ilvl w:val="0"/>
                <w:numId w:val="3"/>
              </w:numPr>
              <w:contextualSpacing w:val="0"/>
              <w:rPr>
                <w:color w:val="1F497D"/>
              </w:rPr>
            </w:pPr>
            <w:r>
              <w:t>Note that the Workday Invoice Number (SPI #) is assigned upon Accounts Payable submission when the Supplier Invoice is created.</w:t>
            </w:r>
          </w:p>
        </w:tc>
        <w:tc>
          <w:tcPr>
            <w:tcW w:w="10710" w:type="dxa"/>
          </w:tcPr>
          <w:p w14:paraId="788CD451" w14:textId="3360795D" w:rsidR="007B74AE" w:rsidRDefault="007B74AE" w:rsidP="00BD6366">
            <w:pPr>
              <w:rPr>
                <w:noProof/>
              </w:rPr>
            </w:pPr>
            <w:r>
              <w:rPr>
                <w:noProof/>
              </w:rPr>
              <w:lastRenderedPageBreak/>
              <w:drawing>
                <wp:inline distT="0" distB="0" distL="0" distR="0" wp14:anchorId="171CB2A3" wp14:editId="4BD31BD2">
                  <wp:extent cx="6041693" cy="3390900"/>
                  <wp:effectExtent l="19050" t="19050" r="1651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3371" cy="3408679"/>
                          </a:xfrm>
                          <a:prstGeom prst="rect">
                            <a:avLst/>
                          </a:prstGeom>
                          <a:ln>
                            <a:solidFill>
                              <a:schemeClr val="accent1"/>
                            </a:solidFill>
                          </a:ln>
                        </pic:spPr>
                      </pic:pic>
                    </a:graphicData>
                  </a:graphic>
                </wp:inline>
              </w:drawing>
            </w:r>
          </w:p>
        </w:tc>
      </w:tr>
      <w:tr w:rsidR="002412E1" w14:paraId="01667C29" w14:textId="77777777" w:rsidTr="09188B5D">
        <w:trPr>
          <w:trHeight w:val="2780"/>
        </w:trPr>
        <w:tc>
          <w:tcPr>
            <w:tcW w:w="3415" w:type="dxa"/>
          </w:tcPr>
          <w:p w14:paraId="5AD672C8" w14:textId="77777777" w:rsidR="00BF284F" w:rsidRDefault="0000587D" w:rsidP="00BF284F">
            <w:r w:rsidRPr="00B54320">
              <w:t>To find your supplier</w:t>
            </w:r>
            <w:r w:rsidR="007B74AE" w:rsidRPr="00B54320">
              <w:t xml:space="preserve"> invoice</w:t>
            </w:r>
            <w:r w:rsidR="00BF284F">
              <w:t xml:space="preserve"> request:</w:t>
            </w:r>
          </w:p>
          <w:p w14:paraId="392E6D12" w14:textId="6B5A4F15" w:rsidR="00BF284F" w:rsidRDefault="00BF284F" w:rsidP="00BF284F">
            <w:pPr>
              <w:pStyle w:val="ListParagraph"/>
              <w:numPr>
                <w:ilvl w:val="0"/>
                <w:numId w:val="5"/>
              </w:numPr>
            </w:pPr>
            <w:r>
              <w:t>Go to the Supplier Accounts dashboard to see your pending and completed Supplier Invoice Requests</w:t>
            </w:r>
          </w:p>
          <w:p w14:paraId="75812F11" w14:textId="381F847A" w:rsidR="005C250D" w:rsidRDefault="00BF284F" w:rsidP="00BF284F">
            <w:pPr>
              <w:pStyle w:val="ListParagraph"/>
              <w:numPr>
                <w:ilvl w:val="0"/>
                <w:numId w:val="5"/>
              </w:numPr>
            </w:pPr>
            <w:r>
              <w:t>You can also use the global search box and s</w:t>
            </w:r>
            <w:r w:rsidR="0000587D" w:rsidRPr="00B54320">
              <w:t xml:space="preserve">earch on &lt;Supplier </w:t>
            </w:r>
            <w:r w:rsidR="007B74AE" w:rsidRPr="00B54320">
              <w:t xml:space="preserve">Invoice </w:t>
            </w:r>
            <w:r w:rsidR="0000587D" w:rsidRPr="00B54320">
              <w:t>Requests&gt;</w:t>
            </w:r>
          </w:p>
          <w:p w14:paraId="366E33B3" w14:textId="710F3154" w:rsidR="007B689A" w:rsidRPr="00B54320" w:rsidRDefault="07E83FF2" w:rsidP="07E83FF2">
            <w:pPr>
              <w:pStyle w:val="ListParagraph"/>
              <w:numPr>
                <w:ilvl w:val="1"/>
                <w:numId w:val="5"/>
              </w:numPr>
            </w:pPr>
            <w:r>
              <w:t>Select My Supplier Invoice Requests</w:t>
            </w:r>
          </w:p>
        </w:tc>
        <w:tc>
          <w:tcPr>
            <w:tcW w:w="10710" w:type="dxa"/>
          </w:tcPr>
          <w:p w14:paraId="3CC2348B" w14:textId="6F197F37" w:rsidR="005C250D" w:rsidRDefault="00272F17" w:rsidP="09188B5D">
            <w:pPr>
              <w:rPr>
                <w:noProof/>
              </w:rPr>
            </w:pPr>
            <w:r w:rsidRPr="00272F17">
              <w:rPr>
                <w:noProof/>
              </w:rPr>
              <mc:AlternateContent>
                <mc:Choice Requires="wpg">
                  <w:drawing>
                    <wp:anchor distT="0" distB="0" distL="114300" distR="114300" simplePos="0" relativeHeight="251661312" behindDoc="0" locked="0" layoutInCell="1" allowOverlap="1" wp14:anchorId="7B09D72B" wp14:editId="59B85E71">
                      <wp:simplePos x="0" y="0"/>
                      <wp:positionH relativeFrom="column">
                        <wp:posOffset>-61756</wp:posOffset>
                      </wp:positionH>
                      <wp:positionV relativeFrom="paragraph">
                        <wp:posOffset>14652</wp:posOffset>
                      </wp:positionV>
                      <wp:extent cx="4715301" cy="1644556"/>
                      <wp:effectExtent l="19050" t="19050" r="47625" b="13335"/>
                      <wp:wrapNone/>
                      <wp:docPr id="12" name="Group 11"/>
                      <wp:cNvGraphicFramePr/>
                      <a:graphic xmlns:a="http://schemas.openxmlformats.org/drawingml/2006/main">
                        <a:graphicData uri="http://schemas.microsoft.com/office/word/2010/wordprocessingGroup">
                          <wpg:wgp>
                            <wpg:cNvGrpSpPr/>
                            <wpg:grpSpPr>
                              <a:xfrm>
                                <a:off x="0" y="0"/>
                                <a:ext cx="4715301" cy="1644556"/>
                                <a:chOff x="0" y="0"/>
                                <a:chExt cx="7490798" cy="2771429"/>
                              </a:xfrm>
                            </wpg:grpSpPr>
                            <pic:pic xmlns:pic="http://schemas.openxmlformats.org/drawingml/2006/picture">
                              <pic:nvPicPr>
                                <pic:cNvPr id="2" name="Picture 2"/>
                                <pic:cNvPicPr>
                                  <a:picLocks noChangeAspect="1"/>
                                </pic:cNvPicPr>
                              </pic:nvPicPr>
                              <pic:blipFill>
                                <a:blip r:embed="rId25"/>
                                <a:stretch>
                                  <a:fillRect/>
                                </a:stretch>
                              </pic:blipFill>
                              <pic:spPr>
                                <a:xfrm>
                                  <a:off x="0" y="0"/>
                                  <a:ext cx="4847619" cy="2771429"/>
                                </a:xfrm>
                                <a:prstGeom prst="rect">
                                  <a:avLst/>
                                </a:prstGeom>
                                <a:ln>
                                  <a:solidFill>
                                    <a:schemeClr val="accent1"/>
                                  </a:solidFill>
                                </a:ln>
                              </pic:spPr>
                            </pic:pic>
                            <wps:wsp>
                              <wps:cNvPr id="3" name="Oval Callout 3"/>
                              <wps:cNvSpPr/>
                              <wps:spPr>
                                <a:xfrm>
                                  <a:off x="4580714" y="1156822"/>
                                  <a:ext cx="2910084" cy="1176188"/>
                                </a:xfrm>
                                <a:prstGeom prst="wedgeEllipseCallout">
                                  <a:avLst>
                                    <a:gd name="adj1" fmla="val -66339"/>
                                    <a:gd name="adj2" fmla="val 44444"/>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D3451" w14:textId="02767A63" w:rsidR="00272F17" w:rsidRDefault="00272F17" w:rsidP="00272F17">
                                    <w:pPr>
                                      <w:pStyle w:val="NormalWeb"/>
                                      <w:spacing w:before="0" w:beforeAutospacing="0" w:after="0" w:afterAutospacing="0"/>
                                      <w:jc w:val="center"/>
                                    </w:pPr>
                                    <w:r w:rsidRPr="00272F17">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 xml:space="preserve">Select to see all your </w:t>
                                    </w:r>
                                    <w:r w:rsidR="006F2E86">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supplier invoice request</w:t>
                                    </w:r>
                                    <w:r w:rsidRPr="00272F17">
                                      <w:rPr>
                                        <w:rFonts w:asciiTheme="minorHAnsi" w:hAnsi="Calibr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1" style="position:absolute;margin-left:-4.85pt;margin-top:1.15pt;width:371.3pt;height:129.5pt;z-index:251661312;mso-width-relative:margin;mso-height-relative:margin" coordsize="74907,27714" o:spid="_x0000_s1033" w14:anchorId="7B09D7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">
                      <v:shape id="Picture 2" style="position:absolute;width:48476;height:27714;visibility:visible;mso-wrap-style:square" o:spid="_x0000_s1034"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">
                        <v:imagedata o:title="" r:id="rId27"/>
                        <v:path arrowok="t"/>
                      </v:shape>
                      <v:shape id="Oval Callout 3" style="position:absolute;left:45807;top:11568;width:29100;height:11762;visibility:visible;mso-wrap-style:square;v-text-anchor:middle" o:spid="_x0000_s1035" fillcolor="#5b9bd5 [3204]" strokecolor="#5b9bd5 [3204]" strokeweight="1pt" type="#_x0000_t63" adj="-3529,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">
                        <v:textbox>
                          <w:txbxContent>
                            <w:p w:rsidR="00272F17" w:rsidP="00272F17" w:rsidRDefault="00272F17" w14:paraId="19AD3451" w14:textId="02767A63">
                              <w:pPr>
                                <w:pStyle w:val="NormalWeb"/>
                                <w:spacing w:before="0" w:beforeAutospacing="0" w:after="0" w:afterAutospacing="0"/>
                                <w:jc w:val="center"/>
                              </w:pPr>
                              <w:r w:rsidRPr="00272F17">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 xml:space="preserve">Select to see all your </w:t>
                              </w:r>
                              <w:r w:rsidR="006F2E86">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supplier invoice request</w:t>
                              </w:r>
                              <w:r w:rsidRPr="00272F17">
                                <w:rPr>
                                  <w:rFonts w:hAnsi="Calibri" w:asciiTheme="minorHAnsi" w:cstheme="minorBidi"/>
                                  <w:b/>
                                  <w:bCs/>
                                  <w:color w:val="FFFFFF" w:themeColor="background1"/>
                                  <w:kern w:val="24"/>
                                  <w:sz w:val="16"/>
                                  <w:szCs w:val="16"/>
                                  <w14:shadow w14:blurRad="38100" w14:dist="19050" w14:dir="2700000" w14:sx="100000" w14:sy="100000" w14:kx="0" w14:ky="0" w14:algn="tl">
                                    <w14:schemeClr w14:val="dk1">
                                      <w14:alpha w14:val="60000"/>
                                    </w14:schemeClr>
                                  </w14:shadow>
                                </w:rPr>
                                <w:t>s</w:t>
                              </w:r>
                            </w:p>
                          </w:txbxContent>
                        </v:textbox>
                      </v:shape>
                    </v:group>
                  </w:pict>
                </mc:Fallback>
              </mc:AlternateContent>
            </w:r>
            <w:r w:rsidR="004002C0">
              <w:rPr>
                <w:noProof/>
              </w:rPr>
              <w:t xml:space="preserve"> </w:t>
            </w:r>
          </w:p>
        </w:tc>
      </w:tr>
      <w:tr w:rsidR="002412E1" w14:paraId="5FEF5E23" w14:textId="77777777" w:rsidTr="09188B5D">
        <w:trPr>
          <w:trHeight w:val="1430"/>
        </w:trPr>
        <w:tc>
          <w:tcPr>
            <w:tcW w:w="3415" w:type="dxa"/>
          </w:tcPr>
          <w:p w14:paraId="2313A66B" w14:textId="284454CE" w:rsidR="00B54320" w:rsidRPr="00B54320" w:rsidRDefault="0000587D" w:rsidP="00B54320">
            <w:pPr>
              <w:pStyle w:val="ListParagraph"/>
              <w:numPr>
                <w:ilvl w:val="0"/>
                <w:numId w:val="5"/>
              </w:numPr>
            </w:pPr>
            <w:r w:rsidRPr="00B54320">
              <w:lastRenderedPageBreak/>
              <w:t>To see all your</w:t>
            </w:r>
            <w:r w:rsidR="00B54320" w:rsidRPr="00B54320">
              <w:t xml:space="preserve"> </w:t>
            </w:r>
            <w:r w:rsidR="006F2E86">
              <w:t>supplier invoice request</w:t>
            </w:r>
            <w:r w:rsidR="00B54320" w:rsidRPr="00B54320">
              <w:t>s, select &lt;OK&gt;</w:t>
            </w:r>
          </w:p>
          <w:p w14:paraId="1BFFC90C" w14:textId="27BD452D" w:rsidR="005C250D" w:rsidRPr="00B54320" w:rsidRDefault="0000587D" w:rsidP="00B54320">
            <w:pPr>
              <w:pStyle w:val="ListParagraph"/>
              <w:numPr>
                <w:ilvl w:val="0"/>
                <w:numId w:val="5"/>
              </w:numPr>
            </w:pPr>
            <w:r w:rsidRPr="00B54320">
              <w:t xml:space="preserve">You can also narrow the search by </w:t>
            </w:r>
            <w:r w:rsidR="00B54320" w:rsidRPr="00B54320">
              <w:t>selecting additional filters</w:t>
            </w:r>
            <w:r w:rsidRPr="00B54320">
              <w:t>.</w:t>
            </w:r>
          </w:p>
        </w:tc>
        <w:tc>
          <w:tcPr>
            <w:tcW w:w="10710" w:type="dxa"/>
          </w:tcPr>
          <w:p w14:paraId="3ED080F0" w14:textId="6A7A59EC" w:rsidR="0047690A" w:rsidRDefault="009532E5" w:rsidP="00DE5F9D">
            <w:pPr>
              <w:rPr>
                <w:noProof/>
              </w:rPr>
            </w:pPr>
            <w:r>
              <w:rPr>
                <w:noProof/>
              </w:rPr>
              <w:drawing>
                <wp:inline distT="0" distB="0" distL="0" distR="0" wp14:anchorId="340ECAC8" wp14:editId="62B1288B">
                  <wp:extent cx="1720850" cy="1128687"/>
                  <wp:effectExtent l="19050" t="19050" r="1270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2458" cy="1142860"/>
                          </a:xfrm>
                          <a:prstGeom prst="rect">
                            <a:avLst/>
                          </a:prstGeom>
                          <a:ln>
                            <a:solidFill>
                              <a:schemeClr val="accent1"/>
                            </a:solidFill>
                          </a:ln>
                        </pic:spPr>
                      </pic:pic>
                    </a:graphicData>
                  </a:graphic>
                </wp:inline>
              </w:drawing>
            </w:r>
          </w:p>
        </w:tc>
      </w:tr>
      <w:tr w:rsidR="002412E1" w14:paraId="6E749783" w14:textId="77777777" w:rsidTr="09188B5D">
        <w:trPr>
          <w:trHeight w:val="2951"/>
        </w:trPr>
        <w:tc>
          <w:tcPr>
            <w:tcW w:w="3415" w:type="dxa"/>
          </w:tcPr>
          <w:p w14:paraId="7A18BEAE" w14:textId="705C5524" w:rsidR="006F2E86" w:rsidRDefault="0000587D" w:rsidP="00B54320">
            <w:pPr>
              <w:pStyle w:val="ListParagraph"/>
              <w:numPr>
                <w:ilvl w:val="0"/>
                <w:numId w:val="18"/>
              </w:numPr>
            </w:pPr>
            <w:r w:rsidRPr="00B54320">
              <w:t>Locate the supplier</w:t>
            </w:r>
            <w:r w:rsidR="006F2E86">
              <w:t xml:space="preserve"> invoice</w:t>
            </w:r>
            <w:r w:rsidRPr="00B54320">
              <w:t xml:space="preserve"> request in q</w:t>
            </w:r>
            <w:r w:rsidR="006F2E86">
              <w:t>uestion and notice the Status.</w:t>
            </w:r>
          </w:p>
          <w:p w14:paraId="7773203F" w14:textId="018441AF" w:rsidR="00503021" w:rsidRPr="00B54320" w:rsidRDefault="0000587D" w:rsidP="006F2E86">
            <w:pPr>
              <w:pStyle w:val="ListParagraph"/>
              <w:numPr>
                <w:ilvl w:val="0"/>
                <w:numId w:val="18"/>
              </w:numPr>
            </w:pPr>
            <w:r w:rsidRPr="00B54320">
              <w:t xml:space="preserve">If it’s In Progress, select the </w:t>
            </w:r>
            <w:r w:rsidR="006F2E86">
              <w:t>supplier invoice request</w:t>
            </w:r>
            <w:r w:rsidRPr="00B54320">
              <w:t xml:space="preserve"> record and view the Process History </w:t>
            </w:r>
            <w:r w:rsidR="006F2E86" w:rsidRPr="006F2E86">
              <w:t>section to see who is responsible for the next business process step</w:t>
            </w:r>
            <w:r w:rsidRPr="00B54320">
              <w:t>.</w:t>
            </w:r>
          </w:p>
        </w:tc>
        <w:tc>
          <w:tcPr>
            <w:tcW w:w="10710" w:type="dxa"/>
          </w:tcPr>
          <w:p w14:paraId="0E50AC55" w14:textId="77777777" w:rsidR="00B54320" w:rsidRDefault="00B54320">
            <w:pPr>
              <w:rPr>
                <w:noProof/>
              </w:rPr>
            </w:pPr>
          </w:p>
          <w:p w14:paraId="4D6C5F87" w14:textId="5334D39F" w:rsidR="00503021" w:rsidRDefault="00B54320" w:rsidP="53D1B4EE">
            <w:pPr>
              <w:rPr>
                <w:noProof/>
              </w:rPr>
            </w:pPr>
            <w:r>
              <w:rPr>
                <w:noProof/>
              </w:rPr>
              <w:drawing>
                <wp:inline distT="0" distB="0" distL="0" distR="0" wp14:anchorId="49159503" wp14:editId="65287A27">
                  <wp:extent cx="4032250" cy="1785767"/>
                  <wp:effectExtent l="19050" t="19050" r="25400" b="241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8474" cy="1797381"/>
                          </a:xfrm>
                          <a:prstGeom prst="rect">
                            <a:avLst/>
                          </a:prstGeom>
                          <a:ln>
                            <a:solidFill>
                              <a:schemeClr val="accent1"/>
                            </a:solidFill>
                          </a:ln>
                        </pic:spPr>
                      </pic:pic>
                    </a:graphicData>
                  </a:graphic>
                </wp:inline>
              </w:drawing>
            </w:r>
          </w:p>
          <w:p w14:paraId="62DC8A16" w14:textId="77777777" w:rsidR="00BF284F" w:rsidRDefault="00BF284F">
            <w:pPr>
              <w:rPr>
                <w:noProof/>
              </w:rPr>
            </w:pPr>
          </w:p>
          <w:p w14:paraId="667F4338" w14:textId="5C390229" w:rsidR="00B54320" w:rsidRDefault="006F2E86">
            <w:pPr>
              <w:rPr>
                <w:noProof/>
              </w:rPr>
            </w:pPr>
            <w:r>
              <w:rPr>
                <w:noProof/>
              </w:rPr>
              <w:drawing>
                <wp:inline distT="0" distB="0" distL="0" distR="0" wp14:anchorId="01C41CAC" wp14:editId="76920C3E">
                  <wp:extent cx="4577787" cy="2612948"/>
                  <wp:effectExtent l="19050" t="19050" r="1333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1797" cy="2620945"/>
                          </a:xfrm>
                          <a:prstGeom prst="rect">
                            <a:avLst/>
                          </a:prstGeom>
                          <a:ln>
                            <a:solidFill>
                              <a:schemeClr val="accent1"/>
                            </a:solidFill>
                          </a:ln>
                        </pic:spPr>
                      </pic:pic>
                    </a:graphicData>
                  </a:graphic>
                </wp:inline>
              </w:drawing>
            </w:r>
          </w:p>
          <w:p w14:paraId="16A90D6C" w14:textId="2172445B" w:rsidR="00B54320" w:rsidRDefault="00B54320">
            <w:pPr>
              <w:rPr>
                <w:noProof/>
              </w:rPr>
            </w:pPr>
          </w:p>
        </w:tc>
      </w:tr>
      <w:tr w:rsidR="00BF284F" w14:paraId="280AFEB2" w14:textId="77777777" w:rsidTr="09188B5D">
        <w:trPr>
          <w:trHeight w:val="2951"/>
        </w:trPr>
        <w:tc>
          <w:tcPr>
            <w:tcW w:w="3415" w:type="dxa"/>
          </w:tcPr>
          <w:p w14:paraId="6C52B507" w14:textId="2B298B29" w:rsidR="00BF284F" w:rsidRPr="00B54320" w:rsidRDefault="00BF284F" w:rsidP="00B3515B">
            <w:pPr>
              <w:pStyle w:val="ListParagraph"/>
              <w:numPr>
                <w:ilvl w:val="0"/>
                <w:numId w:val="18"/>
              </w:numPr>
            </w:pPr>
            <w:r>
              <w:lastRenderedPageBreak/>
              <w:t>Th</w:t>
            </w:r>
            <w:r w:rsidR="00B3515B">
              <w:t xml:space="preserve">e process history tab will show where the SIR is in the approval cycle.  </w:t>
            </w:r>
          </w:p>
        </w:tc>
        <w:tc>
          <w:tcPr>
            <w:tcW w:w="10710" w:type="dxa"/>
          </w:tcPr>
          <w:p w14:paraId="3BF7AF40" w14:textId="19F30041" w:rsidR="00BF284F" w:rsidRDefault="00BF284F">
            <w:pPr>
              <w:rPr>
                <w:noProof/>
              </w:rPr>
            </w:pPr>
            <w:r>
              <w:rPr>
                <w:noProof/>
              </w:rPr>
              <w:drawing>
                <wp:inline distT="0" distB="0" distL="0" distR="0" wp14:anchorId="1A5D8C5E" wp14:editId="010B8E9D">
                  <wp:extent cx="6371863" cy="1600438"/>
                  <wp:effectExtent l="19050" t="19050" r="101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7508" cy="1604368"/>
                          </a:xfrm>
                          <a:prstGeom prst="rect">
                            <a:avLst/>
                          </a:prstGeom>
                          <a:ln>
                            <a:solidFill>
                              <a:schemeClr val="accent1"/>
                            </a:solidFill>
                          </a:ln>
                        </pic:spPr>
                      </pic:pic>
                    </a:graphicData>
                  </a:graphic>
                </wp:inline>
              </w:drawing>
            </w:r>
          </w:p>
        </w:tc>
      </w:tr>
    </w:tbl>
    <w:p w14:paraId="686F9997" w14:textId="22023DD9" w:rsidR="007D3E2E" w:rsidRDefault="007D3E2E"/>
    <w:tbl>
      <w:tblPr>
        <w:tblStyle w:val="TableGrid"/>
        <w:tblW w:w="0" w:type="auto"/>
        <w:tblLayout w:type="fixed"/>
        <w:tblLook w:val="04A0" w:firstRow="1" w:lastRow="0" w:firstColumn="1" w:lastColumn="0" w:noHBand="0" w:noVBand="1"/>
      </w:tblPr>
      <w:tblGrid>
        <w:gridCol w:w="3415"/>
        <w:gridCol w:w="10710"/>
      </w:tblGrid>
      <w:tr w:rsidR="00B119D2" w:rsidRPr="007D3E2E" w14:paraId="2641A1DA" w14:textId="77777777" w:rsidTr="006F6764">
        <w:trPr>
          <w:tblHeader/>
        </w:trPr>
        <w:tc>
          <w:tcPr>
            <w:tcW w:w="3415" w:type="dxa"/>
          </w:tcPr>
          <w:p w14:paraId="1C74183D" w14:textId="77777777" w:rsidR="00B119D2" w:rsidRPr="007D3E2E" w:rsidRDefault="00B119D2" w:rsidP="006F6764">
            <w:pPr>
              <w:rPr>
                <w:b/>
              </w:rPr>
            </w:pPr>
            <w:r w:rsidRPr="007D3E2E">
              <w:rPr>
                <w:b/>
              </w:rPr>
              <w:t>Instructions</w:t>
            </w:r>
          </w:p>
        </w:tc>
        <w:tc>
          <w:tcPr>
            <w:tcW w:w="10710" w:type="dxa"/>
          </w:tcPr>
          <w:p w14:paraId="2CD298EE" w14:textId="77777777" w:rsidR="00B119D2" w:rsidRPr="007D3E2E" w:rsidRDefault="00B119D2" w:rsidP="006F6764">
            <w:pPr>
              <w:rPr>
                <w:b/>
              </w:rPr>
            </w:pPr>
            <w:r w:rsidRPr="007D3E2E">
              <w:rPr>
                <w:b/>
              </w:rPr>
              <w:t>Details and Screenshots</w:t>
            </w:r>
          </w:p>
        </w:tc>
      </w:tr>
      <w:tr w:rsidR="00B119D2" w14:paraId="25EF4A38" w14:textId="77777777" w:rsidTr="006F6764">
        <w:trPr>
          <w:trHeight w:val="5084"/>
        </w:trPr>
        <w:tc>
          <w:tcPr>
            <w:tcW w:w="3415" w:type="dxa"/>
          </w:tcPr>
          <w:p w14:paraId="3EEAF54C" w14:textId="0056E74C" w:rsidR="00B119D2" w:rsidRPr="00B119D2" w:rsidRDefault="00B119D2" w:rsidP="006F6764">
            <w:pPr>
              <w:rPr>
                <w:b/>
              </w:rPr>
            </w:pPr>
            <w:r w:rsidRPr="00B119D2">
              <w:rPr>
                <w:b/>
              </w:rPr>
              <w:t xml:space="preserve">Cancelling a </w:t>
            </w:r>
            <w:r w:rsidRPr="00B119D2">
              <w:rPr>
                <w:b/>
                <w:i/>
              </w:rPr>
              <w:t>Draft</w:t>
            </w:r>
            <w:r w:rsidRPr="00B119D2">
              <w:rPr>
                <w:b/>
              </w:rPr>
              <w:t xml:space="preserve"> or </w:t>
            </w:r>
            <w:r w:rsidRPr="00B119D2">
              <w:rPr>
                <w:b/>
                <w:i/>
              </w:rPr>
              <w:t>In Progress</w:t>
            </w:r>
            <w:r w:rsidRPr="00B119D2">
              <w:rPr>
                <w:b/>
              </w:rPr>
              <w:t xml:space="preserve"> SIR</w:t>
            </w:r>
          </w:p>
          <w:p w14:paraId="09429ED8" w14:textId="77777777" w:rsidR="00B119D2" w:rsidRPr="00B119D2" w:rsidRDefault="00B119D2" w:rsidP="006F6764">
            <w:pPr>
              <w:pStyle w:val="ListParagraph"/>
              <w:numPr>
                <w:ilvl w:val="0"/>
                <w:numId w:val="1"/>
              </w:numPr>
            </w:pPr>
            <w:r>
              <w:rPr>
                <w:rFonts w:ascii="Calibri" w:hAnsi="Calibri" w:cs="Calibri"/>
              </w:rPr>
              <w:t>If you need a cancel a draft or in-progress SIR, locate the SIR from the Procurement Dashboard worklet called My Supplier Invoice Requests.</w:t>
            </w:r>
          </w:p>
          <w:p w14:paraId="56C1105B" w14:textId="77777777" w:rsidR="00B119D2" w:rsidRPr="00B119D2" w:rsidRDefault="00B119D2" w:rsidP="006F6764">
            <w:pPr>
              <w:pStyle w:val="ListParagraph"/>
              <w:numPr>
                <w:ilvl w:val="0"/>
                <w:numId w:val="1"/>
              </w:numPr>
            </w:pPr>
            <w:r>
              <w:rPr>
                <w:rFonts w:ascii="Calibri" w:hAnsi="Calibri" w:cs="Calibri"/>
              </w:rPr>
              <w:t xml:space="preserve">Select the Related Action [orange] button next to the magnifying glass. </w:t>
            </w:r>
          </w:p>
          <w:p w14:paraId="29826697" w14:textId="77777777" w:rsidR="00B119D2" w:rsidRPr="00B119D2" w:rsidRDefault="00B119D2" w:rsidP="006F6764">
            <w:pPr>
              <w:pStyle w:val="ListParagraph"/>
              <w:numPr>
                <w:ilvl w:val="0"/>
                <w:numId w:val="1"/>
              </w:numPr>
            </w:pPr>
            <w:r>
              <w:rPr>
                <w:rFonts w:ascii="Calibri" w:hAnsi="Calibri" w:cs="Calibri"/>
              </w:rPr>
              <w:t>Under the Actions, hover your mouse over Supplier Invoice Request and select &lt;</w:t>
            </w:r>
            <w:r>
              <w:rPr>
                <w:rFonts w:ascii="Calibri" w:hAnsi="Calibri" w:cs="Calibri"/>
                <w:b/>
                <w:bCs/>
              </w:rPr>
              <w:t>Cancel</w:t>
            </w:r>
            <w:r>
              <w:rPr>
                <w:rFonts w:ascii="Calibri" w:hAnsi="Calibri" w:cs="Calibri"/>
              </w:rPr>
              <w:t xml:space="preserve">&gt;. </w:t>
            </w:r>
          </w:p>
          <w:p w14:paraId="42D39251" w14:textId="1083C0A6" w:rsidR="00B119D2" w:rsidRDefault="00B119D2" w:rsidP="006F6764">
            <w:pPr>
              <w:pStyle w:val="ListParagraph"/>
              <w:numPr>
                <w:ilvl w:val="0"/>
                <w:numId w:val="1"/>
              </w:numPr>
            </w:pPr>
            <w:r>
              <w:rPr>
                <w:rFonts w:ascii="Calibri" w:hAnsi="Calibri" w:cs="Calibri"/>
              </w:rPr>
              <w:t>Then select &lt;</w:t>
            </w:r>
            <w:r>
              <w:rPr>
                <w:rFonts w:ascii="Calibri" w:hAnsi="Calibri" w:cs="Calibri"/>
                <w:b/>
                <w:bCs/>
              </w:rPr>
              <w:t>OK</w:t>
            </w:r>
            <w:r>
              <w:rPr>
                <w:rFonts w:ascii="Calibri" w:hAnsi="Calibri" w:cs="Calibri"/>
              </w:rPr>
              <w:t>&gt; to confirm cancellation.</w:t>
            </w:r>
            <w:r>
              <w:t xml:space="preserve"> </w:t>
            </w:r>
          </w:p>
          <w:p w14:paraId="49A1053E" w14:textId="77777777" w:rsidR="00B119D2" w:rsidRDefault="00B119D2" w:rsidP="006F6764"/>
        </w:tc>
        <w:tc>
          <w:tcPr>
            <w:tcW w:w="10710" w:type="dxa"/>
          </w:tcPr>
          <w:p w14:paraId="3382FA57" w14:textId="77777777" w:rsidR="00B119D2" w:rsidRDefault="00B119D2" w:rsidP="006F6764"/>
          <w:p w14:paraId="4152F0DE" w14:textId="6E2F9C10" w:rsidR="00B119D2" w:rsidRDefault="00B119D2" w:rsidP="006F6764">
            <w:r>
              <w:rPr>
                <w:rFonts w:ascii="Calibri" w:hAnsi="Calibri" w:cs="Calibri"/>
                <w:b/>
                <w:bCs/>
                <w:noProof/>
              </w:rPr>
              <w:drawing>
                <wp:inline distT="0" distB="0" distL="0" distR="0" wp14:anchorId="1A350610" wp14:editId="45330E58">
                  <wp:extent cx="5762507" cy="1903228"/>
                  <wp:effectExtent l="19050" t="19050" r="10160" b="20955"/>
                  <wp:docPr id="17" name="Picture 17" descr="My Supplier Invoice Requests &#10;Request &#10;Request &#10;Number &#10;Actions &#10;Supplier Invoice &#10;Supplier &#10;Request Status &#10;Supplier Invoice Request Supplier Invoice Request: SIR00000012 &#10;Cancel &#10;Number SIR00000012 Status Draft Requester &#10;Primary Information &#10;Addition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Supplier Invoice Requests &#10;Request &#10;Request &#10;Number &#10;Actions &#10;Supplier Invoice &#10;Supplier &#10;Request Status &#10;Supplier Invoice Request Supplier Invoice Request: SIR00000012 &#10;Cancel &#10;Number SIR00000012 Status Draft Requester &#10;Primary Information &#10;Additional Information "/>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81795" cy="1909598"/>
                          </a:xfrm>
                          <a:prstGeom prst="rect">
                            <a:avLst/>
                          </a:prstGeom>
                          <a:ln>
                            <a:solidFill>
                              <a:schemeClr val="accent1"/>
                            </a:solidFill>
                          </a:ln>
                        </pic:spPr>
                      </pic:pic>
                    </a:graphicData>
                  </a:graphic>
                </wp:inline>
              </w:drawing>
            </w:r>
          </w:p>
        </w:tc>
      </w:tr>
    </w:tbl>
    <w:p w14:paraId="4B0B65BA" w14:textId="77777777" w:rsidR="00B119D2" w:rsidRDefault="00B119D2"/>
    <w:sectPr w:rsidR="00B119D2" w:rsidSect="007D3E2E">
      <w:footerReference w:type="default" r:id="rId3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3F395" w14:textId="77777777" w:rsidR="00FE74D0" w:rsidRDefault="00FE74D0" w:rsidP="005C250D">
      <w:pPr>
        <w:spacing w:after="0" w:line="240" w:lineRule="auto"/>
      </w:pPr>
      <w:r>
        <w:separator/>
      </w:r>
    </w:p>
  </w:endnote>
  <w:endnote w:type="continuationSeparator" w:id="0">
    <w:p w14:paraId="3F2322DF" w14:textId="77777777" w:rsidR="00FE74D0" w:rsidRDefault="00FE74D0" w:rsidP="005C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96327" w14:textId="5EBFC10D" w:rsidR="001365C4" w:rsidRPr="00CE24DC" w:rsidRDefault="001365C4" w:rsidP="002A6F31">
    <w:pPr>
      <w:pStyle w:val="Footer"/>
      <w:tabs>
        <w:tab w:val="clear" w:pos="4680"/>
        <w:tab w:val="center" w:pos="5040"/>
      </w:tabs>
    </w:pPr>
    <w:r>
      <w:t xml:space="preserve">QRG </w:t>
    </w:r>
    <w:r w:rsidR="000D1481">
      <w:t>Procure to Pay</w:t>
    </w:r>
    <w:r>
      <w:t xml:space="preserve"> – </w:t>
    </w:r>
    <w:r w:rsidR="002A6F31">
      <w:t xml:space="preserve">Supplier </w:t>
    </w:r>
    <w:r w:rsidR="006130E1">
      <w:t xml:space="preserve">Invoice </w:t>
    </w:r>
    <w:r w:rsidR="002A6F31">
      <w:t>Request</w:t>
    </w:r>
    <w:r w:rsidR="00B119D2">
      <w:t xml:space="preserve"> v1.2</w:t>
    </w:r>
    <w:r w:rsidR="00ED33E7">
      <w:t xml:space="preserve">   </w:t>
    </w:r>
    <w:r w:rsidR="00CE24DC">
      <w:tab/>
    </w:r>
    <w:r>
      <w:tab/>
    </w:r>
    <w:r w:rsidR="00CE24DC">
      <w:t xml:space="preserve">Visit </w:t>
    </w:r>
    <w:hyperlink r:id="rId1" w:history="1">
      <w:r w:rsidR="000D1481" w:rsidRPr="00682933">
        <w:rPr>
          <w:rStyle w:val="Hyperlink"/>
        </w:rPr>
        <w:t>www.rochester.edu/adminfinance/urprocurement</w:t>
      </w:r>
    </w:hyperlink>
    <w:r w:rsidR="000D1481">
      <w:t xml:space="preserve"> </w:t>
    </w:r>
    <w:r>
      <w:tab/>
    </w:r>
    <w:r>
      <w:tab/>
    </w:r>
    <w:r>
      <w:tab/>
    </w:r>
    <w:r>
      <w:tab/>
    </w:r>
    <w:r>
      <w:tab/>
    </w:r>
    <w:r>
      <w:fldChar w:fldCharType="begin"/>
    </w:r>
    <w:r>
      <w:instrText xml:space="preserve"> PAGE   \* MERGEFORMAT </w:instrText>
    </w:r>
    <w:r>
      <w:fldChar w:fldCharType="separate"/>
    </w:r>
    <w:r w:rsidR="00A478D7">
      <w:rPr>
        <w:noProof/>
      </w:rPr>
      <w:t>11</w:t>
    </w:r>
    <w:r>
      <w:rPr>
        <w:noProof/>
      </w:rPr>
      <w:fldChar w:fldCharType="end"/>
    </w:r>
  </w:p>
  <w:p w14:paraId="1E38B817" w14:textId="77777777" w:rsidR="005C250D" w:rsidRDefault="005C2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19C4A" w14:textId="77777777" w:rsidR="00FE74D0" w:rsidRDefault="00FE74D0" w:rsidP="005C250D">
      <w:pPr>
        <w:spacing w:after="0" w:line="240" w:lineRule="auto"/>
      </w:pPr>
      <w:r>
        <w:separator/>
      </w:r>
    </w:p>
  </w:footnote>
  <w:footnote w:type="continuationSeparator" w:id="0">
    <w:p w14:paraId="50A9CB0E" w14:textId="77777777" w:rsidR="00FE74D0" w:rsidRDefault="00FE74D0" w:rsidP="005C2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5166"/>
    <w:multiLevelType w:val="hybridMultilevel"/>
    <w:tmpl w:val="F49EE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937EC"/>
    <w:multiLevelType w:val="hybridMultilevel"/>
    <w:tmpl w:val="54744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326F62"/>
    <w:multiLevelType w:val="hybridMultilevel"/>
    <w:tmpl w:val="83A0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017D8B"/>
    <w:multiLevelType w:val="hybridMultilevel"/>
    <w:tmpl w:val="2398E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FB4360"/>
    <w:multiLevelType w:val="hybridMultilevel"/>
    <w:tmpl w:val="E506C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04669"/>
    <w:multiLevelType w:val="hybridMultilevel"/>
    <w:tmpl w:val="E020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E474FA"/>
    <w:multiLevelType w:val="hybridMultilevel"/>
    <w:tmpl w:val="DD00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E441DD"/>
    <w:multiLevelType w:val="hybridMultilevel"/>
    <w:tmpl w:val="E25469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A148F3"/>
    <w:multiLevelType w:val="hybridMultilevel"/>
    <w:tmpl w:val="50008F78"/>
    <w:lvl w:ilvl="0" w:tplc="D158A4EA">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45DE1A8A"/>
    <w:multiLevelType w:val="hybridMultilevel"/>
    <w:tmpl w:val="D214E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591EE7"/>
    <w:multiLevelType w:val="hybridMultilevel"/>
    <w:tmpl w:val="680CE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A14CB8"/>
    <w:multiLevelType w:val="hybridMultilevel"/>
    <w:tmpl w:val="ED080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417D82"/>
    <w:multiLevelType w:val="hybridMultilevel"/>
    <w:tmpl w:val="B81ED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5A662E"/>
    <w:multiLevelType w:val="hybridMultilevel"/>
    <w:tmpl w:val="827A1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B00047"/>
    <w:multiLevelType w:val="hybridMultilevel"/>
    <w:tmpl w:val="9FCA88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C113EC"/>
    <w:multiLevelType w:val="hybridMultilevel"/>
    <w:tmpl w:val="E86E6F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92A1C3D"/>
    <w:multiLevelType w:val="hybridMultilevel"/>
    <w:tmpl w:val="F8BE2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0C48BB"/>
    <w:multiLevelType w:val="hybridMultilevel"/>
    <w:tmpl w:val="1B04ADA0"/>
    <w:lvl w:ilvl="0" w:tplc="19540C32">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 w15:restartNumberingAfterBreak="0">
    <w:nsid w:val="7B8446E1"/>
    <w:multiLevelType w:val="hybridMultilevel"/>
    <w:tmpl w:val="F3C08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
  </w:num>
  <w:num w:numId="4">
    <w:abstractNumId w:val="13"/>
  </w:num>
  <w:num w:numId="5">
    <w:abstractNumId w:val="12"/>
  </w:num>
  <w:num w:numId="6">
    <w:abstractNumId w:val="4"/>
  </w:num>
  <w:num w:numId="7">
    <w:abstractNumId w:val="18"/>
  </w:num>
  <w:num w:numId="8">
    <w:abstractNumId w:val="3"/>
  </w:num>
  <w:num w:numId="9">
    <w:abstractNumId w:val="6"/>
  </w:num>
  <w:num w:numId="10">
    <w:abstractNumId w:val="15"/>
  </w:num>
  <w:num w:numId="11">
    <w:abstractNumId w:val="9"/>
  </w:num>
  <w:num w:numId="12">
    <w:abstractNumId w:val="7"/>
  </w:num>
  <w:num w:numId="13">
    <w:abstractNumId w:val="16"/>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E2E"/>
    <w:rsid w:val="0000587D"/>
    <w:rsid w:val="00023887"/>
    <w:rsid w:val="0006250A"/>
    <w:rsid w:val="000C7C3E"/>
    <w:rsid w:val="000D1481"/>
    <w:rsid w:val="000E745B"/>
    <w:rsid w:val="001365C4"/>
    <w:rsid w:val="00147C34"/>
    <w:rsid w:val="001A1AF6"/>
    <w:rsid w:val="001A5113"/>
    <w:rsid w:val="001F5696"/>
    <w:rsid w:val="00223BE3"/>
    <w:rsid w:val="00224BAA"/>
    <w:rsid w:val="002412E1"/>
    <w:rsid w:val="00272F17"/>
    <w:rsid w:val="002977D4"/>
    <w:rsid w:val="002A6F31"/>
    <w:rsid w:val="002B1276"/>
    <w:rsid w:val="002C51BE"/>
    <w:rsid w:val="002D4F69"/>
    <w:rsid w:val="002E7715"/>
    <w:rsid w:val="00342F14"/>
    <w:rsid w:val="003770D7"/>
    <w:rsid w:val="004002C0"/>
    <w:rsid w:val="004270AC"/>
    <w:rsid w:val="00450C7D"/>
    <w:rsid w:val="0047690A"/>
    <w:rsid w:val="0048119A"/>
    <w:rsid w:val="00481397"/>
    <w:rsid w:val="004B3B53"/>
    <w:rsid w:val="004B6A5A"/>
    <w:rsid w:val="00503021"/>
    <w:rsid w:val="005345E4"/>
    <w:rsid w:val="005545FC"/>
    <w:rsid w:val="0059388A"/>
    <w:rsid w:val="005C250D"/>
    <w:rsid w:val="005E6F2C"/>
    <w:rsid w:val="006130E1"/>
    <w:rsid w:val="00646B0E"/>
    <w:rsid w:val="006C09E3"/>
    <w:rsid w:val="006C6861"/>
    <w:rsid w:val="006F2E86"/>
    <w:rsid w:val="00714AEC"/>
    <w:rsid w:val="00720F4B"/>
    <w:rsid w:val="00727116"/>
    <w:rsid w:val="007405D5"/>
    <w:rsid w:val="00747633"/>
    <w:rsid w:val="00766908"/>
    <w:rsid w:val="00785ED8"/>
    <w:rsid w:val="007B689A"/>
    <w:rsid w:val="007B74AE"/>
    <w:rsid w:val="007D3E2E"/>
    <w:rsid w:val="00841535"/>
    <w:rsid w:val="0086557B"/>
    <w:rsid w:val="00876D2D"/>
    <w:rsid w:val="008E1858"/>
    <w:rsid w:val="009532E5"/>
    <w:rsid w:val="0097667D"/>
    <w:rsid w:val="009C40AB"/>
    <w:rsid w:val="009E2F8F"/>
    <w:rsid w:val="00A478D7"/>
    <w:rsid w:val="00A964F9"/>
    <w:rsid w:val="00AA5006"/>
    <w:rsid w:val="00AD483B"/>
    <w:rsid w:val="00B119D2"/>
    <w:rsid w:val="00B3461E"/>
    <w:rsid w:val="00B3515B"/>
    <w:rsid w:val="00B54320"/>
    <w:rsid w:val="00BA44B4"/>
    <w:rsid w:val="00BF284F"/>
    <w:rsid w:val="00C037BE"/>
    <w:rsid w:val="00C34E41"/>
    <w:rsid w:val="00CB59E2"/>
    <w:rsid w:val="00CE24DC"/>
    <w:rsid w:val="00CE7537"/>
    <w:rsid w:val="00DB2D06"/>
    <w:rsid w:val="00DE5F9D"/>
    <w:rsid w:val="00E53B69"/>
    <w:rsid w:val="00E70F81"/>
    <w:rsid w:val="00E868E4"/>
    <w:rsid w:val="00EA2175"/>
    <w:rsid w:val="00EB30CE"/>
    <w:rsid w:val="00EC23A7"/>
    <w:rsid w:val="00ED3341"/>
    <w:rsid w:val="00ED33E7"/>
    <w:rsid w:val="00EF2A86"/>
    <w:rsid w:val="00EF5129"/>
    <w:rsid w:val="00F15726"/>
    <w:rsid w:val="00F373B6"/>
    <w:rsid w:val="00F66341"/>
    <w:rsid w:val="00FC413A"/>
    <w:rsid w:val="00FE74D0"/>
    <w:rsid w:val="07E83FF2"/>
    <w:rsid w:val="09188B5D"/>
    <w:rsid w:val="4B774BE0"/>
    <w:rsid w:val="53D1B4EE"/>
    <w:rsid w:val="78228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F3F0"/>
  <w15:chartTrackingRefBased/>
  <w15:docId w15:val="{F3766337-AD01-4F4A-B5E1-12081C5C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3E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3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3E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85ED8"/>
    <w:pPr>
      <w:ind w:left="720"/>
      <w:contextualSpacing/>
    </w:pPr>
  </w:style>
  <w:style w:type="paragraph" w:styleId="Header">
    <w:name w:val="header"/>
    <w:basedOn w:val="Normal"/>
    <w:link w:val="HeaderChar"/>
    <w:uiPriority w:val="99"/>
    <w:unhideWhenUsed/>
    <w:rsid w:val="005C2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50D"/>
  </w:style>
  <w:style w:type="paragraph" w:styleId="Footer">
    <w:name w:val="footer"/>
    <w:basedOn w:val="Normal"/>
    <w:link w:val="FooterChar"/>
    <w:uiPriority w:val="99"/>
    <w:unhideWhenUsed/>
    <w:rsid w:val="005C2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50D"/>
  </w:style>
  <w:style w:type="character" w:styleId="Hyperlink">
    <w:name w:val="Hyperlink"/>
    <w:basedOn w:val="DefaultParagraphFont"/>
    <w:uiPriority w:val="99"/>
    <w:unhideWhenUsed/>
    <w:rsid w:val="000D1481"/>
    <w:rPr>
      <w:color w:val="0563C1" w:themeColor="hyperlink"/>
      <w:u w:val="single"/>
    </w:rPr>
  </w:style>
  <w:style w:type="paragraph" w:styleId="BalloonText">
    <w:name w:val="Balloon Text"/>
    <w:basedOn w:val="Normal"/>
    <w:link w:val="BalloonTextChar"/>
    <w:uiPriority w:val="99"/>
    <w:semiHidden/>
    <w:unhideWhenUsed/>
    <w:rsid w:val="000D14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481"/>
    <w:rPr>
      <w:rFonts w:ascii="Segoe UI" w:hAnsi="Segoe UI" w:cs="Segoe UI"/>
      <w:sz w:val="18"/>
      <w:szCs w:val="18"/>
    </w:rPr>
  </w:style>
  <w:style w:type="paragraph" w:styleId="NormalWeb">
    <w:name w:val="Normal (Web)"/>
    <w:basedOn w:val="Normal"/>
    <w:uiPriority w:val="99"/>
    <w:semiHidden/>
    <w:unhideWhenUsed/>
    <w:rsid w:val="004B3B5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386657">
      <w:bodyDiv w:val="1"/>
      <w:marLeft w:val="0"/>
      <w:marRight w:val="0"/>
      <w:marTop w:val="0"/>
      <w:marBottom w:val="0"/>
      <w:divBdr>
        <w:top w:val="none" w:sz="0" w:space="0" w:color="auto"/>
        <w:left w:val="none" w:sz="0" w:space="0" w:color="auto"/>
        <w:bottom w:val="none" w:sz="0" w:space="0" w:color="auto"/>
        <w:right w:val="none" w:sz="0" w:space="0" w:color="auto"/>
      </w:divBdr>
    </w:div>
    <w:div w:id="1434130970">
      <w:bodyDiv w:val="1"/>
      <w:marLeft w:val="0"/>
      <w:marRight w:val="0"/>
      <w:marTop w:val="0"/>
      <w:marBottom w:val="0"/>
      <w:divBdr>
        <w:top w:val="none" w:sz="0" w:space="0" w:color="auto"/>
        <w:left w:val="none" w:sz="0" w:space="0" w:color="auto"/>
        <w:bottom w:val="none" w:sz="0" w:space="0" w:color="auto"/>
        <w:right w:val="none" w:sz="0" w:space="0" w:color="auto"/>
      </w:divBdr>
    </w:div>
    <w:div w:id="158695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cid:image004.jpg@01D404B7.00A55AF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ochester.edu/adminfinance/urprocur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 Procurement</dc:creator>
  <cp:keywords/>
  <dc:description/>
  <cp:lastModifiedBy>Brock, Jill</cp:lastModifiedBy>
  <cp:revision>20</cp:revision>
  <cp:lastPrinted>2018-04-26T17:21:00Z</cp:lastPrinted>
  <dcterms:created xsi:type="dcterms:W3CDTF">2018-05-03T19:56:00Z</dcterms:created>
  <dcterms:modified xsi:type="dcterms:W3CDTF">2019-04-01T15:56:00Z</dcterms:modified>
</cp:coreProperties>
</file>