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4519B" w14:textId="77777777" w:rsidR="00D301D8" w:rsidRPr="00F77BB7" w:rsidRDefault="00DB5FF8" w:rsidP="00D301D8">
      <w:pPr>
        <w:rPr>
          <w:rFonts w:ascii="Garamond" w:hAnsi="Garamond"/>
          <w:b/>
          <w:sz w:val="36"/>
        </w:rPr>
      </w:pPr>
      <w:r w:rsidRPr="00F77BB7">
        <w:rPr>
          <w:rFonts w:ascii="Garamond" w:hAnsi="Garamond"/>
          <w:b/>
          <w:sz w:val="36"/>
        </w:rPr>
        <w:t>201</w:t>
      </w:r>
      <w:r w:rsidR="00033E74" w:rsidRPr="00F77BB7">
        <w:rPr>
          <w:rFonts w:ascii="Garamond" w:hAnsi="Garamond"/>
          <w:b/>
          <w:sz w:val="36"/>
        </w:rPr>
        <w:t xml:space="preserve">9 </w:t>
      </w:r>
      <w:r w:rsidRPr="00F77BB7">
        <w:rPr>
          <w:rFonts w:ascii="Garamond" w:hAnsi="Garamond"/>
          <w:b/>
          <w:sz w:val="36"/>
        </w:rPr>
        <w:t>Survey Questions</w:t>
      </w:r>
    </w:p>
    <w:p w14:paraId="7724A4DF" w14:textId="77777777" w:rsidR="00D301D8" w:rsidRPr="00F77BB7" w:rsidRDefault="00D301D8" w:rsidP="00D301D8">
      <w:pPr>
        <w:rPr>
          <w:rFonts w:ascii="Garamond" w:hAnsi="Garamond"/>
          <w:b/>
          <w:sz w:val="22"/>
          <w:szCs w:val="22"/>
        </w:rPr>
      </w:pPr>
    </w:p>
    <w:p w14:paraId="63594585" w14:textId="783442C0" w:rsidR="00537FB4" w:rsidRPr="001B68BF" w:rsidRDefault="00AD7521">
      <w:pPr>
        <w:rPr>
          <w:rFonts w:ascii="Garamond" w:hAnsi="Garamond"/>
          <w:b/>
          <w:color w:val="FF0000"/>
        </w:rPr>
      </w:pPr>
      <w:r w:rsidRPr="00F77BB7">
        <w:rPr>
          <w:rFonts w:ascii="Garamond" w:hAnsi="Garamond"/>
          <w:b/>
        </w:rPr>
        <w:t>Does your university have an entrepreneurship center? (</w:t>
      </w:r>
      <w:r w:rsidR="001B68BF" w:rsidRPr="001B68BF">
        <w:rPr>
          <w:rFonts w:ascii="Garamond" w:hAnsi="Garamond"/>
          <w:b/>
          <w:i/>
          <w:iCs/>
        </w:rPr>
        <w:t>Entrepreneurship center is defined here as a university entity that specializes in co-curricular programming.</w:t>
      </w:r>
      <w:r w:rsidRPr="001B68BF">
        <w:rPr>
          <w:rFonts w:ascii="Garamond" w:hAnsi="Garamond"/>
          <w:b/>
        </w:rPr>
        <w:t>)</w:t>
      </w:r>
    </w:p>
    <w:p w14:paraId="58BCF9C4" w14:textId="77777777" w:rsidR="00033E74" w:rsidRPr="00F77BB7" w:rsidRDefault="00033E74" w:rsidP="00AD7521">
      <w:pPr>
        <w:rPr>
          <w:rFonts w:ascii="Garamond" w:hAnsi="Garamond"/>
        </w:rPr>
      </w:pPr>
    </w:p>
    <w:p w14:paraId="58ECE198" w14:textId="77777777" w:rsidR="00762F9A" w:rsidRPr="00F77BB7" w:rsidRDefault="00762F9A" w:rsidP="00AD7521">
      <w:pPr>
        <w:ind w:left="720"/>
        <w:rPr>
          <w:rFonts w:ascii="Garamond" w:hAnsi="Garamond"/>
        </w:rPr>
      </w:pPr>
      <w:r w:rsidRPr="00F77BB7">
        <w:rPr>
          <w:rFonts w:ascii="Garamond" w:hAnsi="Garamond"/>
        </w:rPr>
        <w:t>How long has your entrepreneurship center been in existence?</w:t>
      </w:r>
    </w:p>
    <w:p w14:paraId="1297767D" w14:textId="77777777" w:rsidR="00762F9A" w:rsidRPr="00F77BB7" w:rsidRDefault="00762F9A" w:rsidP="00AD7521">
      <w:pPr>
        <w:ind w:left="720"/>
        <w:rPr>
          <w:rFonts w:ascii="Garamond" w:hAnsi="Garamond"/>
        </w:rPr>
      </w:pPr>
    </w:p>
    <w:p w14:paraId="57A94CF6" w14:textId="4936D77F" w:rsidR="00762F9A" w:rsidRPr="00F77BB7" w:rsidRDefault="00762F9A" w:rsidP="00AD7521">
      <w:pPr>
        <w:ind w:left="720"/>
        <w:rPr>
          <w:rFonts w:ascii="Garamond" w:hAnsi="Garamond"/>
        </w:rPr>
      </w:pPr>
      <w:r w:rsidRPr="00F77BB7">
        <w:rPr>
          <w:rFonts w:ascii="Garamond" w:hAnsi="Garamond"/>
        </w:rPr>
        <w:t xml:space="preserve">How many </w:t>
      </w:r>
      <w:r w:rsidR="005731B9">
        <w:rPr>
          <w:rFonts w:ascii="Garamond" w:hAnsi="Garamond"/>
        </w:rPr>
        <w:t>full-</w:t>
      </w:r>
      <w:r w:rsidR="0047586F">
        <w:rPr>
          <w:rFonts w:ascii="Garamond" w:hAnsi="Garamond"/>
        </w:rPr>
        <w:t xml:space="preserve">time </w:t>
      </w:r>
      <w:r w:rsidRPr="00F77BB7">
        <w:rPr>
          <w:rFonts w:ascii="Garamond" w:hAnsi="Garamond"/>
        </w:rPr>
        <w:t>staff members does your entrepreneurship center employ?</w:t>
      </w:r>
    </w:p>
    <w:p w14:paraId="2F603140" w14:textId="77777777" w:rsidR="003A460A" w:rsidRPr="00F77BB7" w:rsidRDefault="003A460A" w:rsidP="00AD7521">
      <w:pPr>
        <w:ind w:left="720"/>
        <w:rPr>
          <w:rFonts w:ascii="Garamond" w:hAnsi="Garamond"/>
        </w:rPr>
      </w:pPr>
    </w:p>
    <w:p w14:paraId="6B8D2A79" w14:textId="77777777" w:rsidR="00762F9A" w:rsidRPr="00F77BB7" w:rsidRDefault="00762F9A" w:rsidP="00AD7521">
      <w:pPr>
        <w:ind w:left="720"/>
        <w:rPr>
          <w:rFonts w:ascii="Garamond" w:hAnsi="Garamond"/>
        </w:rPr>
      </w:pPr>
      <w:r w:rsidRPr="00F77BB7">
        <w:rPr>
          <w:rFonts w:ascii="Garamond" w:hAnsi="Garamond"/>
        </w:rPr>
        <w:t>Is the leader of your entrepreneurship center: tenure or tenure-track faculty, non-tenure or adjunct faculty, or an individual without a faculty appointment?</w:t>
      </w:r>
    </w:p>
    <w:p w14:paraId="6C714A6D" w14:textId="77777777" w:rsidR="003A460A" w:rsidRPr="00F77BB7" w:rsidRDefault="003A460A" w:rsidP="00AD7521">
      <w:pPr>
        <w:ind w:left="720"/>
        <w:rPr>
          <w:rFonts w:ascii="Garamond" w:hAnsi="Garamond"/>
        </w:rPr>
      </w:pPr>
    </w:p>
    <w:p w14:paraId="00BEA988" w14:textId="68D58803" w:rsidR="00762F9A" w:rsidRPr="00F77BB7" w:rsidRDefault="00762F9A" w:rsidP="00AD7521">
      <w:pPr>
        <w:ind w:left="720"/>
        <w:rPr>
          <w:rFonts w:ascii="Garamond" w:hAnsi="Garamond"/>
        </w:rPr>
      </w:pPr>
      <w:r w:rsidRPr="00F77BB7">
        <w:rPr>
          <w:rFonts w:ascii="Garamond" w:hAnsi="Garamond"/>
        </w:rPr>
        <w:t>What type of institution is your ent</w:t>
      </w:r>
      <w:r w:rsidR="00AD7521" w:rsidRPr="00F77BB7">
        <w:rPr>
          <w:rFonts w:ascii="Garamond" w:hAnsi="Garamond"/>
        </w:rPr>
        <w:t>repreneurship center housed in (</w:t>
      </w:r>
      <w:r w:rsidRPr="00F77BB7">
        <w:rPr>
          <w:rFonts w:ascii="Garamond" w:hAnsi="Garamond"/>
        </w:rPr>
        <w:t>technical school, research facility, libe</w:t>
      </w:r>
      <w:r w:rsidR="00AD7521" w:rsidRPr="00F77BB7">
        <w:rPr>
          <w:rFonts w:ascii="Garamond" w:hAnsi="Garamond"/>
        </w:rPr>
        <w:t>ral arts, university-wide, other)</w:t>
      </w:r>
      <w:r w:rsidRPr="00F77BB7">
        <w:rPr>
          <w:rFonts w:ascii="Garamond" w:hAnsi="Garamond"/>
        </w:rPr>
        <w:t>?</w:t>
      </w:r>
    </w:p>
    <w:p w14:paraId="51412F2F" w14:textId="77777777" w:rsidR="003A460A" w:rsidRPr="00F77BB7" w:rsidRDefault="003A460A" w:rsidP="00AD7521">
      <w:pPr>
        <w:ind w:left="720"/>
        <w:rPr>
          <w:rFonts w:ascii="Garamond" w:hAnsi="Garamond"/>
        </w:rPr>
      </w:pPr>
    </w:p>
    <w:p w14:paraId="43C2AB49" w14:textId="56489587" w:rsidR="00762F9A" w:rsidRPr="00F77BB7" w:rsidRDefault="00AD7521" w:rsidP="00AD7521">
      <w:pPr>
        <w:ind w:left="720"/>
        <w:rPr>
          <w:rFonts w:ascii="Garamond" w:hAnsi="Garamond"/>
        </w:rPr>
      </w:pPr>
      <w:r w:rsidRPr="00F77BB7">
        <w:rPr>
          <w:rFonts w:ascii="Garamond" w:hAnsi="Garamond"/>
        </w:rPr>
        <w:t>To</w:t>
      </w:r>
      <w:r w:rsidR="00762F9A" w:rsidRPr="00F77BB7">
        <w:rPr>
          <w:rFonts w:ascii="Garamond" w:hAnsi="Garamond"/>
        </w:rPr>
        <w:t xml:space="preserve"> whom does your entrepreneurship center report to? (Dean, provost, president, other)</w:t>
      </w:r>
    </w:p>
    <w:p w14:paraId="184E2C1C" w14:textId="77777777" w:rsidR="003A460A" w:rsidRPr="00F77BB7" w:rsidRDefault="003A460A" w:rsidP="00AD7521">
      <w:pPr>
        <w:ind w:left="720"/>
        <w:rPr>
          <w:rFonts w:ascii="Garamond" w:hAnsi="Garamond"/>
        </w:rPr>
      </w:pPr>
    </w:p>
    <w:p w14:paraId="3CDFBD3B" w14:textId="77777777" w:rsidR="00762F9A" w:rsidRPr="00F77BB7" w:rsidRDefault="00762F9A" w:rsidP="00AD7521">
      <w:pPr>
        <w:ind w:left="720"/>
        <w:rPr>
          <w:rFonts w:ascii="Garamond" w:hAnsi="Garamond"/>
        </w:rPr>
      </w:pPr>
      <w:r w:rsidRPr="00F77BB7">
        <w:rPr>
          <w:rFonts w:ascii="Garamond" w:hAnsi="Garamond"/>
        </w:rPr>
        <w:t>What is the annual operating budget of your entrepreneurship center?</w:t>
      </w:r>
    </w:p>
    <w:p w14:paraId="1E31F7AC" w14:textId="77777777" w:rsidR="00762F9A" w:rsidRPr="00F77BB7" w:rsidRDefault="00762F9A" w:rsidP="00AD7521">
      <w:pPr>
        <w:ind w:left="720"/>
        <w:rPr>
          <w:rFonts w:ascii="Garamond" w:hAnsi="Garamond"/>
        </w:rPr>
      </w:pPr>
    </w:p>
    <w:p w14:paraId="15AED125" w14:textId="7CFB606C" w:rsidR="00762F9A" w:rsidRPr="00F77BB7" w:rsidRDefault="00762F9A" w:rsidP="00AD7521">
      <w:pPr>
        <w:ind w:left="720"/>
        <w:rPr>
          <w:rFonts w:ascii="Garamond" w:hAnsi="Garamond"/>
        </w:rPr>
      </w:pPr>
      <w:r w:rsidRPr="00F77BB7">
        <w:rPr>
          <w:rFonts w:ascii="Garamond" w:hAnsi="Garamond"/>
        </w:rPr>
        <w:t>What percent of your center’s operating budget comes from: endowment, university funds, donor gifts, grants</w:t>
      </w:r>
      <w:r w:rsidR="00F76E70" w:rsidRPr="00F77BB7">
        <w:rPr>
          <w:rFonts w:ascii="Garamond" w:hAnsi="Garamond"/>
        </w:rPr>
        <w:t>,</w:t>
      </w:r>
      <w:r w:rsidRPr="00F77BB7">
        <w:rPr>
          <w:rFonts w:ascii="Garamond" w:hAnsi="Garamond"/>
        </w:rPr>
        <w:t xml:space="preserve"> etc.?</w:t>
      </w:r>
    </w:p>
    <w:p w14:paraId="127AB33A" w14:textId="77777777" w:rsidR="00762F9A" w:rsidRPr="00F77BB7" w:rsidRDefault="00762F9A" w:rsidP="00AD7521">
      <w:pPr>
        <w:ind w:left="720"/>
        <w:rPr>
          <w:rFonts w:ascii="Garamond" w:hAnsi="Garamond"/>
        </w:rPr>
      </w:pPr>
    </w:p>
    <w:p w14:paraId="399D3CC7" w14:textId="61F7C342" w:rsidR="00AD7521" w:rsidRPr="00F77BB7" w:rsidRDefault="00AD7521" w:rsidP="00AD7521">
      <w:pPr>
        <w:ind w:left="720"/>
        <w:rPr>
          <w:rFonts w:ascii="Garamond" w:hAnsi="Garamond"/>
        </w:rPr>
      </w:pPr>
      <w:r w:rsidRPr="00F77BB7">
        <w:rPr>
          <w:rFonts w:ascii="Garamond" w:hAnsi="Garamond"/>
        </w:rPr>
        <w:t>Does your entrepreneurship center have a devoted physical space?</w:t>
      </w:r>
    </w:p>
    <w:p w14:paraId="603164E0" w14:textId="77777777" w:rsidR="00AD7521" w:rsidRPr="00F77BB7" w:rsidRDefault="00AD7521" w:rsidP="00AD7521">
      <w:pPr>
        <w:ind w:left="720"/>
        <w:rPr>
          <w:rFonts w:ascii="Garamond" w:hAnsi="Garamond"/>
        </w:rPr>
      </w:pPr>
    </w:p>
    <w:p w14:paraId="438F314F" w14:textId="77777777" w:rsidR="00CC3ABB" w:rsidRPr="00F77BB7" w:rsidRDefault="00AD7521" w:rsidP="00AD7521">
      <w:pPr>
        <w:ind w:left="720"/>
        <w:rPr>
          <w:rFonts w:ascii="Garamond" w:hAnsi="Garamond"/>
        </w:rPr>
      </w:pPr>
      <w:r w:rsidRPr="00F77BB7">
        <w:rPr>
          <w:rFonts w:ascii="Garamond" w:hAnsi="Garamond"/>
        </w:rPr>
        <w:t>Does your entrepreneurship center ha</w:t>
      </w:r>
      <w:r w:rsidR="00CC3ABB" w:rsidRPr="00F77BB7">
        <w:rPr>
          <w:rFonts w:ascii="Garamond" w:hAnsi="Garamond"/>
        </w:rPr>
        <w:t xml:space="preserve">ve an advisory council? </w:t>
      </w:r>
    </w:p>
    <w:p w14:paraId="6C6144FF" w14:textId="77777777" w:rsidR="00CC3ABB" w:rsidRPr="00F77BB7" w:rsidRDefault="00CC3ABB" w:rsidP="00AD7521">
      <w:pPr>
        <w:ind w:left="720"/>
        <w:rPr>
          <w:rFonts w:ascii="Garamond" w:hAnsi="Garamond"/>
        </w:rPr>
      </w:pPr>
    </w:p>
    <w:p w14:paraId="1CDEA83C" w14:textId="36F4332B" w:rsidR="00AD7521" w:rsidRPr="00F77BB7" w:rsidRDefault="00CC3ABB" w:rsidP="00AD7521">
      <w:pPr>
        <w:ind w:left="720"/>
        <w:rPr>
          <w:rFonts w:ascii="Garamond" w:hAnsi="Garamond"/>
        </w:rPr>
      </w:pPr>
      <w:r w:rsidRPr="00F77BB7">
        <w:rPr>
          <w:rFonts w:ascii="Garamond" w:hAnsi="Garamond"/>
        </w:rPr>
        <w:t>D</w:t>
      </w:r>
      <w:r w:rsidR="00AD7521" w:rsidRPr="00F77BB7">
        <w:rPr>
          <w:rFonts w:ascii="Garamond" w:hAnsi="Garamond"/>
        </w:rPr>
        <w:t xml:space="preserve">oes this council serve a specific role, or are they more of a sounding board </w:t>
      </w:r>
      <w:r w:rsidRPr="00F77BB7">
        <w:rPr>
          <w:rFonts w:ascii="Garamond" w:hAnsi="Garamond"/>
        </w:rPr>
        <w:t>for center vision</w:t>
      </w:r>
      <w:r w:rsidR="00AD7521" w:rsidRPr="00F77BB7">
        <w:rPr>
          <w:rFonts w:ascii="Garamond" w:hAnsi="Garamond"/>
        </w:rPr>
        <w:t xml:space="preserve"> and goals?</w:t>
      </w:r>
    </w:p>
    <w:p w14:paraId="24E8B6CD" w14:textId="77777777" w:rsidR="00AD7521" w:rsidRPr="00F77BB7" w:rsidRDefault="00AD7521" w:rsidP="00AD7521">
      <w:pPr>
        <w:ind w:left="720"/>
        <w:rPr>
          <w:rFonts w:ascii="Garamond" w:hAnsi="Garamond"/>
        </w:rPr>
      </w:pPr>
    </w:p>
    <w:p w14:paraId="014573DF" w14:textId="6CE41CE0" w:rsidR="00CC3ABB" w:rsidRPr="00F77BB7" w:rsidRDefault="00CC3ABB" w:rsidP="00CC3ABB">
      <w:pPr>
        <w:ind w:left="720"/>
        <w:rPr>
          <w:rFonts w:ascii="Garamond" w:hAnsi="Garamond"/>
        </w:rPr>
      </w:pPr>
      <w:r w:rsidRPr="00F77BB7">
        <w:rPr>
          <w:rFonts w:ascii="Garamond" w:hAnsi="Garamond"/>
        </w:rPr>
        <w:t>What constituencies does your center serve: undergraduate students</w:t>
      </w:r>
      <w:r w:rsidR="00182D33">
        <w:rPr>
          <w:rFonts w:ascii="Garamond" w:hAnsi="Garamond"/>
        </w:rPr>
        <w:t>, graduate students, faculty,</w:t>
      </w:r>
      <w:r w:rsidRPr="00F77BB7">
        <w:rPr>
          <w:rFonts w:ascii="Garamond" w:hAnsi="Garamond"/>
        </w:rPr>
        <w:t xml:space="preserve"> staff, alumni, community</w:t>
      </w:r>
      <w:r w:rsidR="00182D33">
        <w:rPr>
          <w:rFonts w:ascii="Garamond" w:hAnsi="Garamond"/>
        </w:rPr>
        <w:t xml:space="preserve"> members, other</w:t>
      </w:r>
      <w:r w:rsidRPr="00F77BB7">
        <w:rPr>
          <w:rFonts w:ascii="Garamond" w:hAnsi="Garamond"/>
        </w:rPr>
        <w:t>?</w:t>
      </w:r>
    </w:p>
    <w:p w14:paraId="0EB9A85F" w14:textId="77777777" w:rsidR="00AD7521" w:rsidRPr="00F77BB7" w:rsidRDefault="00AD7521" w:rsidP="00AD7521">
      <w:pPr>
        <w:ind w:left="720"/>
        <w:rPr>
          <w:rFonts w:ascii="Garamond" w:hAnsi="Garamond"/>
        </w:rPr>
      </w:pPr>
    </w:p>
    <w:p w14:paraId="223A5296" w14:textId="2F0C1B92" w:rsidR="00CC3ABB" w:rsidRPr="00F77BB7" w:rsidRDefault="00CC3ABB" w:rsidP="00CC3ABB">
      <w:pPr>
        <w:ind w:left="720"/>
        <w:rPr>
          <w:rFonts w:ascii="Garamond" w:hAnsi="Garamond"/>
        </w:rPr>
      </w:pPr>
      <w:r w:rsidRPr="00F77BB7">
        <w:rPr>
          <w:rFonts w:ascii="Garamond" w:hAnsi="Garamond"/>
        </w:rPr>
        <w:t>What types of programming does your center offer? (Workshops, lectures</w:t>
      </w:r>
      <w:r w:rsidR="0047586F">
        <w:rPr>
          <w:rFonts w:ascii="Garamond" w:hAnsi="Garamond"/>
        </w:rPr>
        <w:t>/guest speakers</w:t>
      </w:r>
      <w:r w:rsidRPr="00F77BB7">
        <w:rPr>
          <w:rFonts w:ascii="Garamond" w:hAnsi="Garamond"/>
        </w:rPr>
        <w:t>,</w:t>
      </w:r>
      <w:r w:rsidR="0047586F">
        <w:rPr>
          <w:rFonts w:ascii="Garamond" w:hAnsi="Garamond"/>
        </w:rPr>
        <w:t xml:space="preserve"> student incubator, accelerator for student teams,</w:t>
      </w:r>
      <w:r w:rsidRPr="00F77BB7">
        <w:rPr>
          <w:rFonts w:ascii="Garamond" w:hAnsi="Garamond"/>
        </w:rPr>
        <w:t xml:space="preserve"> hackathons, competitions, mentorship opportunities, other)</w:t>
      </w:r>
    </w:p>
    <w:p w14:paraId="037D0C72" w14:textId="77777777" w:rsidR="00AD7521" w:rsidRPr="00F77BB7" w:rsidRDefault="00AD7521" w:rsidP="00AD7521">
      <w:pPr>
        <w:ind w:left="720"/>
        <w:rPr>
          <w:rFonts w:ascii="Garamond" w:hAnsi="Garamond"/>
        </w:rPr>
      </w:pPr>
    </w:p>
    <w:p w14:paraId="7E8A895A" w14:textId="7EE3E1DF" w:rsidR="0047586F" w:rsidRDefault="0047586F" w:rsidP="00CC3ABB">
      <w:pPr>
        <w:ind w:left="720"/>
        <w:rPr>
          <w:rFonts w:ascii="Garamond" w:hAnsi="Garamond"/>
        </w:rPr>
      </w:pPr>
      <w:r>
        <w:rPr>
          <w:rFonts w:ascii="Garamond" w:hAnsi="Garamond"/>
        </w:rPr>
        <w:t>Do the majority of your center’s entrepreneurial coaches and/or mentors: serve as full time employees, receive some financial compensation, provide their services pro bono, other?</w:t>
      </w:r>
    </w:p>
    <w:p w14:paraId="23C42F51" w14:textId="77777777" w:rsidR="0047586F" w:rsidRDefault="0047586F" w:rsidP="00CC3ABB">
      <w:pPr>
        <w:ind w:left="720"/>
        <w:rPr>
          <w:rFonts w:ascii="Garamond" w:hAnsi="Garamond"/>
        </w:rPr>
      </w:pPr>
    </w:p>
    <w:p w14:paraId="32C5BE31" w14:textId="77777777" w:rsidR="00CC3ABB" w:rsidRPr="00F77BB7" w:rsidRDefault="00CC3ABB" w:rsidP="00CC3ABB">
      <w:pPr>
        <w:ind w:left="720"/>
        <w:rPr>
          <w:rFonts w:ascii="Garamond" w:hAnsi="Garamond"/>
        </w:rPr>
      </w:pPr>
      <w:r w:rsidRPr="00F77BB7">
        <w:rPr>
          <w:rFonts w:ascii="Garamond" w:hAnsi="Garamond"/>
        </w:rPr>
        <w:t>In terms of audience size, what are the three most successful events you offer?</w:t>
      </w:r>
    </w:p>
    <w:p w14:paraId="607AD826" w14:textId="77777777" w:rsidR="00CC3ABB" w:rsidRPr="00F77BB7" w:rsidRDefault="00CC3ABB" w:rsidP="00AD7521">
      <w:pPr>
        <w:ind w:left="720"/>
        <w:rPr>
          <w:rFonts w:ascii="Garamond" w:hAnsi="Garamond"/>
        </w:rPr>
      </w:pPr>
    </w:p>
    <w:p w14:paraId="108324F4" w14:textId="716BE7DF" w:rsidR="00CC3ABB" w:rsidRPr="00F77BB7" w:rsidRDefault="00CC3ABB" w:rsidP="00CC3ABB">
      <w:pPr>
        <w:ind w:left="720"/>
        <w:rPr>
          <w:rFonts w:ascii="Garamond" w:hAnsi="Garamond"/>
        </w:rPr>
      </w:pPr>
      <w:r w:rsidRPr="00F77BB7">
        <w:rPr>
          <w:rFonts w:ascii="Garamond" w:hAnsi="Garamond"/>
        </w:rPr>
        <w:t xml:space="preserve">Do you collect registration information or post-event feedback from participants? </w:t>
      </w:r>
    </w:p>
    <w:p w14:paraId="7115EE82" w14:textId="77777777" w:rsidR="00CC3ABB" w:rsidRPr="00F77BB7" w:rsidRDefault="00CC3ABB" w:rsidP="00CC3ABB">
      <w:pPr>
        <w:ind w:left="720"/>
        <w:rPr>
          <w:rFonts w:ascii="Garamond" w:hAnsi="Garamond"/>
        </w:rPr>
      </w:pPr>
    </w:p>
    <w:p w14:paraId="53AB5B29" w14:textId="2FEDF0B8" w:rsidR="00CC3ABB" w:rsidRPr="00F77BB7" w:rsidRDefault="00CC3ABB" w:rsidP="00CC3ABB">
      <w:pPr>
        <w:ind w:left="720"/>
        <w:rPr>
          <w:rFonts w:ascii="Garamond" w:hAnsi="Garamond"/>
        </w:rPr>
      </w:pPr>
      <w:r w:rsidRPr="00F77BB7">
        <w:rPr>
          <w:rFonts w:ascii="Garamond" w:hAnsi="Garamond"/>
        </w:rPr>
        <w:t xml:space="preserve">If yes, how do you do so (registration forms, online surveys, in-person surveys, other)? </w:t>
      </w:r>
    </w:p>
    <w:p w14:paraId="5A3505B6" w14:textId="77777777" w:rsidR="00CC3ABB" w:rsidRPr="00F77BB7" w:rsidRDefault="00CC3ABB" w:rsidP="00CC3ABB">
      <w:pPr>
        <w:ind w:left="720"/>
        <w:rPr>
          <w:rFonts w:ascii="Garamond" w:hAnsi="Garamond"/>
        </w:rPr>
      </w:pPr>
    </w:p>
    <w:p w14:paraId="01901BB2" w14:textId="379CB2B5" w:rsidR="00CC3ABB" w:rsidRPr="00F77BB7" w:rsidRDefault="00CC3ABB" w:rsidP="00CC3ABB">
      <w:pPr>
        <w:ind w:left="720"/>
        <w:rPr>
          <w:rFonts w:ascii="Garamond" w:hAnsi="Garamond"/>
        </w:rPr>
      </w:pPr>
      <w:r w:rsidRPr="00F77BB7">
        <w:rPr>
          <w:rFonts w:ascii="Garamond" w:hAnsi="Garamond"/>
        </w:rPr>
        <w:t>What information do you request? (Name, contact information, university affiliation, program of study, class year, other)</w:t>
      </w:r>
    </w:p>
    <w:p w14:paraId="63C3151A" w14:textId="77777777" w:rsidR="00CC3ABB" w:rsidRPr="00F77BB7" w:rsidRDefault="00CC3ABB" w:rsidP="00AD7521">
      <w:pPr>
        <w:ind w:left="720"/>
        <w:rPr>
          <w:rFonts w:ascii="Garamond" w:hAnsi="Garamond"/>
        </w:rPr>
      </w:pPr>
    </w:p>
    <w:p w14:paraId="671E3D68" w14:textId="6E90061B" w:rsidR="00CC3ABB" w:rsidRPr="00F77BB7" w:rsidRDefault="00CC3ABB" w:rsidP="00AD7521">
      <w:pPr>
        <w:ind w:left="720"/>
        <w:rPr>
          <w:rFonts w:ascii="Garamond" w:hAnsi="Garamond"/>
        </w:rPr>
      </w:pPr>
      <w:r w:rsidRPr="00F77BB7">
        <w:rPr>
          <w:rFonts w:ascii="Garamond" w:hAnsi="Garamond"/>
        </w:rPr>
        <w:t>Does your entrepreneurship center provide programs targeted specifically to any of the following audiences? (Women, international students, ethnic/racial minorities, veterans, individuals with disabilities, other)?</w:t>
      </w:r>
    </w:p>
    <w:p w14:paraId="4B6EA3D5" w14:textId="77777777" w:rsidR="00CC3ABB" w:rsidRPr="00F77BB7" w:rsidRDefault="00CC3ABB" w:rsidP="00AD7521">
      <w:pPr>
        <w:ind w:left="720"/>
        <w:rPr>
          <w:rFonts w:ascii="Garamond" w:hAnsi="Garamond"/>
        </w:rPr>
      </w:pPr>
    </w:p>
    <w:p w14:paraId="264730F2" w14:textId="142D8690" w:rsidR="00CC3ABB" w:rsidRPr="00F77BB7" w:rsidRDefault="00CC3ABB" w:rsidP="00AD7521">
      <w:pPr>
        <w:ind w:left="720"/>
        <w:rPr>
          <w:rFonts w:ascii="Garamond" w:hAnsi="Garamond"/>
        </w:rPr>
      </w:pPr>
      <w:r w:rsidRPr="00F77BB7">
        <w:rPr>
          <w:rFonts w:ascii="Garamond" w:hAnsi="Garamond"/>
        </w:rPr>
        <w:lastRenderedPageBreak/>
        <w:t>Would you consider these programs successful at engaging these groups?</w:t>
      </w:r>
    </w:p>
    <w:p w14:paraId="7B09B094" w14:textId="77777777" w:rsidR="00A319E4" w:rsidRDefault="00A319E4" w:rsidP="00CC3ABB">
      <w:pPr>
        <w:ind w:left="720"/>
        <w:rPr>
          <w:rFonts w:ascii="Garamond" w:hAnsi="Garamond"/>
        </w:rPr>
      </w:pPr>
    </w:p>
    <w:p w14:paraId="14362526" w14:textId="77777777" w:rsidR="00CC3ABB" w:rsidRPr="00F77BB7" w:rsidRDefault="00CC3ABB" w:rsidP="00CC3ABB">
      <w:pPr>
        <w:ind w:left="720"/>
        <w:rPr>
          <w:rFonts w:ascii="Garamond" w:hAnsi="Garamond"/>
        </w:rPr>
      </w:pPr>
      <w:r w:rsidRPr="00F77BB7">
        <w:rPr>
          <w:rFonts w:ascii="Garamond" w:hAnsi="Garamond"/>
        </w:rPr>
        <w:t>Does your entrepreneurship center offer intercollegiate programming or competitions?</w:t>
      </w:r>
    </w:p>
    <w:p w14:paraId="0E26B64C" w14:textId="77777777" w:rsidR="00CC3ABB" w:rsidRPr="00F77BB7" w:rsidRDefault="00CC3ABB" w:rsidP="00AD7521">
      <w:pPr>
        <w:ind w:left="720"/>
        <w:rPr>
          <w:rFonts w:ascii="Garamond" w:hAnsi="Garamond"/>
        </w:rPr>
      </w:pPr>
    </w:p>
    <w:p w14:paraId="6F533346" w14:textId="1ECC1781" w:rsidR="00AD7521" w:rsidRPr="00F77BB7" w:rsidRDefault="00CC3ABB" w:rsidP="00AD7521">
      <w:pPr>
        <w:ind w:left="720"/>
        <w:rPr>
          <w:rFonts w:ascii="Garamond" w:hAnsi="Garamond"/>
        </w:rPr>
      </w:pPr>
      <w:r w:rsidRPr="00F77BB7">
        <w:rPr>
          <w:rFonts w:ascii="Garamond" w:hAnsi="Garamond"/>
        </w:rPr>
        <w:t>What additional resources exist for your constituents in your entrepreneurship ecosystem? (Degree programs in entrepreneurship, makerspaces, incubators, accelerators, tech transfer offices, EIRs/subject matter experts, other)</w:t>
      </w:r>
    </w:p>
    <w:p w14:paraId="6E9A3A87" w14:textId="77777777" w:rsidR="00762F9A" w:rsidRPr="00F77BB7" w:rsidRDefault="00762F9A" w:rsidP="00AD7521">
      <w:pPr>
        <w:ind w:left="720"/>
        <w:rPr>
          <w:rFonts w:ascii="Garamond" w:hAnsi="Garamond"/>
        </w:rPr>
      </w:pPr>
    </w:p>
    <w:p w14:paraId="40804061" w14:textId="77777777" w:rsidR="00CC3ABB" w:rsidRPr="00F77BB7" w:rsidRDefault="00CC3ABB" w:rsidP="00CC3ABB">
      <w:pPr>
        <w:ind w:left="720"/>
        <w:rPr>
          <w:rFonts w:ascii="Garamond" w:hAnsi="Garamond"/>
        </w:rPr>
      </w:pPr>
      <w:r w:rsidRPr="00F77BB7">
        <w:rPr>
          <w:rFonts w:ascii="Garamond" w:hAnsi="Garamond"/>
        </w:rPr>
        <w:t>Does your entrepreneurship center work frequently with community (non-university) organizations?</w:t>
      </w:r>
    </w:p>
    <w:p w14:paraId="11809B47" w14:textId="77777777" w:rsidR="00CC3ABB" w:rsidRPr="00F77BB7" w:rsidRDefault="00CC3ABB" w:rsidP="00AD7521">
      <w:pPr>
        <w:ind w:left="720"/>
        <w:rPr>
          <w:rFonts w:ascii="Garamond" w:hAnsi="Garamond"/>
        </w:rPr>
      </w:pPr>
    </w:p>
    <w:p w14:paraId="747A4C24" w14:textId="77777777" w:rsidR="00CC3ABB" w:rsidRPr="00F77BB7" w:rsidRDefault="00CC3ABB" w:rsidP="00CC3ABB">
      <w:pPr>
        <w:ind w:left="720"/>
        <w:rPr>
          <w:rFonts w:ascii="Garamond" w:hAnsi="Garamond"/>
        </w:rPr>
      </w:pPr>
      <w:r w:rsidRPr="00F77BB7">
        <w:rPr>
          <w:rFonts w:ascii="Garamond" w:hAnsi="Garamond"/>
        </w:rPr>
        <w:t>What are the dominant industries in your local entrepreneurship ecosystem?</w:t>
      </w:r>
    </w:p>
    <w:p w14:paraId="0DD1BE40" w14:textId="77777777" w:rsidR="00CC3ABB" w:rsidRPr="00F77BB7" w:rsidRDefault="00CC3ABB" w:rsidP="00AD7521">
      <w:pPr>
        <w:ind w:left="720"/>
        <w:rPr>
          <w:rFonts w:ascii="Garamond" w:hAnsi="Garamond"/>
        </w:rPr>
      </w:pPr>
    </w:p>
    <w:p w14:paraId="389B0A1B" w14:textId="77777777" w:rsidR="00CC3ABB" w:rsidRPr="00F77BB7" w:rsidRDefault="00CC3ABB" w:rsidP="00CC3ABB">
      <w:pPr>
        <w:ind w:left="720"/>
        <w:rPr>
          <w:rFonts w:ascii="Garamond" w:hAnsi="Garamond"/>
        </w:rPr>
      </w:pPr>
      <w:r w:rsidRPr="00F77BB7">
        <w:rPr>
          <w:rFonts w:ascii="Garamond" w:hAnsi="Garamond"/>
        </w:rPr>
        <w:t>What are the top five metrics you record to track your entrepreneurship center’s impact? (Businesses launched, constituents served, returning participants, grant funding awarded, startup funds raised, etc.)</w:t>
      </w:r>
    </w:p>
    <w:p w14:paraId="1332AF85" w14:textId="77777777" w:rsidR="00CC3ABB" w:rsidRPr="00F77BB7" w:rsidRDefault="00CC3ABB" w:rsidP="00AD7521">
      <w:pPr>
        <w:ind w:left="720"/>
        <w:rPr>
          <w:rFonts w:ascii="Garamond" w:hAnsi="Garamond"/>
        </w:rPr>
      </w:pPr>
    </w:p>
    <w:p w14:paraId="73F10382" w14:textId="77777777" w:rsidR="00CC3ABB" w:rsidRPr="00F77BB7" w:rsidRDefault="00CC3ABB" w:rsidP="00CC3ABB">
      <w:pPr>
        <w:ind w:left="720"/>
        <w:rPr>
          <w:rFonts w:ascii="Garamond" w:hAnsi="Garamond"/>
        </w:rPr>
      </w:pPr>
      <w:r w:rsidRPr="00F77BB7">
        <w:rPr>
          <w:rFonts w:ascii="Garamond" w:hAnsi="Garamond"/>
        </w:rPr>
        <w:t xml:space="preserve">How do you measure the impact of your entrepreneurship center? </w:t>
      </w:r>
    </w:p>
    <w:p w14:paraId="5C91056D" w14:textId="77777777" w:rsidR="00CC3ABB" w:rsidRPr="00F77BB7" w:rsidRDefault="00CC3ABB" w:rsidP="004B2D92">
      <w:pPr>
        <w:rPr>
          <w:rFonts w:ascii="Garamond" w:hAnsi="Garamond"/>
        </w:rPr>
      </w:pPr>
    </w:p>
    <w:p w14:paraId="0A894249" w14:textId="77777777" w:rsidR="0042145E" w:rsidRDefault="0042145E" w:rsidP="00CC3ABB">
      <w:pPr>
        <w:rPr>
          <w:rFonts w:ascii="Garamond" w:hAnsi="Garamond"/>
          <w:b/>
        </w:rPr>
      </w:pPr>
    </w:p>
    <w:p w14:paraId="72663650" w14:textId="77777777" w:rsidR="0042145E" w:rsidRDefault="0042145E" w:rsidP="00CC3ABB">
      <w:pPr>
        <w:rPr>
          <w:rFonts w:ascii="Garamond" w:hAnsi="Garamond"/>
          <w:b/>
        </w:rPr>
      </w:pPr>
    </w:p>
    <w:p w14:paraId="348665F0" w14:textId="77777777" w:rsidR="001E3205" w:rsidRDefault="001E3205" w:rsidP="00CC3ABB">
      <w:pPr>
        <w:rPr>
          <w:rFonts w:ascii="Garamond" w:hAnsi="Garamond"/>
          <w:b/>
        </w:rPr>
      </w:pPr>
    </w:p>
    <w:p w14:paraId="23018866" w14:textId="77777777" w:rsidR="001E3205" w:rsidRDefault="001E3205" w:rsidP="00CC3ABB">
      <w:pPr>
        <w:rPr>
          <w:rFonts w:ascii="Garamond" w:hAnsi="Garamond"/>
          <w:b/>
        </w:rPr>
      </w:pPr>
    </w:p>
    <w:p w14:paraId="0CDA6D3A" w14:textId="77777777" w:rsidR="001E3205" w:rsidRDefault="001E3205" w:rsidP="00CC3ABB">
      <w:pPr>
        <w:rPr>
          <w:rFonts w:ascii="Garamond" w:hAnsi="Garamond"/>
          <w:b/>
        </w:rPr>
      </w:pPr>
    </w:p>
    <w:p w14:paraId="427C4D5B" w14:textId="799EDA29" w:rsidR="00CC3ABB" w:rsidRPr="00F77BB7" w:rsidRDefault="00CC3ABB" w:rsidP="00CC3ABB">
      <w:pPr>
        <w:rPr>
          <w:rFonts w:ascii="Garamond" w:hAnsi="Garamond"/>
          <w:b/>
        </w:rPr>
      </w:pPr>
      <w:r w:rsidRPr="00F77BB7">
        <w:rPr>
          <w:rFonts w:ascii="Garamond" w:hAnsi="Garamond"/>
          <w:b/>
        </w:rPr>
        <w:t>Does your university offer entrepreneurship classes that count for credit toward a degree program?</w:t>
      </w:r>
    </w:p>
    <w:p w14:paraId="00207E6D" w14:textId="77777777" w:rsidR="00CC3ABB" w:rsidRPr="00F77BB7" w:rsidRDefault="00CC3ABB" w:rsidP="00CC3ABB">
      <w:pPr>
        <w:rPr>
          <w:rFonts w:ascii="Garamond" w:hAnsi="Garamond"/>
        </w:rPr>
      </w:pPr>
    </w:p>
    <w:p w14:paraId="307CC9EB" w14:textId="77777777" w:rsidR="00F77BB7" w:rsidRPr="00F77BB7" w:rsidRDefault="00F77BB7" w:rsidP="00F77BB7">
      <w:pPr>
        <w:ind w:left="720"/>
        <w:rPr>
          <w:rFonts w:ascii="Garamond" w:hAnsi="Garamond"/>
        </w:rPr>
      </w:pPr>
      <w:r w:rsidRPr="00F77BB7">
        <w:rPr>
          <w:rFonts w:ascii="Garamond" w:hAnsi="Garamond"/>
        </w:rPr>
        <w:t>How long has your university offered entrepreneurship courses?</w:t>
      </w:r>
    </w:p>
    <w:p w14:paraId="5E244A6F" w14:textId="77777777" w:rsidR="00CC3ABB" w:rsidRPr="00F77BB7" w:rsidRDefault="00CC3ABB" w:rsidP="00CC3ABB">
      <w:pPr>
        <w:ind w:left="720"/>
        <w:rPr>
          <w:rFonts w:ascii="Garamond" w:hAnsi="Garamond"/>
        </w:rPr>
      </w:pPr>
    </w:p>
    <w:p w14:paraId="0F331676" w14:textId="77777777" w:rsidR="00F77BB7" w:rsidRPr="00F77BB7" w:rsidRDefault="00F77BB7" w:rsidP="00F77BB7">
      <w:pPr>
        <w:ind w:left="720"/>
        <w:rPr>
          <w:rFonts w:ascii="Garamond" w:hAnsi="Garamond"/>
        </w:rPr>
      </w:pPr>
      <w:r w:rsidRPr="00F77BB7">
        <w:rPr>
          <w:rFonts w:ascii="Garamond" w:hAnsi="Garamond"/>
        </w:rPr>
        <w:t>Does your university offer undergraduate programs of study in entrepreneurship? If yes, please specify.</w:t>
      </w:r>
    </w:p>
    <w:p w14:paraId="35B06710" w14:textId="77777777" w:rsidR="00CC3ABB" w:rsidRPr="00F77BB7" w:rsidRDefault="00CC3ABB" w:rsidP="00AD7521">
      <w:pPr>
        <w:ind w:left="720"/>
        <w:rPr>
          <w:rFonts w:ascii="Garamond" w:hAnsi="Garamond"/>
        </w:rPr>
      </w:pPr>
    </w:p>
    <w:p w14:paraId="440D05CC" w14:textId="77777777" w:rsidR="00F77BB7" w:rsidRPr="00F77BB7" w:rsidRDefault="00F77BB7" w:rsidP="00F77BB7">
      <w:pPr>
        <w:ind w:left="720"/>
        <w:rPr>
          <w:rFonts w:ascii="Garamond" w:hAnsi="Garamond"/>
        </w:rPr>
      </w:pPr>
      <w:r w:rsidRPr="00F77BB7">
        <w:rPr>
          <w:rFonts w:ascii="Garamond" w:hAnsi="Garamond"/>
        </w:rPr>
        <w:t>Does your university offer graduate programs of study in entrepreneurship? If yes, please specify.</w:t>
      </w:r>
    </w:p>
    <w:p w14:paraId="2DC42ED3" w14:textId="77777777" w:rsidR="00762F9A" w:rsidRPr="00F77BB7" w:rsidRDefault="00762F9A" w:rsidP="00AD7521">
      <w:pPr>
        <w:ind w:left="720"/>
        <w:rPr>
          <w:rFonts w:ascii="Garamond" w:hAnsi="Garamond"/>
        </w:rPr>
      </w:pPr>
    </w:p>
    <w:p w14:paraId="4604D452" w14:textId="77777777" w:rsidR="00F77BB7" w:rsidRPr="00F77BB7" w:rsidRDefault="00F77BB7" w:rsidP="00F77BB7">
      <w:pPr>
        <w:ind w:left="720"/>
        <w:rPr>
          <w:rFonts w:ascii="Garamond" w:hAnsi="Garamond"/>
        </w:rPr>
      </w:pPr>
      <w:r w:rsidRPr="00F77BB7">
        <w:rPr>
          <w:rFonts w:ascii="Garamond" w:hAnsi="Garamond"/>
        </w:rPr>
        <w:t>Please list the most popular entrepreneurship courses your university offered in the past two years.</w:t>
      </w:r>
    </w:p>
    <w:p w14:paraId="6DDE62F7" w14:textId="77777777" w:rsidR="00F76E70" w:rsidRPr="00F77BB7" w:rsidRDefault="00F76E70" w:rsidP="00AD7521">
      <w:pPr>
        <w:ind w:left="720"/>
        <w:rPr>
          <w:rFonts w:ascii="Garamond" w:hAnsi="Garamond"/>
        </w:rPr>
      </w:pPr>
    </w:p>
    <w:p w14:paraId="3BA41338" w14:textId="77777777" w:rsidR="00F77BB7" w:rsidRPr="00F77BB7" w:rsidRDefault="00F77BB7" w:rsidP="00F77BB7">
      <w:pPr>
        <w:ind w:left="720"/>
        <w:rPr>
          <w:rFonts w:ascii="Garamond" w:hAnsi="Garamond"/>
        </w:rPr>
      </w:pPr>
      <w:r w:rsidRPr="00F77BB7">
        <w:rPr>
          <w:rFonts w:ascii="Garamond" w:hAnsi="Garamond"/>
        </w:rPr>
        <w:t>Is the majority of your university’s entrepreneurship faculty: tenure or tenure-track, non-tenure track or adjunct, individuals without a faculty appointment?</w:t>
      </w:r>
    </w:p>
    <w:p w14:paraId="078795B2" w14:textId="77777777" w:rsidR="00F76E70" w:rsidRPr="00F77BB7" w:rsidRDefault="00F76E70" w:rsidP="00AD7521">
      <w:pPr>
        <w:ind w:left="720"/>
        <w:rPr>
          <w:rFonts w:ascii="Garamond" w:hAnsi="Garamond"/>
        </w:rPr>
      </w:pPr>
    </w:p>
    <w:p w14:paraId="29E5D91F" w14:textId="71C74543" w:rsidR="00F77BB7" w:rsidRPr="00F77BB7" w:rsidRDefault="00F77BB7" w:rsidP="00F77BB7">
      <w:pPr>
        <w:ind w:left="720"/>
        <w:rPr>
          <w:rFonts w:ascii="Garamond" w:hAnsi="Garamond"/>
        </w:rPr>
      </w:pPr>
      <w:r w:rsidRPr="00F77BB7">
        <w:rPr>
          <w:rFonts w:ascii="Garamond" w:hAnsi="Garamond"/>
        </w:rPr>
        <w:t>Is your entrepreneurship program housed in a: technical school, research facility, liberal arts institution, university-wide, etc.?</w:t>
      </w:r>
    </w:p>
    <w:p w14:paraId="5EEDC15F" w14:textId="77777777" w:rsidR="00F76E70" w:rsidRPr="00F77BB7" w:rsidRDefault="00F76E70" w:rsidP="00AD7521">
      <w:pPr>
        <w:ind w:left="720"/>
        <w:rPr>
          <w:rFonts w:ascii="Garamond" w:hAnsi="Garamond"/>
        </w:rPr>
      </w:pPr>
    </w:p>
    <w:p w14:paraId="509484B2" w14:textId="77777777" w:rsidR="00F77BB7" w:rsidRPr="00F77BB7" w:rsidRDefault="00F77BB7" w:rsidP="00F77BB7">
      <w:pPr>
        <w:ind w:left="720"/>
        <w:rPr>
          <w:rFonts w:ascii="Garamond" w:hAnsi="Garamond"/>
        </w:rPr>
      </w:pPr>
      <w:r w:rsidRPr="00F77BB7">
        <w:rPr>
          <w:rFonts w:ascii="Garamond" w:hAnsi="Garamond"/>
        </w:rPr>
        <w:t>Are all matriculated students able to take the offered entrepreneurship courses at your university?</w:t>
      </w:r>
    </w:p>
    <w:p w14:paraId="62204E79" w14:textId="77777777" w:rsidR="00F76E70" w:rsidRPr="00F77BB7" w:rsidRDefault="00F76E70" w:rsidP="00AD7521">
      <w:pPr>
        <w:ind w:left="720"/>
        <w:rPr>
          <w:rFonts w:ascii="Garamond" w:hAnsi="Garamond"/>
        </w:rPr>
      </w:pPr>
    </w:p>
    <w:p w14:paraId="4FD79E65" w14:textId="1DE465A4" w:rsidR="00F77BB7" w:rsidRPr="00F77BB7" w:rsidRDefault="00F77BB7" w:rsidP="00F77BB7">
      <w:pPr>
        <w:ind w:left="720"/>
        <w:rPr>
          <w:rFonts w:ascii="Garamond" w:hAnsi="Garamond"/>
        </w:rPr>
      </w:pPr>
      <w:r w:rsidRPr="00F77BB7">
        <w:rPr>
          <w:rFonts w:ascii="Garamond" w:hAnsi="Garamond"/>
        </w:rPr>
        <w:t>Does your entrepreneurship curricular program work closely with any on-campus entrepreneurship centers that specialize in co-curricular programming?</w:t>
      </w:r>
    </w:p>
    <w:p w14:paraId="56A33274" w14:textId="77777777" w:rsidR="00F76E70" w:rsidRPr="00F77BB7" w:rsidRDefault="00F76E70" w:rsidP="00AD7521">
      <w:pPr>
        <w:ind w:left="720"/>
        <w:rPr>
          <w:rFonts w:ascii="Garamond" w:hAnsi="Garamond"/>
        </w:rPr>
      </w:pPr>
    </w:p>
    <w:p w14:paraId="7098D38C" w14:textId="77777777" w:rsidR="00F77BB7" w:rsidRPr="00F77BB7" w:rsidRDefault="00F77BB7" w:rsidP="00F77BB7">
      <w:pPr>
        <w:ind w:left="720"/>
        <w:rPr>
          <w:rFonts w:ascii="Garamond" w:hAnsi="Garamond"/>
        </w:rPr>
      </w:pPr>
      <w:r w:rsidRPr="00F77BB7">
        <w:rPr>
          <w:rFonts w:ascii="Garamond" w:hAnsi="Garamond"/>
        </w:rPr>
        <w:t xml:space="preserve">What are the top five metrics you record to track your entrepreneurship program’s impact? </w:t>
      </w:r>
    </w:p>
    <w:p w14:paraId="4DD37B8F" w14:textId="77777777" w:rsidR="00F76E70" w:rsidRPr="00F77BB7" w:rsidRDefault="00F76E70" w:rsidP="00AD7521">
      <w:pPr>
        <w:ind w:left="720"/>
        <w:rPr>
          <w:rFonts w:ascii="Garamond" w:hAnsi="Garamond"/>
        </w:rPr>
      </w:pPr>
    </w:p>
    <w:p w14:paraId="6E02DAEE" w14:textId="77777777" w:rsidR="00F77BB7" w:rsidRPr="00F77BB7" w:rsidRDefault="00F77BB7" w:rsidP="00F77BB7">
      <w:pPr>
        <w:ind w:left="720"/>
        <w:rPr>
          <w:rFonts w:ascii="Garamond" w:hAnsi="Garamond"/>
        </w:rPr>
      </w:pPr>
      <w:r w:rsidRPr="00F77BB7">
        <w:rPr>
          <w:rFonts w:ascii="Garamond" w:hAnsi="Garamond"/>
        </w:rPr>
        <w:t xml:space="preserve">How do you measure the impact of your curricular entrepreneurship program? </w:t>
      </w:r>
    </w:p>
    <w:p w14:paraId="09FEE912" w14:textId="77777777" w:rsidR="003A460A" w:rsidRDefault="003A460A" w:rsidP="00033E74"/>
    <w:p w14:paraId="4EC0A796" w14:textId="77777777" w:rsidR="0042145E" w:rsidRDefault="0042145E" w:rsidP="003A460A">
      <w:pPr>
        <w:rPr>
          <w:rFonts w:ascii="Garamond" w:hAnsi="Garamond"/>
          <w:b/>
        </w:rPr>
      </w:pPr>
    </w:p>
    <w:p w14:paraId="2E6DB22C" w14:textId="77777777" w:rsidR="00D75E82" w:rsidRDefault="00D75E82" w:rsidP="003A460A">
      <w:pPr>
        <w:rPr>
          <w:rFonts w:ascii="Garamond" w:hAnsi="Garamond"/>
          <w:b/>
        </w:rPr>
      </w:pPr>
      <w:bookmarkStart w:id="0" w:name="_GoBack"/>
      <w:bookmarkEnd w:id="0"/>
    </w:p>
    <w:p w14:paraId="3A251978" w14:textId="77777777" w:rsidR="0042145E" w:rsidRDefault="0042145E" w:rsidP="003A460A">
      <w:pPr>
        <w:rPr>
          <w:rFonts w:ascii="Garamond" w:hAnsi="Garamond"/>
          <w:b/>
        </w:rPr>
      </w:pPr>
    </w:p>
    <w:p w14:paraId="20CE9A98" w14:textId="5C9821B6" w:rsidR="003A460A" w:rsidRPr="00C8111A" w:rsidRDefault="00C8111A" w:rsidP="003A460A">
      <w:pPr>
        <w:rPr>
          <w:rFonts w:ascii="Garamond" w:hAnsi="Garamond"/>
          <w:b/>
        </w:rPr>
      </w:pPr>
      <w:r w:rsidRPr="00C8111A">
        <w:rPr>
          <w:rFonts w:ascii="Garamond" w:hAnsi="Garamond"/>
          <w:b/>
        </w:rPr>
        <w:t>Additional Questions</w:t>
      </w:r>
    </w:p>
    <w:p w14:paraId="19A03963" w14:textId="77777777" w:rsidR="003A460A" w:rsidRPr="00C8111A" w:rsidRDefault="003A460A" w:rsidP="00033E74">
      <w:pPr>
        <w:rPr>
          <w:rFonts w:ascii="Garamond" w:hAnsi="Garamond"/>
        </w:rPr>
      </w:pPr>
    </w:p>
    <w:p w14:paraId="60BA5390" w14:textId="26C25883" w:rsidR="00F76E70" w:rsidRDefault="00F76E70" w:rsidP="00051DDF">
      <w:pPr>
        <w:ind w:left="720"/>
        <w:rPr>
          <w:rFonts w:ascii="Garamond" w:hAnsi="Garamond"/>
        </w:rPr>
      </w:pPr>
      <w:r w:rsidRPr="00C8111A">
        <w:rPr>
          <w:rFonts w:ascii="Garamond" w:hAnsi="Garamond"/>
        </w:rPr>
        <w:t>What do you consider to be your university’s signature offering in entrepreneurship?</w:t>
      </w:r>
      <w:r w:rsidR="00522582">
        <w:rPr>
          <w:rFonts w:ascii="Garamond" w:hAnsi="Garamond"/>
        </w:rPr>
        <w:t xml:space="preserve"> (Can be a course, a co-curricular program, an incubator, etc.)</w:t>
      </w:r>
    </w:p>
    <w:p w14:paraId="1DF04CE3" w14:textId="77777777" w:rsidR="00522582" w:rsidRDefault="00522582" w:rsidP="00051DDF">
      <w:pPr>
        <w:ind w:left="720"/>
        <w:rPr>
          <w:rFonts w:ascii="Garamond" w:hAnsi="Garamond"/>
        </w:rPr>
      </w:pPr>
    </w:p>
    <w:p w14:paraId="08CA6E56" w14:textId="58F79D6D" w:rsidR="00522582" w:rsidRPr="00C8111A" w:rsidRDefault="00522582" w:rsidP="00051DDF">
      <w:pPr>
        <w:ind w:left="720"/>
        <w:rPr>
          <w:rFonts w:ascii="Garamond" w:hAnsi="Garamond"/>
        </w:rPr>
      </w:pPr>
      <w:r>
        <w:rPr>
          <w:rFonts w:ascii="Garamond" w:hAnsi="Garamond"/>
        </w:rPr>
        <w:t>Please list the most popular programming topics your university has seen in the past two years.</w:t>
      </w:r>
    </w:p>
    <w:p w14:paraId="2CA405B3" w14:textId="77777777" w:rsidR="003A460A" w:rsidRPr="00C8111A" w:rsidRDefault="003A460A" w:rsidP="00051DDF">
      <w:pPr>
        <w:ind w:left="720"/>
        <w:rPr>
          <w:rFonts w:ascii="Garamond" w:hAnsi="Garamond"/>
        </w:rPr>
      </w:pPr>
    </w:p>
    <w:p w14:paraId="2E5F43AD" w14:textId="77777777" w:rsidR="00522582" w:rsidRDefault="00F76E70" w:rsidP="00051DDF">
      <w:pPr>
        <w:ind w:left="720"/>
        <w:rPr>
          <w:rFonts w:ascii="Garamond" w:hAnsi="Garamond"/>
        </w:rPr>
      </w:pPr>
      <w:r w:rsidRPr="00C8111A">
        <w:rPr>
          <w:rFonts w:ascii="Garamond" w:hAnsi="Garamond"/>
        </w:rPr>
        <w:t>Does your university offer certificates</w:t>
      </w:r>
      <w:r w:rsidR="00B32314" w:rsidRPr="00C8111A">
        <w:rPr>
          <w:rFonts w:ascii="Garamond" w:hAnsi="Garamond"/>
        </w:rPr>
        <w:t xml:space="preserve"> in entrepreneurship</w:t>
      </w:r>
      <w:r w:rsidRPr="00C8111A">
        <w:rPr>
          <w:rFonts w:ascii="Garamond" w:hAnsi="Garamond"/>
        </w:rPr>
        <w:t xml:space="preserve">? </w:t>
      </w:r>
    </w:p>
    <w:p w14:paraId="74149868" w14:textId="77777777" w:rsidR="00522582" w:rsidRDefault="00522582" w:rsidP="00051DDF">
      <w:pPr>
        <w:ind w:left="720"/>
        <w:rPr>
          <w:rFonts w:ascii="Garamond" w:hAnsi="Garamond"/>
        </w:rPr>
      </w:pPr>
    </w:p>
    <w:p w14:paraId="328C2E7E" w14:textId="17B41EF7" w:rsidR="00F76E70" w:rsidRPr="00C8111A" w:rsidRDefault="00F76E70" w:rsidP="00051DDF">
      <w:pPr>
        <w:ind w:left="720"/>
        <w:rPr>
          <w:rFonts w:ascii="Garamond" w:hAnsi="Garamond"/>
        </w:rPr>
      </w:pPr>
      <w:r w:rsidRPr="00C8111A">
        <w:rPr>
          <w:rFonts w:ascii="Garamond" w:hAnsi="Garamond"/>
        </w:rPr>
        <w:t>If so, are these courses given in person, or online?</w:t>
      </w:r>
    </w:p>
    <w:p w14:paraId="68EC6776" w14:textId="77777777" w:rsidR="00AC1E4A" w:rsidRPr="00C8111A" w:rsidRDefault="00AC1E4A" w:rsidP="00051DDF">
      <w:pPr>
        <w:ind w:left="720"/>
        <w:rPr>
          <w:rFonts w:ascii="Garamond" w:hAnsi="Garamond"/>
        </w:rPr>
      </w:pPr>
    </w:p>
    <w:p w14:paraId="499BD57D" w14:textId="7C440237" w:rsidR="005F4C96" w:rsidRPr="00C8111A" w:rsidRDefault="005F4C96" w:rsidP="00051DDF">
      <w:pPr>
        <w:ind w:left="720"/>
        <w:rPr>
          <w:rFonts w:ascii="Garamond" w:hAnsi="Garamond"/>
        </w:rPr>
      </w:pPr>
      <w:r w:rsidRPr="00C8111A">
        <w:rPr>
          <w:rFonts w:ascii="Garamond" w:hAnsi="Garamond"/>
        </w:rPr>
        <w:t>The University of Rochester plans to conduct this survey every two years and report the results to those who participate. What other questions would you like included in the next survey?</w:t>
      </w:r>
    </w:p>
    <w:p w14:paraId="504A0131" w14:textId="77777777" w:rsidR="00AC1E4A" w:rsidRPr="00C8111A" w:rsidRDefault="00AC1E4A" w:rsidP="00051DDF">
      <w:pPr>
        <w:ind w:left="720"/>
        <w:rPr>
          <w:rFonts w:ascii="Garamond" w:hAnsi="Garamond"/>
        </w:rPr>
      </w:pPr>
    </w:p>
    <w:p w14:paraId="682C0837" w14:textId="5815E8D2" w:rsidR="005F4C96" w:rsidRPr="00C8111A" w:rsidRDefault="005F4C96" w:rsidP="00051DDF">
      <w:pPr>
        <w:ind w:left="720"/>
        <w:rPr>
          <w:rFonts w:ascii="Garamond" w:hAnsi="Garamond"/>
        </w:rPr>
      </w:pPr>
      <w:r w:rsidRPr="00C8111A">
        <w:rPr>
          <w:rFonts w:ascii="Garamond" w:hAnsi="Garamond"/>
        </w:rPr>
        <w:t>Would you be willing to have a short conversation regarding your entrepreneurship center or program via phone or email?</w:t>
      </w:r>
    </w:p>
    <w:sectPr w:rsidR="005F4C96" w:rsidRPr="00C8111A" w:rsidSect="00F26EA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38BF8" w14:textId="77777777" w:rsidR="00243EE6" w:rsidRDefault="00243EE6" w:rsidP="00D75E82">
      <w:r>
        <w:separator/>
      </w:r>
    </w:p>
  </w:endnote>
  <w:endnote w:type="continuationSeparator" w:id="0">
    <w:p w14:paraId="3A398446" w14:textId="77777777" w:rsidR="00243EE6" w:rsidRDefault="00243EE6" w:rsidP="00D7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5149A" w14:textId="68BADDE8" w:rsidR="00D75E82" w:rsidRDefault="00D75E82">
    <w:pPr>
      <w:pStyle w:val="Footer"/>
    </w:pPr>
  </w:p>
  <w:p w14:paraId="1F63E940" w14:textId="3EF4B80E" w:rsidR="00D75E82" w:rsidRDefault="00D75E82" w:rsidP="00D75E82">
    <w:pPr>
      <w:pStyle w:val="Footer"/>
      <w:jc w:val="right"/>
    </w:pPr>
    <w:r>
      <w:rPr>
        <w:noProof/>
      </w:rPr>
      <w:drawing>
        <wp:inline distT="0" distB="0" distL="0" distR="0" wp14:anchorId="4D45C1C9" wp14:editId="0828078D">
          <wp:extent cx="1842135" cy="404608"/>
          <wp:effectExtent l="0" t="0" r="1206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E Logo (white background, blue letters).png"/>
                  <pic:cNvPicPr/>
                </pic:nvPicPr>
                <pic:blipFill>
                  <a:blip r:embed="rId1">
                    <a:extLst>
                      <a:ext uri="{28A0092B-C50C-407E-A947-70E740481C1C}">
                        <a14:useLocalDpi xmlns:a14="http://schemas.microsoft.com/office/drawing/2010/main" val="0"/>
                      </a:ext>
                    </a:extLst>
                  </a:blip>
                  <a:stretch>
                    <a:fillRect/>
                  </a:stretch>
                </pic:blipFill>
                <pic:spPr>
                  <a:xfrm>
                    <a:off x="0" y="0"/>
                    <a:ext cx="1915120" cy="420638"/>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12988" w14:textId="77777777" w:rsidR="00243EE6" w:rsidRDefault="00243EE6" w:rsidP="00D75E82">
      <w:r>
        <w:separator/>
      </w:r>
    </w:p>
  </w:footnote>
  <w:footnote w:type="continuationSeparator" w:id="0">
    <w:p w14:paraId="6683A999" w14:textId="77777777" w:rsidR="00243EE6" w:rsidRDefault="00243EE6" w:rsidP="00D75E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5519B"/>
    <w:multiLevelType w:val="hybridMultilevel"/>
    <w:tmpl w:val="C168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D0"/>
    <w:rsid w:val="00033E74"/>
    <w:rsid w:val="00051DDF"/>
    <w:rsid w:val="00111F0D"/>
    <w:rsid w:val="00182D33"/>
    <w:rsid w:val="001B68BF"/>
    <w:rsid w:val="001C27B6"/>
    <w:rsid w:val="001C72AE"/>
    <w:rsid w:val="001E3205"/>
    <w:rsid w:val="00230CD5"/>
    <w:rsid w:val="00243EE6"/>
    <w:rsid w:val="002C6877"/>
    <w:rsid w:val="003A460A"/>
    <w:rsid w:val="0042145E"/>
    <w:rsid w:val="0047586F"/>
    <w:rsid w:val="004B2D92"/>
    <w:rsid w:val="004E22D6"/>
    <w:rsid w:val="00512556"/>
    <w:rsid w:val="00515621"/>
    <w:rsid w:val="00522582"/>
    <w:rsid w:val="00537FB4"/>
    <w:rsid w:val="005731B9"/>
    <w:rsid w:val="005900AE"/>
    <w:rsid w:val="005F4C96"/>
    <w:rsid w:val="006428E2"/>
    <w:rsid w:val="00651578"/>
    <w:rsid w:val="006C1CBD"/>
    <w:rsid w:val="0076145B"/>
    <w:rsid w:val="00762F9A"/>
    <w:rsid w:val="007A7C98"/>
    <w:rsid w:val="007B16E8"/>
    <w:rsid w:val="007D677C"/>
    <w:rsid w:val="008466C7"/>
    <w:rsid w:val="00872842"/>
    <w:rsid w:val="009C3B08"/>
    <w:rsid w:val="00A14C51"/>
    <w:rsid w:val="00A319E4"/>
    <w:rsid w:val="00AC1E4A"/>
    <w:rsid w:val="00AD7521"/>
    <w:rsid w:val="00B32314"/>
    <w:rsid w:val="00C1796B"/>
    <w:rsid w:val="00C8111A"/>
    <w:rsid w:val="00CC3ABB"/>
    <w:rsid w:val="00D301D8"/>
    <w:rsid w:val="00D75E82"/>
    <w:rsid w:val="00DB5FF8"/>
    <w:rsid w:val="00F03E0F"/>
    <w:rsid w:val="00F26EAD"/>
    <w:rsid w:val="00F70AD0"/>
    <w:rsid w:val="00F76C89"/>
    <w:rsid w:val="00F76E70"/>
    <w:rsid w:val="00F77BB7"/>
    <w:rsid w:val="00FF697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99DA8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1D8"/>
    <w:pPr>
      <w:ind w:left="720"/>
      <w:contextualSpacing/>
    </w:pPr>
  </w:style>
  <w:style w:type="paragraph" w:styleId="Header">
    <w:name w:val="header"/>
    <w:basedOn w:val="Normal"/>
    <w:link w:val="HeaderChar"/>
    <w:uiPriority w:val="99"/>
    <w:unhideWhenUsed/>
    <w:rsid w:val="00D75E82"/>
    <w:pPr>
      <w:tabs>
        <w:tab w:val="center" w:pos="4680"/>
        <w:tab w:val="right" w:pos="9360"/>
      </w:tabs>
    </w:pPr>
  </w:style>
  <w:style w:type="character" w:customStyle="1" w:styleId="HeaderChar">
    <w:name w:val="Header Char"/>
    <w:basedOn w:val="DefaultParagraphFont"/>
    <w:link w:val="Header"/>
    <w:uiPriority w:val="99"/>
    <w:rsid w:val="00D75E82"/>
  </w:style>
  <w:style w:type="paragraph" w:styleId="Footer">
    <w:name w:val="footer"/>
    <w:basedOn w:val="Normal"/>
    <w:link w:val="FooterChar"/>
    <w:uiPriority w:val="99"/>
    <w:unhideWhenUsed/>
    <w:rsid w:val="00D75E82"/>
    <w:pPr>
      <w:tabs>
        <w:tab w:val="center" w:pos="4680"/>
        <w:tab w:val="right" w:pos="9360"/>
      </w:tabs>
    </w:pPr>
  </w:style>
  <w:style w:type="character" w:customStyle="1" w:styleId="FooterChar">
    <w:name w:val="Footer Char"/>
    <w:basedOn w:val="DefaultParagraphFont"/>
    <w:link w:val="Footer"/>
    <w:uiPriority w:val="99"/>
    <w:rsid w:val="00D75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34030">
      <w:bodyDiv w:val="1"/>
      <w:marLeft w:val="0"/>
      <w:marRight w:val="0"/>
      <w:marTop w:val="0"/>
      <w:marBottom w:val="0"/>
      <w:divBdr>
        <w:top w:val="none" w:sz="0" w:space="0" w:color="auto"/>
        <w:left w:val="none" w:sz="0" w:space="0" w:color="auto"/>
        <w:bottom w:val="none" w:sz="0" w:space="0" w:color="auto"/>
        <w:right w:val="none" w:sz="0" w:space="0" w:color="auto"/>
      </w:divBdr>
    </w:div>
    <w:div w:id="18997835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741</Words>
  <Characters>4229</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36</cp:revision>
  <cp:lastPrinted>2019-05-29T13:51:00Z</cp:lastPrinted>
  <dcterms:created xsi:type="dcterms:W3CDTF">2019-05-28T20:22:00Z</dcterms:created>
  <dcterms:modified xsi:type="dcterms:W3CDTF">2019-07-17T18:45:00Z</dcterms:modified>
</cp:coreProperties>
</file>