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"/>
        <w:tblpPr w:leftFromText="180" w:rightFromText="180" w:vertAnchor="page" w:horzAnchor="margin" w:tblpY="741"/>
        <w:tblW w:w="10680" w:type="dxa"/>
        <w:tblLook w:val="04A0" w:firstRow="1" w:lastRow="0" w:firstColumn="1" w:lastColumn="0" w:noHBand="0" w:noVBand="1"/>
      </w:tblPr>
      <w:tblGrid>
        <w:gridCol w:w="2790"/>
        <w:gridCol w:w="7890"/>
      </w:tblGrid>
      <w:tr w:rsidR="009405BE" w:rsidRPr="00771CF4" w14:paraId="4AF55746" w14:textId="77777777" w:rsidTr="008D4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90" w:type="dxa"/>
          </w:tcPr>
          <w:p w14:paraId="598D353C" w14:textId="77777777" w:rsidR="00D33D2B" w:rsidRPr="00771CF4" w:rsidRDefault="00D33D2B" w:rsidP="009405BE">
            <w:pPr>
              <w:rPr>
                <w:b w:val="0"/>
                <w:bCs w:val="0"/>
                <w:sz w:val="32"/>
                <w:szCs w:val="32"/>
              </w:rPr>
            </w:pPr>
            <w:r w:rsidRPr="00771CF4">
              <w:rPr>
                <w:b w:val="0"/>
                <w:bCs w:val="0"/>
                <w:sz w:val="32"/>
                <w:szCs w:val="32"/>
              </w:rPr>
              <w:t xml:space="preserve">Program </w:t>
            </w:r>
            <w:r w:rsidR="009405BE">
              <w:rPr>
                <w:b w:val="0"/>
                <w:bCs w:val="0"/>
                <w:sz w:val="32"/>
                <w:szCs w:val="32"/>
              </w:rPr>
              <w:t>TYPE</w:t>
            </w:r>
          </w:p>
        </w:tc>
        <w:tc>
          <w:tcPr>
            <w:tcW w:w="7890" w:type="dxa"/>
          </w:tcPr>
          <w:p w14:paraId="1940186A" w14:textId="40DD9B41" w:rsidR="00D33D2B" w:rsidRPr="00771CF4" w:rsidRDefault="004746C8" w:rsidP="00D33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GIM</w:t>
            </w:r>
            <w:r w:rsidR="00A7238F">
              <w:rPr>
                <w:sz w:val="32"/>
                <w:szCs w:val="32"/>
              </w:rPr>
              <w:t>/gmm</w:t>
            </w:r>
          </w:p>
        </w:tc>
      </w:tr>
      <w:tr w:rsidR="009405BE" w:rsidRPr="00771CF4" w14:paraId="218F7AAB" w14:textId="77777777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121FE2F" w14:textId="77777777" w:rsidR="009405BE" w:rsidRPr="00431985" w:rsidRDefault="009405BE" w:rsidP="008D47B4">
            <w:pPr>
              <w:jc w:val="right"/>
              <w:rPr>
                <w:sz w:val="24"/>
                <w:szCs w:val="24"/>
              </w:rPr>
            </w:pPr>
            <w:r w:rsidRPr="00431985">
              <w:rPr>
                <w:sz w:val="24"/>
                <w:szCs w:val="24"/>
              </w:rPr>
              <w:t>EVENT TITLE</w:t>
            </w:r>
          </w:p>
        </w:tc>
        <w:tc>
          <w:tcPr>
            <w:tcW w:w="7890" w:type="dxa"/>
          </w:tcPr>
          <w:p w14:paraId="50211E2D" w14:textId="77777777" w:rsidR="009405BE" w:rsidRDefault="009405BE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3F1D7902" w14:textId="77777777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1861AF31" w14:textId="77777777" w:rsidR="00D33D2B" w:rsidRPr="00431985" w:rsidRDefault="00D33D2B" w:rsidP="008D47B4">
            <w:pPr>
              <w:jc w:val="right"/>
              <w:rPr>
                <w:bCs w:val="0"/>
                <w:sz w:val="24"/>
                <w:szCs w:val="24"/>
              </w:rPr>
            </w:pPr>
            <w:r w:rsidRPr="00431985">
              <w:rPr>
                <w:bCs w:val="0"/>
                <w:sz w:val="24"/>
                <w:szCs w:val="24"/>
              </w:rPr>
              <w:t>Event Date</w:t>
            </w:r>
          </w:p>
        </w:tc>
        <w:tc>
          <w:tcPr>
            <w:tcW w:w="7890" w:type="dxa"/>
          </w:tcPr>
          <w:p w14:paraId="768A9FB2" w14:textId="3263C01E" w:rsidR="00D33D2B" w:rsidRPr="00771CF4" w:rsidRDefault="00D33D2B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2DC47D91" w14:textId="77777777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8B8199E" w14:textId="4DE3542E" w:rsidR="00D33D2B" w:rsidRPr="00431985" w:rsidRDefault="00D33D2B" w:rsidP="008D47B4">
            <w:pPr>
              <w:jc w:val="right"/>
              <w:rPr>
                <w:bCs w:val="0"/>
                <w:sz w:val="24"/>
                <w:szCs w:val="24"/>
              </w:rPr>
            </w:pPr>
            <w:r w:rsidRPr="00431985">
              <w:rPr>
                <w:bCs w:val="0"/>
                <w:sz w:val="24"/>
                <w:szCs w:val="24"/>
              </w:rPr>
              <w:t>location</w:t>
            </w:r>
          </w:p>
        </w:tc>
        <w:tc>
          <w:tcPr>
            <w:tcW w:w="7890" w:type="dxa"/>
          </w:tcPr>
          <w:p w14:paraId="79BB9EB5" w14:textId="670E5F01" w:rsidR="00D33D2B" w:rsidRPr="00771CF4" w:rsidRDefault="00D33D2B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B44C7D" w:rsidRPr="00771CF4" w14:paraId="507D21A0" w14:textId="77777777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70736A0" w14:textId="3017328A" w:rsidR="00B44C7D" w:rsidRPr="00431985" w:rsidRDefault="004746C8" w:rsidP="008D47B4">
            <w:pPr>
              <w:jc w:val="right"/>
              <w:rPr>
                <w:sz w:val="24"/>
                <w:szCs w:val="24"/>
              </w:rPr>
            </w:pPr>
            <w:r w:rsidRPr="00431985">
              <w:rPr>
                <w:sz w:val="24"/>
                <w:szCs w:val="24"/>
              </w:rPr>
              <w:t xml:space="preserve">VEMS </w:t>
            </w:r>
            <w:r w:rsidR="00B44C7D" w:rsidRPr="00431985">
              <w:rPr>
                <w:sz w:val="24"/>
                <w:szCs w:val="24"/>
              </w:rPr>
              <w:t>RESERVATION ID #</w:t>
            </w:r>
          </w:p>
        </w:tc>
        <w:tc>
          <w:tcPr>
            <w:tcW w:w="7890" w:type="dxa"/>
          </w:tcPr>
          <w:p w14:paraId="7AC77269" w14:textId="77777777" w:rsidR="00B44C7D" w:rsidRPr="00771CF4" w:rsidRDefault="00B44C7D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257D9491" w14:textId="77777777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611E83C" w14:textId="77777777" w:rsidR="00D33D2B" w:rsidRPr="00431985" w:rsidRDefault="00D33D2B" w:rsidP="008D47B4">
            <w:pPr>
              <w:jc w:val="right"/>
              <w:rPr>
                <w:bCs w:val="0"/>
                <w:sz w:val="24"/>
                <w:szCs w:val="24"/>
              </w:rPr>
            </w:pPr>
            <w:r w:rsidRPr="00431985">
              <w:rPr>
                <w:bCs w:val="0"/>
                <w:sz w:val="24"/>
                <w:szCs w:val="24"/>
              </w:rPr>
              <w:t>Event Start Time</w:t>
            </w:r>
          </w:p>
        </w:tc>
        <w:tc>
          <w:tcPr>
            <w:tcW w:w="7890" w:type="dxa"/>
          </w:tcPr>
          <w:p w14:paraId="5807275A" w14:textId="28004FD4" w:rsidR="00D33D2B" w:rsidRPr="00771CF4" w:rsidRDefault="00D33D2B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14765EC8" w14:textId="77777777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DB95597" w14:textId="77777777" w:rsidR="00D33D2B" w:rsidRPr="00431985" w:rsidRDefault="00D33D2B" w:rsidP="008D47B4">
            <w:pPr>
              <w:jc w:val="right"/>
              <w:rPr>
                <w:bCs w:val="0"/>
                <w:sz w:val="24"/>
                <w:szCs w:val="24"/>
              </w:rPr>
            </w:pPr>
            <w:r w:rsidRPr="00431985">
              <w:rPr>
                <w:bCs w:val="0"/>
                <w:sz w:val="24"/>
                <w:szCs w:val="24"/>
              </w:rPr>
              <w:t>Event End time</w:t>
            </w:r>
          </w:p>
        </w:tc>
        <w:tc>
          <w:tcPr>
            <w:tcW w:w="7890" w:type="dxa"/>
          </w:tcPr>
          <w:p w14:paraId="2A1576AC" w14:textId="64D01AFA" w:rsidR="00D33D2B" w:rsidRPr="00771CF4" w:rsidRDefault="00D33D2B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6517A5DB" w14:textId="77777777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1C1EDE46" w14:textId="683EB4E3" w:rsidR="00D33D2B" w:rsidRPr="00431985" w:rsidRDefault="00D33D2B" w:rsidP="008D47B4">
            <w:pPr>
              <w:jc w:val="right"/>
              <w:rPr>
                <w:bCs w:val="0"/>
                <w:sz w:val="24"/>
                <w:szCs w:val="24"/>
              </w:rPr>
            </w:pPr>
            <w:r w:rsidRPr="00431985">
              <w:rPr>
                <w:bCs w:val="0"/>
                <w:sz w:val="24"/>
                <w:szCs w:val="24"/>
              </w:rPr>
              <w:t>Occupancy</w:t>
            </w:r>
          </w:p>
        </w:tc>
        <w:tc>
          <w:tcPr>
            <w:tcW w:w="7890" w:type="dxa"/>
          </w:tcPr>
          <w:p w14:paraId="6741DF12" w14:textId="5FD2032B" w:rsidR="00D33D2B" w:rsidRPr="00771CF4" w:rsidRDefault="00D33D2B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2E3B55BD" w14:textId="77777777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742A71C" w14:textId="77777777" w:rsidR="00D33D2B" w:rsidRPr="00431985" w:rsidRDefault="00D33D2B" w:rsidP="008D47B4">
            <w:pPr>
              <w:jc w:val="right"/>
              <w:rPr>
                <w:caps w:val="0"/>
                <w:sz w:val="24"/>
                <w:szCs w:val="24"/>
              </w:rPr>
            </w:pPr>
            <w:r w:rsidRPr="00431985">
              <w:rPr>
                <w:bCs w:val="0"/>
                <w:sz w:val="24"/>
                <w:szCs w:val="24"/>
              </w:rPr>
              <w:t>Event Lead(s)</w:t>
            </w:r>
          </w:p>
          <w:p w14:paraId="3311D43C" w14:textId="77777777" w:rsidR="00D33D2B" w:rsidRPr="00431985" w:rsidRDefault="00D33D2B" w:rsidP="008D47B4">
            <w:pPr>
              <w:jc w:val="right"/>
              <w:rPr>
                <w:bCs w:val="0"/>
                <w:sz w:val="24"/>
                <w:szCs w:val="24"/>
              </w:rPr>
            </w:pPr>
            <w:r w:rsidRPr="00431985">
              <w:rPr>
                <w:bCs w:val="0"/>
                <w:sz w:val="24"/>
                <w:szCs w:val="24"/>
              </w:rPr>
              <w:t>Contact phone #</w:t>
            </w:r>
          </w:p>
        </w:tc>
        <w:tc>
          <w:tcPr>
            <w:tcW w:w="7890" w:type="dxa"/>
          </w:tcPr>
          <w:p w14:paraId="4E07CD53" w14:textId="35A55CA1" w:rsidR="00D33D2B" w:rsidRDefault="00D33D2B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1C5CC697" w14:textId="1FE80401" w:rsidR="0072296C" w:rsidRPr="00771CF4" w:rsidRDefault="0072296C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50BC5363" w14:textId="77777777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73F0A02" w14:textId="0AF4B133" w:rsidR="009405BE" w:rsidRPr="009405BE" w:rsidRDefault="00431985" w:rsidP="008D47B4">
            <w:pPr>
              <w:jc w:val="right"/>
              <w:rPr>
                <w:b w:val="0"/>
                <w:sz w:val="24"/>
                <w:szCs w:val="24"/>
              </w:rPr>
            </w:pPr>
            <w:r w:rsidRPr="00035229">
              <w:rPr>
                <w:bCs w:val="0"/>
                <w:sz w:val="24"/>
                <w:szCs w:val="24"/>
              </w:rPr>
              <w:t>funding</w:t>
            </w:r>
            <w:r w:rsidRPr="009405BE">
              <w:rPr>
                <w:b w:val="0"/>
                <w:sz w:val="24"/>
                <w:szCs w:val="24"/>
              </w:rPr>
              <w:t xml:space="preserve"> </w:t>
            </w:r>
            <w:r w:rsidRPr="00035229">
              <w:rPr>
                <w:b w:val="0"/>
                <w:sz w:val="21"/>
                <w:szCs w:val="21"/>
              </w:rPr>
              <w:t>(i.e. Budget, Supplemental, Grant, outside funding, etc.)</w:t>
            </w:r>
          </w:p>
        </w:tc>
        <w:tc>
          <w:tcPr>
            <w:tcW w:w="7890" w:type="dxa"/>
          </w:tcPr>
          <w:p w14:paraId="586FB695" w14:textId="77777777" w:rsidR="009405BE" w:rsidRDefault="009405BE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2B88874" w14:textId="77777777" w:rsidR="00944E84" w:rsidRDefault="00944E84" w:rsidP="008D47B4">
      <w:pPr>
        <w:spacing w:after="0" w:line="276" w:lineRule="auto"/>
        <w:rPr>
          <w:caps/>
          <w:sz w:val="32"/>
          <w:szCs w:val="32"/>
        </w:rPr>
      </w:pPr>
    </w:p>
    <w:p w14:paraId="7D944955" w14:textId="151D3055" w:rsidR="00D33D2B" w:rsidRPr="00D33D2B" w:rsidRDefault="00D33D2B" w:rsidP="00D33D2B">
      <w:pPr>
        <w:spacing w:after="0" w:line="276" w:lineRule="auto"/>
        <w:jc w:val="center"/>
        <w:rPr>
          <w:caps/>
          <w:sz w:val="32"/>
          <w:szCs w:val="32"/>
        </w:rPr>
      </w:pPr>
      <w:r w:rsidRPr="00D33D2B">
        <w:rPr>
          <w:caps/>
          <w:sz w:val="32"/>
          <w:szCs w:val="32"/>
        </w:rPr>
        <w:t xml:space="preserve">Things to do </w:t>
      </w:r>
      <w:r w:rsidRPr="00D33D2B">
        <w:rPr>
          <w:b/>
          <w:caps/>
          <w:sz w:val="32"/>
          <w:szCs w:val="32"/>
          <w:u w:val="single"/>
        </w:rPr>
        <w:t>BEFORE</w:t>
      </w:r>
      <w:r w:rsidRPr="00D33D2B">
        <w:rPr>
          <w:caps/>
          <w:sz w:val="32"/>
          <w:szCs w:val="32"/>
        </w:rPr>
        <w:t xml:space="preserve"> Activity Registration</w:t>
      </w:r>
      <w:r w:rsidR="00F634E3">
        <w:rPr>
          <w:caps/>
          <w:sz w:val="32"/>
          <w:szCs w:val="32"/>
        </w:rPr>
        <w:t xml:space="preserve"> and </w:t>
      </w:r>
      <w:r w:rsidR="00F634E3" w:rsidRPr="00F634E3">
        <w:rPr>
          <w:b/>
          <w:bCs/>
          <w:caps/>
          <w:sz w:val="32"/>
          <w:szCs w:val="32"/>
          <w:u w:val="single"/>
        </w:rPr>
        <w:t>Before</w:t>
      </w:r>
      <w:r w:rsidR="00F634E3">
        <w:rPr>
          <w:caps/>
          <w:sz w:val="32"/>
          <w:szCs w:val="32"/>
        </w:rPr>
        <w:t xml:space="preserve"> Event</w:t>
      </w:r>
      <w:r w:rsidRPr="00D33D2B">
        <w:rPr>
          <w:caps/>
          <w:sz w:val="32"/>
          <w:szCs w:val="32"/>
        </w:rPr>
        <w:t>:</w:t>
      </w:r>
    </w:p>
    <w:tbl>
      <w:tblPr>
        <w:tblStyle w:val="PlainTable1"/>
        <w:tblW w:w="10795" w:type="dxa"/>
        <w:tblLook w:val="0480" w:firstRow="0" w:lastRow="0" w:firstColumn="1" w:lastColumn="0" w:noHBand="0" w:noVBand="1"/>
      </w:tblPr>
      <w:tblGrid>
        <w:gridCol w:w="540"/>
        <w:gridCol w:w="4770"/>
        <w:gridCol w:w="2520"/>
        <w:gridCol w:w="2965"/>
      </w:tblGrid>
      <w:tr w:rsidR="0072296C" w:rsidRPr="00884AB7" w14:paraId="4216473D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3CCE42C2" w14:textId="77777777" w:rsidR="0072296C" w:rsidRPr="009405BE" w:rsidRDefault="0072296C" w:rsidP="009405BE">
            <w:pPr>
              <w:jc w:val="center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X</w:t>
            </w:r>
          </w:p>
        </w:tc>
        <w:tc>
          <w:tcPr>
            <w:tcW w:w="4770" w:type="dxa"/>
            <w:vAlign w:val="center"/>
          </w:tcPr>
          <w:p w14:paraId="4FE3D023" w14:textId="77777777" w:rsidR="0072296C" w:rsidRPr="008D47B4" w:rsidRDefault="008D47B4" w:rsidP="008D4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D47B4">
              <w:rPr>
                <w:b/>
                <w:sz w:val="32"/>
                <w:szCs w:val="32"/>
              </w:rPr>
              <w:t>Logistics</w:t>
            </w:r>
          </w:p>
        </w:tc>
        <w:tc>
          <w:tcPr>
            <w:tcW w:w="2520" w:type="dxa"/>
            <w:vAlign w:val="center"/>
          </w:tcPr>
          <w:p w14:paraId="71B4A960" w14:textId="77777777" w:rsidR="0072296C" w:rsidRPr="008D47B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D47B4">
              <w:rPr>
                <w:b/>
                <w:sz w:val="32"/>
                <w:szCs w:val="32"/>
              </w:rPr>
              <w:t>Person Assigned</w:t>
            </w:r>
          </w:p>
        </w:tc>
        <w:tc>
          <w:tcPr>
            <w:tcW w:w="2965" w:type="dxa"/>
            <w:vAlign w:val="center"/>
          </w:tcPr>
          <w:p w14:paraId="3AD2BFD6" w14:textId="77777777" w:rsidR="0072296C" w:rsidRPr="008D47B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D47B4">
              <w:rPr>
                <w:b/>
                <w:sz w:val="32"/>
                <w:szCs w:val="32"/>
              </w:rPr>
              <w:t>Notes</w:t>
            </w:r>
          </w:p>
        </w:tc>
      </w:tr>
      <w:tr w:rsidR="0072296C" w14:paraId="631EEE01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6BB7C879" w14:textId="77777777" w:rsidR="0072296C" w:rsidRPr="00771CF4" w:rsidRDefault="0072296C" w:rsidP="009405B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0492B795" w14:textId="7911C83B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Reserve location</w:t>
            </w:r>
            <w:r w:rsidR="00F4468C">
              <w:rPr>
                <w:sz w:val="24"/>
                <w:szCs w:val="24"/>
              </w:rPr>
              <w:t xml:space="preserve"> on VEMS</w:t>
            </w:r>
            <w:r w:rsidR="001E0A24">
              <w:rPr>
                <w:sz w:val="24"/>
                <w:szCs w:val="24"/>
              </w:rPr>
              <w:t xml:space="preserve"> at least 30 days in advance</w:t>
            </w:r>
          </w:p>
        </w:tc>
        <w:tc>
          <w:tcPr>
            <w:tcW w:w="2520" w:type="dxa"/>
            <w:vAlign w:val="center"/>
          </w:tcPr>
          <w:p w14:paraId="0B9978B8" w14:textId="04FA986D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19B8D70E" w14:textId="77777777" w:rsidR="0072296C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19408F46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349D85DD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1A253F89" w14:textId="36939E39" w:rsidR="0072296C" w:rsidRPr="00771CF4" w:rsidRDefault="004746C8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Figure out your budget (do you have funding for a GIM or GMM?)</w:t>
            </w:r>
          </w:p>
        </w:tc>
        <w:tc>
          <w:tcPr>
            <w:tcW w:w="2520" w:type="dxa"/>
            <w:vAlign w:val="center"/>
          </w:tcPr>
          <w:p w14:paraId="220332DA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6FC2A4FE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72DDDB6D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CC53297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1432B39C" w14:textId="3BE1DFED" w:rsidR="0072296C" w:rsidRPr="00771CF4" w:rsidRDefault="004746C8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you have food? Where are you getting food? How much does it cost?</w:t>
            </w:r>
          </w:p>
        </w:tc>
        <w:tc>
          <w:tcPr>
            <w:tcW w:w="2520" w:type="dxa"/>
            <w:vAlign w:val="center"/>
          </w:tcPr>
          <w:p w14:paraId="78211899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28B996E0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238BCA8C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437CC73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2BAB2854" w14:textId="712980D1" w:rsidR="0072296C" w:rsidRPr="00771CF4" w:rsidRDefault="004746C8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are you checking people in for the GMM?</w:t>
            </w:r>
            <w:r w:rsidR="001E0A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6036DC1B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3A6DD7D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6B80F9DC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4E610EF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492483E1" w14:textId="2C689E2B" w:rsidR="0072296C" w:rsidRPr="00771CF4" w:rsidRDefault="004746C8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GMM/GIM activity?</w:t>
            </w:r>
          </w:p>
        </w:tc>
        <w:tc>
          <w:tcPr>
            <w:tcW w:w="2520" w:type="dxa"/>
            <w:vAlign w:val="center"/>
          </w:tcPr>
          <w:p w14:paraId="18E42D86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04B33EE8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D3D7B" w14:paraId="7DEA9161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6CBC24C" w14:textId="77777777" w:rsidR="006D3D7B" w:rsidRPr="00771CF4" w:rsidRDefault="006D3D7B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61E9C083" w14:textId="62B75B3A" w:rsidR="006D3D7B" w:rsidRDefault="004746C8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goal for the GIM/GMM?</w:t>
            </w:r>
          </w:p>
        </w:tc>
        <w:tc>
          <w:tcPr>
            <w:tcW w:w="2520" w:type="dxa"/>
            <w:vAlign w:val="center"/>
          </w:tcPr>
          <w:p w14:paraId="5F8B58CD" w14:textId="77777777" w:rsidR="006D3D7B" w:rsidRPr="00771CF4" w:rsidRDefault="006D3D7B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7FDA89EF" w14:textId="77777777" w:rsidR="006D3D7B" w:rsidRPr="00771CF4" w:rsidRDefault="006D3D7B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129E6" w14:paraId="05FE48D9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34E5CC6" w14:textId="77777777" w:rsidR="003129E6" w:rsidRPr="00771CF4" w:rsidRDefault="003129E6" w:rsidP="0031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0049FCDD" w14:textId="4D291976" w:rsidR="003129E6" w:rsidRDefault="003129E6" w:rsidP="0031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risk management plan for the event</w:t>
            </w:r>
          </w:p>
        </w:tc>
        <w:tc>
          <w:tcPr>
            <w:tcW w:w="2520" w:type="dxa"/>
            <w:vAlign w:val="center"/>
          </w:tcPr>
          <w:p w14:paraId="31765119" w14:textId="77777777" w:rsidR="003129E6" w:rsidRPr="00771CF4" w:rsidRDefault="003129E6" w:rsidP="0031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2312095F" w14:textId="77777777" w:rsidR="003129E6" w:rsidRPr="00771CF4" w:rsidRDefault="003129E6" w:rsidP="0031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129E6" w14:paraId="02F6DCAA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237F8106" w14:textId="77777777" w:rsidR="003129E6" w:rsidRPr="00771CF4" w:rsidRDefault="003129E6" w:rsidP="0031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6D859A18" w14:textId="77777777" w:rsidR="003129E6" w:rsidRPr="00771CF4" w:rsidRDefault="003129E6" w:rsidP="0031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with your advisor to go over activity registration</w:t>
            </w:r>
          </w:p>
        </w:tc>
        <w:tc>
          <w:tcPr>
            <w:tcW w:w="2520" w:type="dxa"/>
            <w:vAlign w:val="center"/>
          </w:tcPr>
          <w:p w14:paraId="39757F88" w14:textId="77777777" w:rsidR="003129E6" w:rsidRPr="00771CF4" w:rsidRDefault="003129E6" w:rsidP="0031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6BAA6523" w14:textId="77777777" w:rsidR="003129E6" w:rsidRPr="00771CF4" w:rsidRDefault="003129E6" w:rsidP="0031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31985" w14:paraId="510AC489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3032D8A7" w14:textId="77777777" w:rsidR="00431985" w:rsidRPr="00771CF4" w:rsidRDefault="00431985" w:rsidP="0031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29AE5DD4" w14:textId="25229A1B" w:rsidR="00431985" w:rsidRDefault="00431985" w:rsidP="0031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 out </w:t>
            </w:r>
            <w:r w:rsidRPr="00DC1780">
              <w:rPr>
                <w:sz w:val="24"/>
                <w:szCs w:val="24"/>
              </w:rPr>
              <w:t xml:space="preserve">Supply &amp; Resource Request form for any event resources </w:t>
            </w:r>
            <w:r>
              <w:rPr>
                <w:sz w:val="24"/>
                <w:szCs w:val="24"/>
              </w:rPr>
              <w:t>(parking passes/cups/balloons/décor/paper products/centerpieces/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20" w:type="dxa"/>
            <w:vAlign w:val="center"/>
          </w:tcPr>
          <w:p w14:paraId="21525BB8" w14:textId="77777777" w:rsidR="00431985" w:rsidRPr="00771CF4" w:rsidRDefault="00431985" w:rsidP="0031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6F95632E" w14:textId="77777777" w:rsidR="00431985" w:rsidRPr="00771CF4" w:rsidRDefault="00431985" w:rsidP="0031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129E6" w14:paraId="4DEC25C7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37C1D6E" w14:textId="77777777" w:rsidR="003129E6" w:rsidRPr="00771CF4" w:rsidRDefault="003129E6" w:rsidP="0031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5B81DD3A" w14:textId="34ACCA03" w:rsidR="003129E6" w:rsidRPr="00771CF4" w:rsidRDefault="003129E6" w:rsidP="0031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 your event on CCC (MIN 30 days in advance)</w:t>
            </w:r>
          </w:p>
        </w:tc>
        <w:tc>
          <w:tcPr>
            <w:tcW w:w="2520" w:type="dxa"/>
            <w:vAlign w:val="center"/>
          </w:tcPr>
          <w:p w14:paraId="2010E9DE" w14:textId="77777777" w:rsidR="003129E6" w:rsidRPr="00771CF4" w:rsidRDefault="003129E6" w:rsidP="0031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43E89D6D" w14:textId="77777777" w:rsidR="003129E6" w:rsidRPr="00771CF4" w:rsidRDefault="003129E6" w:rsidP="0031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B16B0D1" w14:textId="002B0A86" w:rsidR="00D33D2B" w:rsidRPr="00D33D2B" w:rsidRDefault="00D33D2B" w:rsidP="004746C8">
      <w:pPr>
        <w:spacing w:after="0" w:line="276" w:lineRule="auto"/>
        <w:jc w:val="center"/>
        <w:rPr>
          <w:caps/>
          <w:sz w:val="32"/>
          <w:szCs w:val="32"/>
        </w:rPr>
      </w:pPr>
      <w:r w:rsidRPr="00D33D2B">
        <w:rPr>
          <w:caps/>
          <w:sz w:val="32"/>
          <w:szCs w:val="32"/>
        </w:rPr>
        <w:t xml:space="preserve">Things to do </w:t>
      </w:r>
      <w:r w:rsidRPr="00D33D2B">
        <w:rPr>
          <w:b/>
          <w:caps/>
          <w:sz w:val="32"/>
          <w:szCs w:val="32"/>
          <w:u w:val="single"/>
        </w:rPr>
        <w:t>during</w:t>
      </w:r>
      <w:r>
        <w:rPr>
          <w:caps/>
          <w:sz w:val="32"/>
          <w:szCs w:val="32"/>
        </w:rPr>
        <w:t xml:space="preserve"> </w:t>
      </w:r>
      <w:r w:rsidRPr="00D33D2B">
        <w:rPr>
          <w:caps/>
          <w:sz w:val="32"/>
          <w:szCs w:val="32"/>
        </w:rPr>
        <w:t>Activity Registration</w:t>
      </w:r>
      <w:r w:rsidR="00F634E3">
        <w:rPr>
          <w:caps/>
          <w:sz w:val="32"/>
          <w:szCs w:val="32"/>
        </w:rPr>
        <w:t xml:space="preserve"> but </w:t>
      </w:r>
      <w:r w:rsidR="00F634E3" w:rsidRPr="00F634E3">
        <w:rPr>
          <w:b/>
          <w:bCs/>
          <w:caps/>
          <w:sz w:val="32"/>
          <w:szCs w:val="32"/>
          <w:u w:val="single"/>
        </w:rPr>
        <w:t>before</w:t>
      </w:r>
      <w:r w:rsidR="00F634E3">
        <w:rPr>
          <w:caps/>
          <w:sz w:val="32"/>
          <w:szCs w:val="32"/>
        </w:rPr>
        <w:t xml:space="preserve"> event</w:t>
      </w:r>
      <w:r w:rsidRPr="00D33D2B">
        <w:rPr>
          <w:caps/>
          <w:sz w:val="32"/>
          <w:szCs w:val="32"/>
        </w:rPr>
        <w:t>:</w:t>
      </w: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540"/>
        <w:gridCol w:w="4770"/>
        <w:gridCol w:w="2520"/>
        <w:gridCol w:w="2965"/>
      </w:tblGrid>
      <w:tr w:rsidR="0072296C" w:rsidRPr="00884AB7" w14:paraId="23FB89AD" w14:textId="77777777" w:rsidTr="00940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08A3219" w14:textId="77777777" w:rsidR="0072296C" w:rsidRPr="009405BE" w:rsidRDefault="0072296C" w:rsidP="009405BE">
            <w:pPr>
              <w:jc w:val="center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X</w:t>
            </w:r>
          </w:p>
        </w:tc>
        <w:tc>
          <w:tcPr>
            <w:tcW w:w="4770" w:type="dxa"/>
            <w:vAlign w:val="center"/>
          </w:tcPr>
          <w:p w14:paraId="20B09957" w14:textId="77777777" w:rsidR="0072296C" w:rsidRPr="009405BE" w:rsidRDefault="008D47B4" w:rsidP="008D47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Logistics</w:t>
            </w:r>
          </w:p>
        </w:tc>
        <w:tc>
          <w:tcPr>
            <w:tcW w:w="2520" w:type="dxa"/>
            <w:vAlign w:val="center"/>
          </w:tcPr>
          <w:p w14:paraId="31F7512F" w14:textId="77777777" w:rsidR="0072296C" w:rsidRPr="009405BE" w:rsidRDefault="0072296C" w:rsidP="0094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Person Assigned</w:t>
            </w:r>
          </w:p>
        </w:tc>
        <w:tc>
          <w:tcPr>
            <w:tcW w:w="2965" w:type="dxa"/>
            <w:vAlign w:val="center"/>
          </w:tcPr>
          <w:p w14:paraId="77F242D9" w14:textId="77777777" w:rsidR="0072296C" w:rsidRPr="009405BE" w:rsidRDefault="009405BE" w:rsidP="0094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Notes</w:t>
            </w:r>
          </w:p>
        </w:tc>
      </w:tr>
      <w:tr w:rsidR="0072296C" w14:paraId="2EF3206C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3DD7BA8" w14:textId="77777777" w:rsidR="0072296C" w:rsidRPr="00771CF4" w:rsidRDefault="0072296C" w:rsidP="009405B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62DD8C49" w14:textId="530C1FF2" w:rsidR="0072296C" w:rsidRPr="00771CF4" w:rsidRDefault="004746C8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sure your reservation is all set</w:t>
            </w:r>
          </w:p>
        </w:tc>
        <w:tc>
          <w:tcPr>
            <w:tcW w:w="2520" w:type="dxa"/>
            <w:vAlign w:val="center"/>
          </w:tcPr>
          <w:p w14:paraId="685BA575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1EE76AA6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1714DB9F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02F98F7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D0C0B60" w14:textId="3C7C4506" w:rsidR="0072296C" w:rsidRPr="00771CF4" w:rsidRDefault="004746C8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 with your </w:t>
            </w:r>
            <w:proofErr w:type="spellStart"/>
            <w:r>
              <w:rPr>
                <w:sz w:val="24"/>
                <w:szCs w:val="24"/>
              </w:rPr>
              <w:t>eboard</w:t>
            </w:r>
            <w:proofErr w:type="spellEnd"/>
            <w:r>
              <w:rPr>
                <w:sz w:val="24"/>
                <w:szCs w:val="24"/>
              </w:rPr>
              <w:t xml:space="preserve"> to make sure everything is all set for the event</w:t>
            </w:r>
          </w:p>
        </w:tc>
        <w:tc>
          <w:tcPr>
            <w:tcW w:w="2520" w:type="dxa"/>
            <w:vAlign w:val="center"/>
          </w:tcPr>
          <w:p w14:paraId="521D654C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4CC40587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3C2078B1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FF44629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29343C7B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Fill out all green forms for anything you need to have paid before the show</w:t>
            </w:r>
          </w:p>
        </w:tc>
        <w:tc>
          <w:tcPr>
            <w:tcW w:w="2520" w:type="dxa"/>
            <w:vAlign w:val="center"/>
          </w:tcPr>
          <w:p w14:paraId="54010D41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476656E5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DDC" w14:paraId="60B2FA8E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373FEF72" w14:textId="77777777" w:rsidR="00246DDC" w:rsidRPr="00771CF4" w:rsidRDefault="00246DD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2AD1AEEC" w14:textId="544A8CE4" w:rsidR="00246DDC" w:rsidRDefault="00246DD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is helping </w:t>
            </w:r>
            <w:r w:rsidR="004746C8">
              <w:rPr>
                <w:sz w:val="24"/>
                <w:szCs w:val="24"/>
              </w:rPr>
              <w:t>set up? Who is helping clean up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520" w:type="dxa"/>
            <w:vAlign w:val="center"/>
          </w:tcPr>
          <w:p w14:paraId="49306AA7" w14:textId="77777777" w:rsidR="00246DDC" w:rsidRPr="00771CF4" w:rsidRDefault="00246DD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6178571E" w14:textId="77777777" w:rsidR="00246DDC" w:rsidRPr="00771CF4" w:rsidRDefault="00246DD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108EFAFF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9DB9CB0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1916DDD6" w14:textId="1B40BE6B" w:rsidR="0072296C" w:rsidRPr="00771CF4" w:rsidRDefault="00246DD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checking your CCC chat – all show notes will be in there</w:t>
            </w:r>
          </w:p>
        </w:tc>
        <w:tc>
          <w:tcPr>
            <w:tcW w:w="2520" w:type="dxa"/>
            <w:vAlign w:val="center"/>
          </w:tcPr>
          <w:p w14:paraId="1D4922AD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19C408B6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7A96247" w14:textId="13E61203" w:rsidR="00246DDC" w:rsidRPr="00D33D2B" w:rsidRDefault="00246DDC" w:rsidP="004746C8">
      <w:pPr>
        <w:spacing w:after="0" w:line="276" w:lineRule="auto"/>
        <w:jc w:val="center"/>
        <w:rPr>
          <w:caps/>
          <w:sz w:val="32"/>
          <w:szCs w:val="32"/>
        </w:rPr>
      </w:pPr>
      <w:r w:rsidRPr="00D33D2B">
        <w:rPr>
          <w:caps/>
          <w:sz w:val="32"/>
          <w:szCs w:val="32"/>
        </w:rPr>
        <w:t xml:space="preserve">Things to do </w:t>
      </w:r>
      <w:r>
        <w:rPr>
          <w:b/>
          <w:caps/>
          <w:sz w:val="32"/>
          <w:szCs w:val="32"/>
          <w:u w:val="single"/>
        </w:rPr>
        <w:t>Day of/during</w:t>
      </w:r>
      <w:r w:rsidRPr="00D33D2B">
        <w:rPr>
          <w:caps/>
          <w:sz w:val="32"/>
          <w:szCs w:val="32"/>
        </w:rPr>
        <w:t xml:space="preserve"> </w:t>
      </w:r>
      <w:r>
        <w:rPr>
          <w:caps/>
          <w:sz w:val="32"/>
          <w:szCs w:val="32"/>
        </w:rPr>
        <w:t>Event</w:t>
      </w:r>
      <w:r w:rsidRPr="00D33D2B">
        <w:rPr>
          <w:caps/>
          <w:sz w:val="32"/>
          <w:szCs w:val="32"/>
        </w:rPr>
        <w:t>:</w:t>
      </w: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540"/>
        <w:gridCol w:w="4770"/>
        <w:gridCol w:w="2520"/>
        <w:gridCol w:w="2965"/>
      </w:tblGrid>
      <w:tr w:rsidR="00246DDC" w:rsidRPr="00884AB7" w14:paraId="3718560B" w14:textId="77777777" w:rsidTr="00966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282C1503" w14:textId="77777777" w:rsidR="00246DDC" w:rsidRPr="009405BE" w:rsidRDefault="00246DDC" w:rsidP="00966E2D">
            <w:pPr>
              <w:jc w:val="center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X</w:t>
            </w:r>
          </w:p>
        </w:tc>
        <w:tc>
          <w:tcPr>
            <w:tcW w:w="4770" w:type="dxa"/>
            <w:vAlign w:val="center"/>
          </w:tcPr>
          <w:p w14:paraId="3E2ED80D" w14:textId="77777777" w:rsidR="00246DDC" w:rsidRPr="009405BE" w:rsidRDefault="00246DDC" w:rsidP="00966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Logistics</w:t>
            </w:r>
          </w:p>
        </w:tc>
        <w:tc>
          <w:tcPr>
            <w:tcW w:w="2520" w:type="dxa"/>
            <w:vAlign w:val="center"/>
          </w:tcPr>
          <w:p w14:paraId="26233AE6" w14:textId="77777777" w:rsidR="00246DDC" w:rsidRPr="009405BE" w:rsidRDefault="00246DDC" w:rsidP="00966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Person Assigned</w:t>
            </w:r>
          </w:p>
        </w:tc>
        <w:tc>
          <w:tcPr>
            <w:tcW w:w="2965" w:type="dxa"/>
            <w:vAlign w:val="center"/>
          </w:tcPr>
          <w:p w14:paraId="30974AAB" w14:textId="77777777" w:rsidR="00246DDC" w:rsidRPr="009405BE" w:rsidRDefault="00246DDC" w:rsidP="00966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Notes</w:t>
            </w:r>
          </w:p>
        </w:tc>
      </w:tr>
      <w:tr w:rsidR="00246DDC" w14:paraId="6219FA02" w14:textId="77777777" w:rsidTr="00966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3BA9A842" w14:textId="77777777" w:rsidR="00246DDC" w:rsidRPr="00771CF4" w:rsidRDefault="00246DDC" w:rsidP="0096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6A8B1A8" w14:textId="17BE70A4" w:rsidR="00246DDC" w:rsidRPr="00771CF4" w:rsidRDefault="00246DDC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Put up any signage needed </w:t>
            </w:r>
          </w:p>
        </w:tc>
        <w:tc>
          <w:tcPr>
            <w:tcW w:w="2520" w:type="dxa"/>
            <w:vAlign w:val="center"/>
          </w:tcPr>
          <w:p w14:paraId="40B47763" w14:textId="77777777" w:rsidR="00246DDC" w:rsidRPr="00771CF4" w:rsidRDefault="00246DDC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6654E675" w14:textId="77777777" w:rsidR="00246DDC" w:rsidRPr="00771CF4" w:rsidRDefault="00246DDC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DDC" w14:paraId="6B37CD67" w14:textId="77777777" w:rsidTr="00966E2D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99900F6" w14:textId="77777777" w:rsidR="00246DDC" w:rsidRPr="00771CF4" w:rsidRDefault="00246DDC" w:rsidP="0096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1DC695DE" w14:textId="41B8B88E" w:rsidR="00246DDC" w:rsidRPr="00771CF4" w:rsidRDefault="003129E6" w:rsidP="00966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Set-up/decorations. Please note any restrictions on what decorations you can and cannot use and how you must hang decorations. </w:t>
            </w:r>
          </w:p>
        </w:tc>
        <w:tc>
          <w:tcPr>
            <w:tcW w:w="2520" w:type="dxa"/>
            <w:vAlign w:val="center"/>
          </w:tcPr>
          <w:p w14:paraId="66701779" w14:textId="77777777" w:rsidR="00246DDC" w:rsidRPr="00771CF4" w:rsidRDefault="00246DDC" w:rsidP="00966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75417524" w14:textId="77777777" w:rsidR="00246DDC" w:rsidRPr="00771CF4" w:rsidRDefault="00246DDC" w:rsidP="00966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DDC" w14:paraId="1F7D281D" w14:textId="77777777" w:rsidTr="00966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6CFD4D7" w14:textId="77777777" w:rsidR="00246DDC" w:rsidRPr="00771CF4" w:rsidRDefault="00246DDC" w:rsidP="0096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E250FA6" w14:textId="5A926797" w:rsidR="00246DDC" w:rsidRPr="00771CF4" w:rsidRDefault="004746C8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have snacks – set that up per sanitarian guidelines</w:t>
            </w:r>
          </w:p>
        </w:tc>
        <w:tc>
          <w:tcPr>
            <w:tcW w:w="2520" w:type="dxa"/>
            <w:vAlign w:val="center"/>
          </w:tcPr>
          <w:p w14:paraId="6ED64172" w14:textId="77777777" w:rsidR="00246DDC" w:rsidRPr="00771CF4" w:rsidRDefault="00246DDC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2C99B338" w14:textId="77777777" w:rsidR="00246DDC" w:rsidRPr="00771CF4" w:rsidRDefault="00246DDC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DDC" w14:paraId="44A37ABC" w14:textId="77777777" w:rsidTr="00966E2D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7898AF0" w14:textId="77777777" w:rsidR="00246DDC" w:rsidRPr="00771CF4" w:rsidRDefault="00246DDC" w:rsidP="0096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42A3D282" w14:textId="59ADB6EA" w:rsidR="00246DDC" w:rsidRPr="00771CF4" w:rsidRDefault="00246DDC" w:rsidP="00966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Clean up space </w:t>
            </w:r>
          </w:p>
        </w:tc>
        <w:tc>
          <w:tcPr>
            <w:tcW w:w="2520" w:type="dxa"/>
            <w:vAlign w:val="center"/>
          </w:tcPr>
          <w:p w14:paraId="21CF9D58" w14:textId="77777777" w:rsidR="00246DDC" w:rsidRPr="00771CF4" w:rsidRDefault="00246DDC" w:rsidP="00966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4D403D3" w14:textId="77777777" w:rsidR="00246DDC" w:rsidRPr="00771CF4" w:rsidRDefault="00246DDC" w:rsidP="00966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83FCA0C" w14:textId="7A727456" w:rsidR="00D33D2B" w:rsidRPr="00D33D2B" w:rsidRDefault="00D33D2B" w:rsidP="004746C8">
      <w:pPr>
        <w:spacing w:after="0" w:line="276" w:lineRule="auto"/>
        <w:jc w:val="center"/>
        <w:rPr>
          <w:caps/>
          <w:sz w:val="32"/>
          <w:szCs w:val="32"/>
        </w:rPr>
      </w:pPr>
      <w:r w:rsidRPr="00D33D2B">
        <w:rPr>
          <w:caps/>
          <w:sz w:val="32"/>
          <w:szCs w:val="32"/>
        </w:rPr>
        <w:t xml:space="preserve">Things to do </w:t>
      </w:r>
      <w:r w:rsidRPr="00D33D2B">
        <w:rPr>
          <w:b/>
          <w:caps/>
          <w:sz w:val="32"/>
          <w:szCs w:val="32"/>
          <w:u w:val="single"/>
        </w:rPr>
        <w:t>after</w:t>
      </w:r>
      <w:r w:rsidRPr="00D33D2B">
        <w:rPr>
          <w:caps/>
          <w:sz w:val="32"/>
          <w:szCs w:val="32"/>
        </w:rPr>
        <w:t xml:space="preserve"> </w:t>
      </w:r>
      <w:r w:rsidR="00F634E3">
        <w:rPr>
          <w:caps/>
          <w:sz w:val="32"/>
          <w:szCs w:val="32"/>
        </w:rPr>
        <w:t>Event</w:t>
      </w:r>
      <w:r w:rsidRPr="00D33D2B">
        <w:rPr>
          <w:caps/>
          <w:sz w:val="32"/>
          <w:szCs w:val="32"/>
        </w:rPr>
        <w:t>:</w:t>
      </w: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540"/>
        <w:gridCol w:w="4770"/>
        <w:gridCol w:w="2520"/>
        <w:gridCol w:w="2965"/>
      </w:tblGrid>
      <w:tr w:rsidR="009405BE" w:rsidRPr="00884AB7" w14:paraId="31850474" w14:textId="77777777" w:rsidTr="00940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22371E28" w14:textId="77777777" w:rsidR="009405BE" w:rsidRPr="009405BE" w:rsidRDefault="009405BE" w:rsidP="009405BE">
            <w:pPr>
              <w:jc w:val="center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X</w:t>
            </w:r>
          </w:p>
        </w:tc>
        <w:tc>
          <w:tcPr>
            <w:tcW w:w="4770" w:type="dxa"/>
            <w:vAlign w:val="center"/>
          </w:tcPr>
          <w:p w14:paraId="378C984F" w14:textId="77777777" w:rsidR="009405BE" w:rsidRPr="009405BE" w:rsidRDefault="008D47B4" w:rsidP="0094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Logistics</w:t>
            </w:r>
          </w:p>
        </w:tc>
        <w:tc>
          <w:tcPr>
            <w:tcW w:w="2520" w:type="dxa"/>
            <w:vAlign w:val="center"/>
          </w:tcPr>
          <w:p w14:paraId="27BBD5E2" w14:textId="77777777" w:rsidR="009405BE" w:rsidRPr="009405BE" w:rsidRDefault="009405BE" w:rsidP="0094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Person Assigned</w:t>
            </w:r>
          </w:p>
        </w:tc>
        <w:tc>
          <w:tcPr>
            <w:tcW w:w="2965" w:type="dxa"/>
            <w:vAlign w:val="center"/>
          </w:tcPr>
          <w:p w14:paraId="6C090801" w14:textId="77777777" w:rsidR="009405BE" w:rsidRPr="009405BE" w:rsidRDefault="009405BE" w:rsidP="0094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Notes</w:t>
            </w:r>
          </w:p>
        </w:tc>
      </w:tr>
      <w:tr w:rsidR="009405BE" w14:paraId="186F07D7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1515972" w14:textId="77777777" w:rsidR="009405BE" w:rsidRPr="00771CF4" w:rsidRDefault="009405BE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68E13DF5" w14:textId="77777777"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any green forms that haven’t been completed yet</w:t>
            </w:r>
          </w:p>
        </w:tc>
        <w:tc>
          <w:tcPr>
            <w:tcW w:w="2520" w:type="dxa"/>
            <w:vAlign w:val="center"/>
          </w:tcPr>
          <w:p w14:paraId="2412CE27" w14:textId="77777777"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007B6219" w14:textId="77777777"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44E84" w14:paraId="5155C139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8CBA6BC" w14:textId="77777777" w:rsidR="00944E84" w:rsidRPr="00771CF4" w:rsidRDefault="00944E84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47C85D5A" w14:textId="00CAF17C" w:rsidR="00944E84" w:rsidRDefault="00944E84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an event manager debrief. What went well? What didn’t? Add to transition documents for the future. </w:t>
            </w:r>
          </w:p>
        </w:tc>
        <w:tc>
          <w:tcPr>
            <w:tcW w:w="2520" w:type="dxa"/>
            <w:vAlign w:val="center"/>
          </w:tcPr>
          <w:p w14:paraId="6CB2247A" w14:textId="77777777" w:rsidR="00944E84" w:rsidRPr="00771CF4" w:rsidRDefault="00944E84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092E53E9" w14:textId="77777777" w:rsidR="00944E84" w:rsidRPr="00771CF4" w:rsidRDefault="00944E84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405BE" w14:paraId="01D06E5C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68C83C4" w14:textId="77777777" w:rsidR="009405BE" w:rsidRPr="00771CF4" w:rsidRDefault="009405BE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07A7F88B" w14:textId="2A6D1663"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activity reflection</w:t>
            </w:r>
            <w:r w:rsidR="00F634E3">
              <w:rPr>
                <w:sz w:val="24"/>
                <w:szCs w:val="24"/>
              </w:rPr>
              <w:t xml:space="preserve"> (</w:t>
            </w:r>
            <w:r w:rsidR="00085AA3">
              <w:rPr>
                <w:sz w:val="24"/>
                <w:szCs w:val="24"/>
              </w:rPr>
              <w:t xml:space="preserve">if </w:t>
            </w:r>
            <w:r w:rsidR="00F634E3">
              <w:rPr>
                <w:sz w:val="24"/>
                <w:szCs w:val="24"/>
              </w:rPr>
              <w:t>you’re a CSO)</w:t>
            </w:r>
          </w:p>
        </w:tc>
        <w:tc>
          <w:tcPr>
            <w:tcW w:w="2520" w:type="dxa"/>
            <w:vAlign w:val="center"/>
          </w:tcPr>
          <w:p w14:paraId="51F6B1CE" w14:textId="77777777"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0010065B" w14:textId="77777777"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405BE" w14:paraId="321E6603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342673B9" w14:textId="77777777" w:rsidR="009405BE" w:rsidRPr="00771CF4" w:rsidRDefault="009405BE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42325F76" w14:textId="6D194B1D" w:rsidR="009405BE" w:rsidRPr="00771CF4" w:rsidRDefault="009405BE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with advisor to de-brief</w:t>
            </w:r>
            <w:r w:rsidR="00944E84">
              <w:rPr>
                <w:sz w:val="24"/>
                <w:szCs w:val="24"/>
              </w:rPr>
              <w:t xml:space="preserve"> (include DPs and ECM if you feel it is applicable)</w:t>
            </w:r>
          </w:p>
        </w:tc>
        <w:tc>
          <w:tcPr>
            <w:tcW w:w="2520" w:type="dxa"/>
            <w:vAlign w:val="center"/>
          </w:tcPr>
          <w:p w14:paraId="2184FEAC" w14:textId="77777777" w:rsidR="009405BE" w:rsidRPr="00771CF4" w:rsidRDefault="009405BE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062AC6EF" w14:textId="77777777" w:rsidR="009405BE" w:rsidRPr="00771CF4" w:rsidRDefault="009405BE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FAB34CE" w14:textId="798736C6" w:rsidR="00D33D2B" w:rsidRPr="00D33D2B" w:rsidRDefault="00D33D2B" w:rsidP="004746C8">
      <w:pPr>
        <w:spacing w:after="0" w:line="240" w:lineRule="auto"/>
        <w:jc w:val="center"/>
        <w:rPr>
          <w:b/>
          <w:caps/>
          <w:sz w:val="32"/>
          <w:szCs w:val="32"/>
        </w:rPr>
      </w:pPr>
      <w:r w:rsidRPr="00D33D2B">
        <w:rPr>
          <w:b/>
          <w:caps/>
          <w:sz w:val="32"/>
          <w:szCs w:val="32"/>
        </w:rPr>
        <w:t>ACTIVITY NOTES:</w:t>
      </w:r>
    </w:p>
    <w:p w14:paraId="0615817B" w14:textId="77777777" w:rsidR="00D33D2B" w:rsidRPr="00D33D2B" w:rsidRDefault="00D33D2B" w:rsidP="00D33D2B">
      <w:pPr>
        <w:spacing w:after="0" w:line="240" w:lineRule="auto"/>
        <w:rPr>
          <w:caps/>
          <w:sz w:val="32"/>
          <w:szCs w:val="32"/>
        </w:rPr>
      </w:pPr>
    </w:p>
    <w:sectPr w:rsidR="00D33D2B" w:rsidRPr="00D33D2B" w:rsidSect="00D33D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2B"/>
    <w:rsid w:val="0004477E"/>
    <w:rsid w:val="00085AA3"/>
    <w:rsid w:val="001E0A24"/>
    <w:rsid w:val="00246DDC"/>
    <w:rsid w:val="003129E6"/>
    <w:rsid w:val="00431985"/>
    <w:rsid w:val="004746C8"/>
    <w:rsid w:val="005D5276"/>
    <w:rsid w:val="006B0C7E"/>
    <w:rsid w:val="006D3D7B"/>
    <w:rsid w:val="0072296C"/>
    <w:rsid w:val="00787BF1"/>
    <w:rsid w:val="008B4358"/>
    <w:rsid w:val="008D47B4"/>
    <w:rsid w:val="009405BE"/>
    <w:rsid w:val="00944E84"/>
    <w:rsid w:val="00A7238F"/>
    <w:rsid w:val="00B3102D"/>
    <w:rsid w:val="00B44C7D"/>
    <w:rsid w:val="00CE32B2"/>
    <w:rsid w:val="00D33D2B"/>
    <w:rsid w:val="00E36CA7"/>
    <w:rsid w:val="00F4468C"/>
    <w:rsid w:val="00F634E3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32364"/>
  <w15:chartTrackingRefBased/>
  <w15:docId w15:val="{64D68E16-E5CF-45BF-B89B-DD0B16AE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D33D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D3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229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Wulfenstein, Jill</dc:creator>
  <cp:keywords/>
  <dc:description/>
  <cp:lastModifiedBy>Wulfenstein, Jill</cp:lastModifiedBy>
  <cp:revision>3</cp:revision>
  <dcterms:created xsi:type="dcterms:W3CDTF">2022-07-13T17:19:00Z</dcterms:created>
  <dcterms:modified xsi:type="dcterms:W3CDTF">2022-08-05T19:05:00Z</dcterms:modified>
</cp:coreProperties>
</file>