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1DB46" w14:textId="31A14974" w:rsidR="00504202" w:rsidRPr="00504202" w:rsidRDefault="00504202" w:rsidP="0050420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504202">
        <w:rPr>
          <w:rFonts w:ascii="Times New Roman" w:eastAsia="Times New Roman" w:hAnsi="Times New Roman" w:cs="Times New Roman"/>
          <w:b/>
          <w:bCs/>
        </w:rPr>
        <w:t>Before the defense is scheduled, your graduate coordinator will need:</w:t>
      </w:r>
    </w:p>
    <w:p w14:paraId="2915E43F" w14:textId="77777777" w:rsidR="00504202" w:rsidRPr="00FC5158" w:rsidRDefault="00504202" w:rsidP="00FC515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5158">
        <w:rPr>
          <w:rFonts w:ascii="Times New Roman" w:eastAsia="Times New Roman" w:hAnsi="Times New Roman" w:cs="Times New Roman"/>
        </w:rPr>
        <w:t>PDF of the Thesis</w:t>
      </w:r>
    </w:p>
    <w:p w14:paraId="47E21A3B" w14:textId="77777777" w:rsidR="00504202" w:rsidRPr="00FC5158" w:rsidRDefault="00504202" w:rsidP="00FC515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5158">
        <w:rPr>
          <w:rFonts w:ascii="Times New Roman" w:eastAsia="Times New Roman" w:hAnsi="Times New Roman" w:cs="Times New Roman"/>
        </w:rPr>
        <w:t>Names of all committee members</w:t>
      </w:r>
    </w:p>
    <w:p w14:paraId="48151F00" w14:textId="77777777" w:rsidR="00504202" w:rsidRPr="00FC5158" w:rsidRDefault="00504202" w:rsidP="00FC515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5158">
        <w:rPr>
          <w:rFonts w:ascii="Times New Roman" w:eastAsia="Times New Roman" w:hAnsi="Times New Roman" w:cs="Times New Roman"/>
        </w:rPr>
        <w:t>Faculty person that has been contacted and confirmed to be the Chairperson</w:t>
      </w:r>
    </w:p>
    <w:p w14:paraId="6D532D78" w14:textId="77777777" w:rsidR="00504202" w:rsidRPr="00FC5158" w:rsidRDefault="00504202" w:rsidP="00FC515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5158">
        <w:rPr>
          <w:rFonts w:ascii="Times New Roman" w:eastAsia="Times New Roman" w:hAnsi="Times New Roman" w:cs="Times New Roman"/>
        </w:rPr>
        <w:t>Definitive date and time that all committee members have agree upon</w:t>
      </w:r>
    </w:p>
    <w:p w14:paraId="2B045912" w14:textId="77777777" w:rsidR="00504202" w:rsidRPr="00FC5158" w:rsidRDefault="00504202" w:rsidP="00FC515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5158">
        <w:rPr>
          <w:rFonts w:ascii="Times New Roman" w:eastAsia="Times New Roman" w:hAnsi="Times New Roman" w:cs="Times New Roman"/>
        </w:rPr>
        <w:t>Name as you would like it to appear on the Diploma</w:t>
      </w:r>
    </w:p>
    <w:p w14:paraId="60D9C068" w14:textId="77777777" w:rsidR="00504202" w:rsidRPr="00FC5158" w:rsidRDefault="00504202" w:rsidP="00FC515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5158">
        <w:rPr>
          <w:rFonts w:ascii="Times New Roman" w:eastAsia="Times New Roman" w:hAnsi="Times New Roman" w:cs="Times New Roman"/>
        </w:rPr>
        <w:t>Your personal e-mail address that will be active for up to 3 months after graduation date.</w:t>
      </w:r>
    </w:p>
    <w:p w14:paraId="1CB750D1" w14:textId="77777777" w:rsidR="00504202" w:rsidRPr="00FC5158" w:rsidRDefault="00504202" w:rsidP="00FC515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5158">
        <w:rPr>
          <w:rFonts w:ascii="Times New Roman" w:eastAsia="Times New Roman" w:hAnsi="Times New Roman" w:cs="Times New Roman"/>
        </w:rPr>
        <w:t>A complete address to use for commencement and diploma mailings- that will be active for up to 3 months after graduation date.</w:t>
      </w:r>
    </w:p>
    <w:p w14:paraId="3FA41F24" w14:textId="77777777" w:rsidR="00504202" w:rsidRPr="00FC5158" w:rsidRDefault="00504202" w:rsidP="00FC515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5158">
        <w:rPr>
          <w:rFonts w:ascii="Times New Roman" w:eastAsia="Times New Roman" w:hAnsi="Times New Roman" w:cs="Times New Roman"/>
        </w:rPr>
        <w:t>Your ORCID</w:t>
      </w:r>
    </w:p>
    <w:p w14:paraId="767C8491" w14:textId="77777777" w:rsidR="00820ED5" w:rsidRDefault="00820ED5"/>
    <w:sectPr w:rsidR="00820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E60AE"/>
    <w:multiLevelType w:val="multilevel"/>
    <w:tmpl w:val="8AA8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A35943"/>
    <w:multiLevelType w:val="hybridMultilevel"/>
    <w:tmpl w:val="6E0E6A5C"/>
    <w:lvl w:ilvl="0" w:tplc="C8DAF21C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02"/>
    <w:rsid w:val="00093CFD"/>
    <w:rsid w:val="00504202"/>
    <w:rsid w:val="00800CF1"/>
    <w:rsid w:val="00820ED5"/>
    <w:rsid w:val="00FC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2A6752"/>
  <w15:chartTrackingRefBased/>
  <w15:docId w15:val="{1B5CD401-7333-394A-8D3B-61AA2326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42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C5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3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Briscoe, Gretchen</dc:creator>
  <cp:keywords/>
  <dc:description/>
  <cp:lastModifiedBy>Briscoe, Gretchen</cp:lastModifiedBy>
  <cp:revision>3</cp:revision>
  <dcterms:created xsi:type="dcterms:W3CDTF">2021-04-28T16:12:00Z</dcterms:created>
  <dcterms:modified xsi:type="dcterms:W3CDTF">2021-04-28T19:51:00Z</dcterms:modified>
</cp:coreProperties>
</file>