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5153" w14:textId="4BB2BB54" w:rsidR="00AC140D" w:rsidRDefault="00415D13" w:rsidP="00D74E41">
      <w:pPr>
        <w:pStyle w:val="Heading1"/>
      </w:pPr>
      <w:r>
        <w:t xml:space="preserve">Onboarding </w:t>
      </w:r>
      <w:r w:rsidR="00AC140D" w:rsidRPr="00DA3210">
        <w:t>Checklist</w:t>
      </w:r>
      <w:r w:rsidR="005901CE" w:rsidRPr="00DA3210">
        <w:t xml:space="preserve"> for New Postdocs</w:t>
      </w:r>
    </w:p>
    <w:p w14:paraId="509118CA" w14:textId="6970D845" w:rsidR="00AC140D" w:rsidRDefault="00AC140D"/>
    <w:tbl>
      <w:tblPr>
        <w:tblStyle w:val="TableGrid"/>
        <w:tblW w:w="13063" w:type="dxa"/>
        <w:jc w:val="center"/>
        <w:tblLook w:val="04A0" w:firstRow="1" w:lastRow="0" w:firstColumn="1" w:lastColumn="0" w:noHBand="0" w:noVBand="1"/>
      </w:tblPr>
      <w:tblGrid>
        <w:gridCol w:w="1530"/>
        <w:gridCol w:w="2395"/>
        <w:gridCol w:w="2795"/>
        <w:gridCol w:w="2724"/>
        <w:gridCol w:w="3619"/>
      </w:tblGrid>
      <w:tr w:rsidR="00DA3210" w14:paraId="55C2A44C" w14:textId="77777777" w:rsidTr="00ED3E0B">
        <w:trPr>
          <w:cantSplit/>
          <w:tblHeader/>
          <w:jc w:val="center"/>
        </w:trPr>
        <w:tc>
          <w:tcPr>
            <w:tcW w:w="1530" w:type="dxa"/>
          </w:tcPr>
          <w:p w14:paraId="66A73FBD" w14:textId="4B9E7366" w:rsidR="00DA3210" w:rsidRDefault="00DA3210" w:rsidP="005901CE">
            <w:pPr>
              <w:jc w:val="center"/>
              <w:rPr>
                <w:b/>
              </w:rPr>
            </w:pPr>
            <w:r>
              <w:rPr>
                <w:b/>
              </w:rPr>
              <w:t>Priority</w:t>
            </w:r>
          </w:p>
        </w:tc>
        <w:tc>
          <w:tcPr>
            <w:tcW w:w="2395" w:type="dxa"/>
          </w:tcPr>
          <w:p w14:paraId="77C13832" w14:textId="7F472018" w:rsidR="00DA3210" w:rsidRDefault="00DA3210" w:rsidP="005901CE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795" w:type="dxa"/>
          </w:tcPr>
          <w:p w14:paraId="6C3571E0" w14:textId="7162D639" w:rsidR="00DA3210" w:rsidRPr="005901CE" w:rsidRDefault="00DA3210" w:rsidP="005901CE">
            <w:pPr>
              <w:jc w:val="center"/>
              <w:rPr>
                <w:b/>
              </w:rPr>
            </w:pPr>
            <w:r>
              <w:rPr>
                <w:b/>
              </w:rPr>
              <w:t>Checklist/FAQ</w:t>
            </w:r>
            <w:r w:rsidRPr="005901CE">
              <w:rPr>
                <w:b/>
              </w:rPr>
              <w:t xml:space="preserve"> Item</w:t>
            </w:r>
          </w:p>
        </w:tc>
        <w:tc>
          <w:tcPr>
            <w:tcW w:w="2724" w:type="dxa"/>
          </w:tcPr>
          <w:p w14:paraId="595E96B5" w14:textId="79CB6FAF" w:rsidR="00DA3210" w:rsidRPr="005901CE" w:rsidRDefault="00DA3210" w:rsidP="005901CE">
            <w:pPr>
              <w:jc w:val="center"/>
              <w:rPr>
                <w:b/>
              </w:rPr>
            </w:pPr>
            <w:r w:rsidRPr="005901CE">
              <w:rPr>
                <w:b/>
              </w:rPr>
              <w:t>Audience</w:t>
            </w:r>
          </w:p>
        </w:tc>
        <w:tc>
          <w:tcPr>
            <w:tcW w:w="3619" w:type="dxa"/>
          </w:tcPr>
          <w:p w14:paraId="1CC8932B" w14:textId="1E11DB13" w:rsidR="00DA3210" w:rsidRPr="005901CE" w:rsidRDefault="00DA3210" w:rsidP="005901CE">
            <w:pPr>
              <w:jc w:val="center"/>
              <w:rPr>
                <w:b/>
              </w:rPr>
            </w:pPr>
            <w:r w:rsidRPr="005901CE">
              <w:rPr>
                <w:b/>
              </w:rPr>
              <w:t>Contact</w:t>
            </w:r>
            <w:r>
              <w:rPr>
                <w:b/>
              </w:rPr>
              <w:t>s</w:t>
            </w:r>
          </w:p>
        </w:tc>
      </w:tr>
      <w:tr w:rsidR="00DA3210" w14:paraId="2F167A5F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4297831" w14:textId="158CD364" w:rsidR="00DA3210" w:rsidRDefault="400EB26B" w:rsidP="00DA3210">
            <w:pPr>
              <w:jc w:val="center"/>
            </w:pPr>
            <w:r>
              <w:t>onboarding</w:t>
            </w:r>
          </w:p>
          <w:p w14:paraId="2B47DDF7" w14:textId="6CBED223" w:rsidR="00DA3210" w:rsidRDefault="400EB26B" w:rsidP="00DA3210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72EB9345" w14:textId="3338BC10" w:rsidR="00DA3210" w:rsidRDefault="6623CD50" w:rsidP="6623CD50">
            <w:r>
              <w:t>Taxation, payroll for international postdocs</w:t>
            </w:r>
          </w:p>
        </w:tc>
        <w:tc>
          <w:tcPr>
            <w:tcW w:w="2795" w:type="dxa"/>
          </w:tcPr>
          <w:p w14:paraId="2725E2FC" w14:textId="4A95E128" w:rsidR="00DA3210" w:rsidRDefault="00DA3210">
            <w:r>
              <w:t>Taxes and GLACIER</w:t>
            </w:r>
          </w:p>
        </w:tc>
        <w:tc>
          <w:tcPr>
            <w:tcW w:w="2724" w:type="dxa"/>
          </w:tcPr>
          <w:p w14:paraId="73819C2F" w14:textId="22D6BBEE" w:rsidR="00DA3210" w:rsidRDefault="00DA3210">
            <w:r>
              <w:t>International postdocs</w:t>
            </w:r>
          </w:p>
        </w:tc>
        <w:tc>
          <w:tcPr>
            <w:tcW w:w="3619" w:type="dxa"/>
          </w:tcPr>
          <w:p w14:paraId="1577A6A0" w14:textId="77777777" w:rsidR="00DA3210" w:rsidRPr="003D4ECD" w:rsidRDefault="00DA3210" w:rsidP="005901CE">
            <w:r w:rsidRPr="003D4ECD">
              <w:t xml:space="preserve">- </w:t>
            </w:r>
            <w:hyperlink r:id="rId7" w:history="1">
              <w:r w:rsidRPr="003D4ECD">
                <w:rPr>
                  <w:rStyle w:val="Hyperlink"/>
                </w:rPr>
                <w:t>ISO</w:t>
              </w:r>
            </w:hyperlink>
          </w:p>
          <w:p w14:paraId="4E51B195" w14:textId="7405D038" w:rsidR="00DA3210" w:rsidRPr="003D4ECD" w:rsidRDefault="00DA3210" w:rsidP="005901CE">
            <w:r w:rsidRPr="003D4ECD">
              <w:t>- Department Administrator</w:t>
            </w:r>
          </w:p>
        </w:tc>
      </w:tr>
      <w:tr w:rsidR="006C1C8A" w14:paraId="3F3A2F54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1BFA2BAA" w14:textId="77777777" w:rsidR="006C1C8A" w:rsidRDefault="006C1C8A" w:rsidP="006C1C8A">
            <w:pPr>
              <w:jc w:val="center"/>
            </w:pPr>
            <w:r>
              <w:t>onboarding</w:t>
            </w:r>
          </w:p>
          <w:p w14:paraId="2788C678" w14:textId="6769E28F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4532B6D8" w14:textId="642584ED" w:rsidR="006C1C8A" w:rsidRDefault="006C1C8A" w:rsidP="006C1C8A">
            <w:r>
              <w:t>Taxation, payroll for international postdocs</w:t>
            </w:r>
          </w:p>
        </w:tc>
        <w:tc>
          <w:tcPr>
            <w:tcW w:w="2795" w:type="dxa"/>
          </w:tcPr>
          <w:p w14:paraId="459D60B9" w14:textId="60B0BDA0" w:rsidR="006C1C8A" w:rsidRDefault="006C1C8A" w:rsidP="006C1C8A">
            <w:r>
              <w:t>Attend J-1 scholar check-in and orientation</w:t>
            </w:r>
          </w:p>
        </w:tc>
        <w:tc>
          <w:tcPr>
            <w:tcW w:w="2724" w:type="dxa"/>
          </w:tcPr>
          <w:p w14:paraId="41947465" w14:textId="7F167531" w:rsidR="006C1C8A" w:rsidRDefault="006C1C8A" w:rsidP="006C1C8A">
            <w:r>
              <w:t>J-1 visa holders</w:t>
            </w:r>
          </w:p>
        </w:tc>
        <w:tc>
          <w:tcPr>
            <w:tcW w:w="3619" w:type="dxa"/>
          </w:tcPr>
          <w:p w14:paraId="1B9AE3A5" w14:textId="22D8A908" w:rsidR="006C1C8A" w:rsidRPr="003D4ECD" w:rsidRDefault="006C1C8A" w:rsidP="006C1C8A">
            <w:r w:rsidRPr="003D4ECD">
              <w:t xml:space="preserve">- </w:t>
            </w:r>
            <w:hyperlink r:id="rId8" w:history="1">
              <w:r w:rsidRPr="003D4ECD">
                <w:rPr>
                  <w:rStyle w:val="Hyperlink"/>
                </w:rPr>
                <w:t>ISO (J-1)</w:t>
              </w:r>
            </w:hyperlink>
          </w:p>
          <w:p w14:paraId="774222B3" w14:textId="201BFAC0" w:rsidR="006C1C8A" w:rsidRPr="003D4ECD" w:rsidRDefault="006C1C8A" w:rsidP="006C1C8A">
            <w:r w:rsidRPr="003D4ECD">
              <w:t>- Department Administrator</w:t>
            </w:r>
          </w:p>
        </w:tc>
      </w:tr>
      <w:tr w:rsidR="006C1C8A" w14:paraId="0321C038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26B761B" w14:textId="158CD364" w:rsidR="006C1C8A" w:rsidRDefault="006C1C8A" w:rsidP="006C1C8A">
            <w:pPr>
              <w:jc w:val="center"/>
            </w:pPr>
            <w:r>
              <w:t>onboarding</w:t>
            </w:r>
          </w:p>
          <w:p w14:paraId="4C05EA5A" w14:textId="3BE0E11D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3B4162AD" w14:textId="6794DD11" w:rsidR="006C1C8A" w:rsidRDefault="006C1C8A" w:rsidP="006C1C8A">
            <w:r>
              <w:t>Taxation, payroll for international postdocs</w:t>
            </w:r>
          </w:p>
        </w:tc>
        <w:tc>
          <w:tcPr>
            <w:tcW w:w="2795" w:type="dxa"/>
          </w:tcPr>
          <w:p w14:paraId="0C614ECE" w14:textId="527DB2CE" w:rsidR="006C1C8A" w:rsidRDefault="006C1C8A" w:rsidP="006C1C8A">
            <w:r>
              <w:t>H</w:t>
            </w:r>
            <w:r w:rsidRPr="005901CE">
              <w:t>ow to get your SSN</w:t>
            </w:r>
          </w:p>
        </w:tc>
        <w:tc>
          <w:tcPr>
            <w:tcW w:w="2724" w:type="dxa"/>
          </w:tcPr>
          <w:p w14:paraId="0C18E279" w14:textId="1662B986" w:rsidR="006C1C8A" w:rsidRDefault="006C1C8A" w:rsidP="006C1C8A">
            <w:r>
              <w:t>International postdocs</w:t>
            </w:r>
          </w:p>
        </w:tc>
        <w:tc>
          <w:tcPr>
            <w:tcW w:w="3619" w:type="dxa"/>
          </w:tcPr>
          <w:p w14:paraId="2E25E5F2" w14:textId="3475C5F2" w:rsidR="006C1C8A" w:rsidRPr="003D4ECD" w:rsidRDefault="006C1C8A" w:rsidP="006C1C8A">
            <w:r w:rsidRPr="003D4ECD">
              <w:t xml:space="preserve">- </w:t>
            </w:r>
            <w:hyperlink r:id="rId9" w:history="1">
              <w:r w:rsidRPr="003D4ECD">
                <w:rPr>
                  <w:rStyle w:val="Hyperlink"/>
                </w:rPr>
                <w:t>ISO</w:t>
              </w:r>
            </w:hyperlink>
          </w:p>
          <w:p w14:paraId="31B4E0D3" w14:textId="7EF34A2E" w:rsidR="006C1C8A" w:rsidRPr="003D4ECD" w:rsidRDefault="006C1C8A" w:rsidP="006C1C8A">
            <w:r w:rsidRPr="003D4ECD">
              <w:t>- Department Administrator</w:t>
            </w:r>
          </w:p>
        </w:tc>
      </w:tr>
      <w:tr w:rsidR="006C1C8A" w14:paraId="60EBA458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6529F4B" w14:textId="77777777" w:rsidR="006C1C8A" w:rsidRDefault="006C1C8A" w:rsidP="006C1C8A">
            <w:pPr>
              <w:jc w:val="center"/>
            </w:pPr>
            <w:r>
              <w:t>onboarding</w:t>
            </w:r>
          </w:p>
          <w:p w14:paraId="1BA49A89" w14:textId="2AB5BCB7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14C92DB3" w14:textId="5B90FE57" w:rsidR="006C1C8A" w:rsidRDefault="006C1C8A" w:rsidP="006C1C8A">
            <w:r>
              <w:t>Taxation differences based on job code</w:t>
            </w:r>
          </w:p>
        </w:tc>
        <w:tc>
          <w:tcPr>
            <w:tcW w:w="2795" w:type="dxa"/>
          </w:tcPr>
          <w:p w14:paraId="04EADAC9" w14:textId="68C01D9F" w:rsidR="006C1C8A" w:rsidRDefault="006C1C8A" w:rsidP="006C1C8A">
            <w:r>
              <w:t xml:space="preserve">Review </w:t>
            </w:r>
            <w:hyperlink r:id="rId10" w:history="1">
              <w:r w:rsidRPr="00ED3E0B">
                <w:rPr>
                  <w:rStyle w:val="Hyperlink"/>
                </w:rPr>
                <w:t>Tax Treatment of UR Postdocs</w:t>
              </w:r>
            </w:hyperlink>
            <w:r>
              <w:t xml:space="preserve"> document</w:t>
            </w:r>
          </w:p>
        </w:tc>
        <w:tc>
          <w:tcPr>
            <w:tcW w:w="2724" w:type="dxa"/>
          </w:tcPr>
          <w:p w14:paraId="40D811AF" w14:textId="2D76B186" w:rsidR="006C1C8A" w:rsidRDefault="006C1C8A" w:rsidP="006C1C8A">
            <w:r>
              <w:t>Postdoctoral Associates (093) and Postdoctoral Fellows (095)</w:t>
            </w:r>
          </w:p>
        </w:tc>
        <w:tc>
          <w:tcPr>
            <w:tcW w:w="3619" w:type="dxa"/>
          </w:tcPr>
          <w:p w14:paraId="3D1F7006" w14:textId="1B63C0D6" w:rsidR="006C1C8A" w:rsidRDefault="006C1C8A" w:rsidP="006C1C8A">
            <w:r>
              <w:t xml:space="preserve">- </w:t>
            </w:r>
            <w:hyperlink r:id="rId11" w:history="1">
              <w:r w:rsidRPr="00ED3E0B">
                <w:rPr>
                  <w:rStyle w:val="Hyperlink"/>
                </w:rPr>
                <w:t>Payroll Office</w:t>
              </w:r>
            </w:hyperlink>
          </w:p>
          <w:p w14:paraId="3C2B370C" w14:textId="39536AE0" w:rsidR="006C1C8A" w:rsidRDefault="006C1C8A" w:rsidP="006C1C8A">
            <w:r>
              <w:t>- Department Administrator</w:t>
            </w:r>
          </w:p>
        </w:tc>
      </w:tr>
      <w:tr w:rsidR="006C1C8A" w14:paraId="3419287B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E62922D" w14:textId="158CD364" w:rsidR="006C1C8A" w:rsidRPr="00FA0705" w:rsidRDefault="006C1C8A" w:rsidP="006C1C8A">
            <w:pPr>
              <w:jc w:val="center"/>
            </w:pPr>
            <w:r>
              <w:t>onboarding</w:t>
            </w:r>
          </w:p>
          <w:p w14:paraId="68CC7739" w14:textId="6519B2B8" w:rsidR="006C1C8A" w:rsidRPr="00FA0705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553576CC" w14:textId="7A068FED" w:rsidR="006C1C8A" w:rsidRDefault="006C1C8A" w:rsidP="006C1C8A">
            <w:r w:rsidRPr="0052378C">
              <w:t>Training and development</w:t>
            </w:r>
          </w:p>
        </w:tc>
        <w:tc>
          <w:tcPr>
            <w:tcW w:w="2795" w:type="dxa"/>
          </w:tcPr>
          <w:p w14:paraId="7F1B5110" w14:textId="7C537CDE" w:rsidR="006C1C8A" w:rsidRDefault="006C1C8A" w:rsidP="006C1C8A">
            <w:r>
              <w:t>HIPAA training</w:t>
            </w:r>
          </w:p>
        </w:tc>
        <w:tc>
          <w:tcPr>
            <w:tcW w:w="2724" w:type="dxa"/>
          </w:tcPr>
          <w:p w14:paraId="5601D4AA" w14:textId="0F96F6A3" w:rsidR="006C1C8A" w:rsidRDefault="006C1C8A" w:rsidP="006C1C8A">
            <w:r>
              <w:t>URMC postdocs</w:t>
            </w:r>
          </w:p>
        </w:tc>
        <w:tc>
          <w:tcPr>
            <w:tcW w:w="3619" w:type="dxa"/>
          </w:tcPr>
          <w:p w14:paraId="0C568BE0" w14:textId="77777777" w:rsidR="006C1C8A" w:rsidRDefault="006C1C8A" w:rsidP="006C1C8A">
            <w:pPr>
              <w:rPr>
                <w:rStyle w:val="Hyperlink"/>
              </w:rPr>
            </w:pPr>
            <w:r>
              <w:t xml:space="preserve">- </w:t>
            </w:r>
            <w:hyperlink r:id="rId12">
              <w:r w:rsidRPr="079913B4">
                <w:rPr>
                  <w:rStyle w:val="Hyperlink"/>
                </w:rPr>
                <w:t>intranet site</w:t>
              </w:r>
            </w:hyperlink>
          </w:p>
          <w:p w14:paraId="1F484F5B" w14:textId="05A6B11D" w:rsidR="006C1C8A" w:rsidRPr="0052378C" w:rsidRDefault="006C1C8A" w:rsidP="006C1C8A">
            <w:pPr>
              <w:rPr>
                <w:color w:val="0000FF"/>
              </w:rPr>
            </w:pPr>
            <w:r>
              <w:rPr>
                <w:color w:val="0000FF"/>
              </w:rPr>
              <w:t xml:space="preserve">- </w:t>
            </w:r>
            <w:hyperlink r:id="rId13" w:history="1">
              <w:proofErr w:type="spellStart"/>
              <w:r w:rsidRPr="003F01E0">
                <w:rPr>
                  <w:rStyle w:val="Hyperlink"/>
                </w:rPr>
                <w:t>myPath</w:t>
              </w:r>
              <w:proofErr w:type="spellEnd"/>
              <w:r w:rsidRPr="003F01E0">
                <w:rPr>
                  <w:rStyle w:val="Hyperlink"/>
                </w:rPr>
                <w:t xml:space="preserve"> website</w:t>
              </w:r>
            </w:hyperlink>
          </w:p>
        </w:tc>
      </w:tr>
      <w:tr w:rsidR="006C1C8A" w14:paraId="02D06E54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1916001B" w14:textId="158CD364" w:rsidR="006C1C8A" w:rsidRDefault="006C1C8A" w:rsidP="006C1C8A">
            <w:pPr>
              <w:jc w:val="center"/>
            </w:pPr>
            <w:r>
              <w:t>onboarding</w:t>
            </w:r>
          </w:p>
          <w:p w14:paraId="25D7F7B7" w14:textId="1929D264" w:rsidR="006C1C8A" w:rsidRDefault="006C1C8A" w:rsidP="006C1C8A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6DBDADF0" w14:textId="32208D42" w:rsidR="006C1C8A" w:rsidRDefault="006C1C8A" w:rsidP="006C1C8A">
            <w:r>
              <w:t>Payroll, Human Resources</w:t>
            </w:r>
          </w:p>
        </w:tc>
        <w:tc>
          <w:tcPr>
            <w:tcW w:w="2795" w:type="dxa"/>
          </w:tcPr>
          <w:p w14:paraId="51CFE974" w14:textId="73487E67" w:rsidR="006C1C8A" w:rsidRDefault="006C1C8A" w:rsidP="006C1C8A">
            <w:r>
              <w:t>Paycheck, set up direct deposit, etc.</w:t>
            </w:r>
          </w:p>
        </w:tc>
        <w:tc>
          <w:tcPr>
            <w:tcW w:w="2724" w:type="dxa"/>
          </w:tcPr>
          <w:p w14:paraId="303BE2C7" w14:textId="6C714BBB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2D7372A2" w14:textId="751AD807" w:rsidR="006C1C8A" w:rsidRDefault="006C1C8A" w:rsidP="006C1C8A">
            <w:r>
              <w:t xml:space="preserve">- </w:t>
            </w:r>
            <w:hyperlink r:id="rId14" w:history="1">
              <w:r w:rsidR="003F6574" w:rsidRPr="003F6574">
                <w:rPr>
                  <w:rStyle w:val="Hyperlink"/>
                </w:rPr>
                <w:t>Workday</w:t>
              </w:r>
            </w:hyperlink>
            <w:r w:rsidRPr="003F6574">
              <w:t xml:space="preserve"> website</w:t>
            </w:r>
          </w:p>
          <w:p w14:paraId="46F65602" w14:textId="560D9037" w:rsidR="006C1C8A" w:rsidRDefault="006C1C8A" w:rsidP="006C1C8A">
            <w:r>
              <w:t xml:space="preserve">- </w:t>
            </w:r>
            <w:hyperlink r:id="rId15" w:history="1">
              <w:r w:rsidRPr="00EB374E">
                <w:rPr>
                  <w:rStyle w:val="Hyperlink"/>
                </w:rPr>
                <w:t>HR Service Desk</w:t>
              </w:r>
            </w:hyperlink>
          </w:p>
          <w:p w14:paraId="0477CBC1" w14:textId="4DF0E44E" w:rsidR="006C1C8A" w:rsidRDefault="006C1C8A" w:rsidP="006C1C8A">
            <w:r>
              <w:t>- Department Administrator</w:t>
            </w:r>
          </w:p>
        </w:tc>
      </w:tr>
      <w:tr w:rsidR="0082537E" w14:paraId="01D24C80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78E64DDA" w14:textId="158CD364" w:rsidR="0082537E" w:rsidRPr="0041387F" w:rsidRDefault="0082537E" w:rsidP="0082537E">
            <w:pPr>
              <w:jc w:val="center"/>
            </w:pPr>
            <w:r w:rsidRPr="0041387F">
              <w:t>onboarding</w:t>
            </w:r>
          </w:p>
          <w:p w14:paraId="63D99AA8" w14:textId="0A3DBF2B" w:rsidR="0082537E" w:rsidRPr="0041387F" w:rsidRDefault="0082537E" w:rsidP="0082537E">
            <w:pPr>
              <w:jc w:val="center"/>
            </w:pPr>
            <w:r w:rsidRPr="0041387F">
              <w:t>week 1</w:t>
            </w:r>
          </w:p>
        </w:tc>
        <w:tc>
          <w:tcPr>
            <w:tcW w:w="2395" w:type="dxa"/>
          </w:tcPr>
          <w:p w14:paraId="040A971D" w14:textId="7B5B59D6" w:rsidR="0082537E" w:rsidRPr="0041387F" w:rsidRDefault="0082537E" w:rsidP="0082537E">
            <w:r w:rsidRPr="0041387F">
              <w:t>Work resources</w:t>
            </w:r>
          </w:p>
        </w:tc>
        <w:tc>
          <w:tcPr>
            <w:tcW w:w="2795" w:type="dxa"/>
          </w:tcPr>
          <w:p w14:paraId="28AF0A04" w14:textId="20C6C1EE" w:rsidR="0082537E" w:rsidRPr="0041387F" w:rsidRDefault="0082537E" w:rsidP="0082537E">
            <w:r w:rsidRPr="0041387F">
              <w:t>URID</w:t>
            </w:r>
          </w:p>
        </w:tc>
        <w:tc>
          <w:tcPr>
            <w:tcW w:w="2724" w:type="dxa"/>
          </w:tcPr>
          <w:p w14:paraId="5E20136B" w14:textId="1E2211AB" w:rsidR="0082537E" w:rsidRPr="0041387F" w:rsidRDefault="0082537E" w:rsidP="0082537E">
            <w:r w:rsidRPr="0041387F">
              <w:t>All postdocs</w:t>
            </w:r>
          </w:p>
        </w:tc>
        <w:tc>
          <w:tcPr>
            <w:tcW w:w="3619" w:type="dxa"/>
          </w:tcPr>
          <w:p w14:paraId="3109525C" w14:textId="22251A9D" w:rsidR="0082537E" w:rsidRPr="0041387F" w:rsidRDefault="0082537E" w:rsidP="0082537E">
            <w:r w:rsidRPr="0041387F">
              <w:t xml:space="preserve">- </w:t>
            </w:r>
            <w:hyperlink r:id="rId16" w:history="1">
              <w:r w:rsidR="003F6574" w:rsidRPr="0041387F">
                <w:rPr>
                  <w:rStyle w:val="Hyperlink"/>
                </w:rPr>
                <w:t>Workday</w:t>
              </w:r>
            </w:hyperlink>
            <w:r w:rsidRPr="0041387F">
              <w:t xml:space="preserve"> website, </w:t>
            </w:r>
            <w:r w:rsidR="003F6574" w:rsidRPr="0041387F">
              <w:t xml:space="preserve">click </w:t>
            </w:r>
            <w:proofErr w:type="spellStart"/>
            <w:r w:rsidR="003F6574" w:rsidRPr="0041387F">
              <w:t>your</w:t>
            </w:r>
            <w:proofErr w:type="spellEnd"/>
            <w:r w:rsidR="003F6574" w:rsidRPr="0041387F">
              <w:t xml:space="preserve"> photo</w:t>
            </w:r>
            <w:r w:rsidRPr="0041387F">
              <w:t xml:space="preserve"> in the top, right corner of the home page</w:t>
            </w:r>
            <w:r w:rsidR="003F6574" w:rsidRPr="0041387F">
              <w:t xml:space="preserve">, view profile, </w:t>
            </w:r>
            <w:r w:rsidR="0041387F" w:rsidRPr="0041387F">
              <w:t>click Personal on left side of page, click IDs at top of page</w:t>
            </w:r>
          </w:p>
          <w:p w14:paraId="0F95D328" w14:textId="46D9EA96" w:rsidR="0082537E" w:rsidRPr="0041387F" w:rsidRDefault="0082537E" w:rsidP="0082537E">
            <w:r w:rsidRPr="0041387F">
              <w:t>- Department Administrator</w:t>
            </w:r>
          </w:p>
        </w:tc>
      </w:tr>
      <w:tr w:rsidR="0082537E" w14:paraId="52054C27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6872919" w14:textId="158CD364" w:rsidR="0082537E" w:rsidRDefault="0082537E" w:rsidP="0082537E">
            <w:pPr>
              <w:jc w:val="center"/>
            </w:pPr>
            <w:r>
              <w:t>onboarding</w:t>
            </w:r>
          </w:p>
          <w:p w14:paraId="141CFEC2" w14:textId="3DDD42A1" w:rsidR="0082537E" w:rsidRDefault="0082537E" w:rsidP="0082537E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1F4DCA34" w14:textId="5B425DBB" w:rsidR="0082537E" w:rsidRDefault="0082537E" w:rsidP="0082537E">
            <w:r w:rsidRPr="00206F57">
              <w:t>Work resources</w:t>
            </w:r>
          </w:p>
        </w:tc>
        <w:tc>
          <w:tcPr>
            <w:tcW w:w="2795" w:type="dxa"/>
          </w:tcPr>
          <w:p w14:paraId="443100C9" w14:textId="2553EA3C" w:rsidR="0082537E" w:rsidRDefault="0082537E" w:rsidP="0082537E">
            <w:r>
              <w:t>Employee ID</w:t>
            </w:r>
          </w:p>
        </w:tc>
        <w:tc>
          <w:tcPr>
            <w:tcW w:w="2724" w:type="dxa"/>
          </w:tcPr>
          <w:p w14:paraId="26F7F87C" w14:textId="5173437D" w:rsidR="0082537E" w:rsidRDefault="0082537E" w:rsidP="0082537E">
            <w:r>
              <w:t>All postdocs</w:t>
            </w:r>
          </w:p>
        </w:tc>
        <w:tc>
          <w:tcPr>
            <w:tcW w:w="3619" w:type="dxa"/>
          </w:tcPr>
          <w:p w14:paraId="68BA544F" w14:textId="639649E6" w:rsidR="003F6574" w:rsidRDefault="003F6574" w:rsidP="003F6574">
            <w:r>
              <w:t xml:space="preserve">- </w:t>
            </w:r>
            <w:hyperlink r:id="rId17" w:history="1">
              <w:r w:rsidRPr="003F6574">
                <w:rPr>
                  <w:rStyle w:val="Hyperlink"/>
                </w:rPr>
                <w:t>Workday</w:t>
              </w:r>
            </w:hyperlink>
            <w:r w:rsidRPr="003F6574">
              <w:t xml:space="preserve"> website</w:t>
            </w:r>
            <w:r>
              <w:t>, click your photo in the top, right corner of the home page, view profile, see job details</w:t>
            </w:r>
            <w:r>
              <w:t xml:space="preserve"> on right side of page</w:t>
            </w:r>
          </w:p>
          <w:p w14:paraId="1204823E" w14:textId="69DA72E2" w:rsidR="0082537E" w:rsidRDefault="0082537E" w:rsidP="0082537E">
            <w:r>
              <w:t>- Department Administrator</w:t>
            </w:r>
          </w:p>
        </w:tc>
      </w:tr>
      <w:tr w:rsidR="0082537E" w14:paraId="7DCE7808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1B8F2D25" w14:textId="158CD364" w:rsidR="0082537E" w:rsidRDefault="0082537E" w:rsidP="0082537E">
            <w:pPr>
              <w:jc w:val="center"/>
            </w:pPr>
            <w:r>
              <w:lastRenderedPageBreak/>
              <w:t>onboarding</w:t>
            </w:r>
          </w:p>
          <w:p w14:paraId="6201F482" w14:textId="45C3CA65" w:rsidR="0082537E" w:rsidRDefault="0082537E" w:rsidP="0082537E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36958F61" w14:textId="1291093A" w:rsidR="0082537E" w:rsidRDefault="0082537E" w:rsidP="0082537E">
            <w:r w:rsidRPr="00206F57">
              <w:t>Work resources</w:t>
            </w:r>
          </w:p>
        </w:tc>
        <w:tc>
          <w:tcPr>
            <w:tcW w:w="2795" w:type="dxa"/>
          </w:tcPr>
          <w:p w14:paraId="3302E1EF" w14:textId="14C70BD2" w:rsidR="0082537E" w:rsidRPr="009332D7" w:rsidRDefault="0082537E" w:rsidP="0082537E">
            <w:r w:rsidRPr="009332D7">
              <w:t>URMC AD account and email set up for URMC identity</w:t>
            </w:r>
          </w:p>
        </w:tc>
        <w:tc>
          <w:tcPr>
            <w:tcW w:w="2724" w:type="dxa"/>
          </w:tcPr>
          <w:p w14:paraId="10A25EFA" w14:textId="6B734BE2" w:rsidR="0082537E" w:rsidRDefault="0082537E" w:rsidP="0082537E">
            <w:r>
              <w:t>URMC postdocs</w:t>
            </w:r>
          </w:p>
        </w:tc>
        <w:tc>
          <w:tcPr>
            <w:tcW w:w="3619" w:type="dxa"/>
          </w:tcPr>
          <w:p w14:paraId="4022456F" w14:textId="3C847A84" w:rsidR="0082537E" w:rsidRDefault="0082537E" w:rsidP="0082537E">
            <w:r>
              <w:t>- Department Administrator</w:t>
            </w:r>
          </w:p>
        </w:tc>
      </w:tr>
      <w:tr w:rsidR="0082537E" w14:paraId="19732FA7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6EA2D29" w14:textId="158CD364" w:rsidR="0082537E" w:rsidRPr="006C1C8A" w:rsidRDefault="0082537E" w:rsidP="0082537E">
            <w:pPr>
              <w:jc w:val="center"/>
            </w:pPr>
            <w:r w:rsidRPr="006C1C8A">
              <w:t>onboarding</w:t>
            </w:r>
          </w:p>
          <w:p w14:paraId="35211B71" w14:textId="5D3FFBF1" w:rsidR="0082537E" w:rsidRPr="006C1C8A" w:rsidRDefault="0082537E" w:rsidP="0082537E">
            <w:pPr>
              <w:jc w:val="center"/>
            </w:pPr>
            <w:r w:rsidRPr="006C1C8A">
              <w:t>week 1</w:t>
            </w:r>
          </w:p>
        </w:tc>
        <w:tc>
          <w:tcPr>
            <w:tcW w:w="2395" w:type="dxa"/>
          </w:tcPr>
          <w:p w14:paraId="79E643C1" w14:textId="7D3E71C9" w:rsidR="0082537E" w:rsidRPr="006C1C8A" w:rsidRDefault="0082537E" w:rsidP="0082537E">
            <w:r w:rsidRPr="00206F57">
              <w:t>Work resources</w:t>
            </w:r>
          </w:p>
        </w:tc>
        <w:tc>
          <w:tcPr>
            <w:tcW w:w="2795" w:type="dxa"/>
          </w:tcPr>
          <w:p w14:paraId="57715C3C" w14:textId="22AA4A04" w:rsidR="0082537E" w:rsidRPr="009332D7" w:rsidRDefault="0082537E" w:rsidP="0082537E">
            <w:r w:rsidRPr="009332D7">
              <w:t>NetID – UR identity</w:t>
            </w:r>
          </w:p>
        </w:tc>
        <w:tc>
          <w:tcPr>
            <w:tcW w:w="2724" w:type="dxa"/>
          </w:tcPr>
          <w:p w14:paraId="32EC5BC4" w14:textId="2A4615DF" w:rsidR="0082537E" w:rsidRPr="006C1C8A" w:rsidRDefault="0082537E" w:rsidP="0082537E">
            <w:r w:rsidRPr="006C1C8A">
              <w:t>All postdocs</w:t>
            </w:r>
          </w:p>
        </w:tc>
        <w:tc>
          <w:tcPr>
            <w:tcW w:w="3619" w:type="dxa"/>
          </w:tcPr>
          <w:p w14:paraId="3F5002C4" w14:textId="100D31AF" w:rsidR="0082537E" w:rsidRPr="006C1C8A" w:rsidRDefault="0082537E" w:rsidP="0082537E">
            <w:r w:rsidRPr="006C1C8A">
              <w:t xml:space="preserve">- </w:t>
            </w:r>
            <w:hyperlink r:id="rId18" w:history="1">
              <w:r w:rsidRPr="006C1C8A">
                <w:rPr>
                  <w:rStyle w:val="Hyperlink"/>
                </w:rPr>
                <w:t>NetID we</w:t>
              </w:r>
              <w:r w:rsidRPr="006C1C8A">
                <w:rPr>
                  <w:rStyle w:val="Hyperlink"/>
                </w:rPr>
                <w:t>b</w:t>
              </w:r>
              <w:r w:rsidRPr="006C1C8A">
                <w:rPr>
                  <w:rStyle w:val="Hyperlink"/>
                </w:rPr>
                <w:t>site</w:t>
              </w:r>
            </w:hyperlink>
          </w:p>
          <w:p w14:paraId="30892C3F" w14:textId="744EBA6D" w:rsidR="0082537E" w:rsidRPr="006C1C8A" w:rsidRDefault="0082537E" w:rsidP="0082537E">
            <w:r w:rsidRPr="006C1C8A">
              <w:t>- Department Administrator</w:t>
            </w:r>
          </w:p>
        </w:tc>
      </w:tr>
      <w:tr w:rsidR="0082537E" w14:paraId="3E216150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5C80C41A" w14:textId="158CD364" w:rsidR="0082537E" w:rsidRDefault="0082537E" w:rsidP="0082537E">
            <w:pPr>
              <w:jc w:val="center"/>
            </w:pPr>
            <w:r>
              <w:t>onboarding</w:t>
            </w:r>
          </w:p>
          <w:p w14:paraId="2B002345" w14:textId="77BEE129" w:rsidR="0082537E" w:rsidRDefault="0082537E" w:rsidP="0082537E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4A9E8CAD" w14:textId="1FF84B02" w:rsidR="0082537E" w:rsidRDefault="0082537E" w:rsidP="0082537E">
            <w:r w:rsidRPr="00206F57">
              <w:t>Work resources</w:t>
            </w:r>
          </w:p>
        </w:tc>
        <w:tc>
          <w:tcPr>
            <w:tcW w:w="2795" w:type="dxa"/>
          </w:tcPr>
          <w:p w14:paraId="3F87A83C" w14:textId="073887ED" w:rsidR="0082537E" w:rsidRDefault="0082537E" w:rsidP="0082537E">
            <w:r>
              <w:t>ID card</w:t>
            </w:r>
          </w:p>
        </w:tc>
        <w:tc>
          <w:tcPr>
            <w:tcW w:w="2724" w:type="dxa"/>
          </w:tcPr>
          <w:p w14:paraId="524DCD81" w14:textId="60BE986D" w:rsidR="0082537E" w:rsidRDefault="0082537E" w:rsidP="0082537E">
            <w:r>
              <w:t>All postdocs</w:t>
            </w:r>
          </w:p>
        </w:tc>
        <w:tc>
          <w:tcPr>
            <w:tcW w:w="3619" w:type="dxa"/>
          </w:tcPr>
          <w:p w14:paraId="6C85191D" w14:textId="35B54FD1" w:rsidR="0082537E" w:rsidRPr="00066FFD" w:rsidRDefault="0082537E" w:rsidP="0082537E">
            <w:r>
              <w:t xml:space="preserve">- </w:t>
            </w:r>
            <w:hyperlink r:id="rId19">
              <w:r w:rsidRPr="2A7BC9E9">
                <w:rPr>
                  <w:rStyle w:val="Hyperlink"/>
                </w:rPr>
                <w:t>ID Card resources website</w:t>
              </w:r>
            </w:hyperlink>
          </w:p>
          <w:p w14:paraId="0DD1A130" w14:textId="77AE1DDC" w:rsidR="0082537E" w:rsidRPr="00066FFD" w:rsidRDefault="0082537E" w:rsidP="0082537E">
            <w:r w:rsidRPr="00066FFD">
              <w:t xml:space="preserve">- </w:t>
            </w:r>
            <w:r w:rsidRPr="00066FFD">
              <w:rPr>
                <w:color w:val="000000" w:themeColor="text1"/>
                <w:shd w:val="clear" w:color="auto" w:fill="FFFFFF"/>
              </w:rPr>
              <w:t>Human Resources </w:t>
            </w:r>
            <w:hyperlink r:id="rId20" w:tgtFrame="_blank" w:history="1">
              <w:r w:rsidRPr="00066FFD">
                <w:rPr>
                  <w:rStyle w:val="Hyperlink"/>
                  <w:color w:val="0061AB"/>
                  <w:shd w:val="clear" w:color="auto" w:fill="FFFFFF"/>
                </w:rPr>
                <w:t xml:space="preserve">policy on </w:t>
              </w:r>
              <w:r>
                <w:rPr>
                  <w:rStyle w:val="Hyperlink"/>
                  <w:color w:val="0061AB"/>
                  <w:shd w:val="clear" w:color="auto" w:fill="FFFFFF"/>
                </w:rPr>
                <w:t>ID</w:t>
              </w:r>
              <w:r w:rsidRPr="00066FFD">
                <w:rPr>
                  <w:rStyle w:val="Hyperlink"/>
                  <w:color w:val="0061AB"/>
                  <w:shd w:val="clear" w:color="auto" w:fill="FFFFFF"/>
                </w:rPr>
                <w:t xml:space="preserve"> Cards</w:t>
              </w:r>
            </w:hyperlink>
          </w:p>
        </w:tc>
      </w:tr>
      <w:tr w:rsidR="0082537E" w14:paraId="2EC4AA88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63699D7B" w14:textId="158CD364" w:rsidR="0082537E" w:rsidRDefault="0082537E" w:rsidP="0082537E">
            <w:pPr>
              <w:jc w:val="center"/>
            </w:pPr>
            <w:r>
              <w:t>onboarding</w:t>
            </w:r>
          </w:p>
          <w:p w14:paraId="6AE5C33E" w14:textId="5D2585E8" w:rsidR="0082537E" w:rsidRDefault="0082537E" w:rsidP="0082537E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425803C5" w14:textId="2749FFD2" w:rsidR="0082537E" w:rsidRDefault="0082537E" w:rsidP="0082537E">
            <w:pPr>
              <w:spacing w:line="276" w:lineRule="auto"/>
            </w:pPr>
            <w:r w:rsidRPr="000754D6">
              <w:t>Work resources</w:t>
            </w:r>
          </w:p>
        </w:tc>
        <w:tc>
          <w:tcPr>
            <w:tcW w:w="2795" w:type="dxa"/>
          </w:tcPr>
          <w:p w14:paraId="78BFF271" w14:textId="0E79668E" w:rsidR="0082537E" w:rsidRDefault="0082537E" w:rsidP="0082537E">
            <w:r>
              <w:t>Parking</w:t>
            </w:r>
          </w:p>
          <w:p w14:paraId="05852F58" w14:textId="4B60EB8E" w:rsidR="0082537E" w:rsidRDefault="0082537E" w:rsidP="0082537E"/>
        </w:tc>
        <w:tc>
          <w:tcPr>
            <w:tcW w:w="2724" w:type="dxa"/>
          </w:tcPr>
          <w:p w14:paraId="0613084B" w14:textId="566EDFB9" w:rsidR="0082537E" w:rsidRDefault="0082537E" w:rsidP="0082537E">
            <w:r>
              <w:t>All postdocs</w:t>
            </w:r>
          </w:p>
        </w:tc>
        <w:tc>
          <w:tcPr>
            <w:tcW w:w="3619" w:type="dxa"/>
          </w:tcPr>
          <w:p w14:paraId="728A8CBA" w14:textId="56EA2C0A" w:rsidR="0082537E" w:rsidRDefault="0082537E" w:rsidP="0082537E">
            <w:pPr>
              <w:spacing w:line="276" w:lineRule="auto"/>
            </w:pPr>
            <w:r>
              <w:t xml:space="preserve">- </w:t>
            </w:r>
            <w:hyperlink r:id="rId21">
              <w:r w:rsidRPr="42F9D7C7">
                <w:rPr>
                  <w:rStyle w:val="Hyperlink"/>
                </w:rPr>
                <w:t>Contact the parking office</w:t>
              </w:r>
            </w:hyperlink>
            <w:r>
              <w:t xml:space="preserve"> with questions and to obtain parking passes</w:t>
            </w:r>
          </w:p>
        </w:tc>
      </w:tr>
      <w:tr w:rsidR="0082537E" w14:paraId="1271D740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C987EF0" w14:textId="158CD364" w:rsidR="0082537E" w:rsidRDefault="0082537E" w:rsidP="0082537E">
            <w:pPr>
              <w:jc w:val="center"/>
            </w:pPr>
            <w:r>
              <w:t>onboarding</w:t>
            </w:r>
          </w:p>
          <w:p w14:paraId="34E03B0A" w14:textId="7EACAF08" w:rsidR="0082537E" w:rsidRDefault="0082537E" w:rsidP="0082537E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198C4196" w14:textId="47F91893" w:rsidR="0082537E" w:rsidRPr="00847629" w:rsidRDefault="0082537E" w:rsidP="0082537E">
            <w:pPr>
              <w:rPr>
                <w:highlight w:val="yellow"/>
              </w:rPr>
            </w:pPr>
            <w:r w:rsidRPr="000754D6">
              <w:t>Work resources</w:t>
            </w:r>
          </w:p>
        </w:tc>
        <w:tc>
          <w:tcPr>
            <w:tcW w:w="2795" w:type="dxa"/>
          </w:tcPr>
          <w:p w14:paraId="266F1651" w14:textId="7747B033" w:rsidR="0082537E" w:rsidRPr="00847629" w:rsidRDefault="0082537E" w:rsidP="0082537E">
            <w:pPr>
              <w:rPr>
                <w:highlight w:val="yellow"/>
              </w:rPr>
            </w:pPr>
            <w:r w:rsidRPr="00412629">
              <w:t>D</w:t>
            </w:r>
            <w:r>
              <w:t>uo</w:t>
            </w:r>
            <w:r w:rsidRPr="00412629">
              <w:t xml:space="preserve"> Two-Factor Authentication</w:t>
            </w:r>
          </w:p>
        </w:tc>
        <w:tc>
          <w:tcPr>
            <w:tcW w:w="2724" w:type="dxa"/>
          </w:tcPr>
          <w:p w14:paraId="0EB7F5CC" w14:textId="5F3E31F5" w:rsidR="0082537E" w:rsidRDefault="0082537E" w:rsidP="0082537E">
            <w:r>
              <w:t>All postdocs</w:t>
            </w:r>
          </w:p>
        </w:tc>
        <w:tc>
          <w:tcPr>
            <w:tcW w:w="3619" w:type="dxa"/>
          </w:tcPr>
          <w:p w14:paraId="1D97BF34" w14:textId="02333692" w:rsidR="0082537E" w:rsidRDefault="0082537E" w:rsidP="0082537E">
            <w:r>
              <w:t xml:space="preserve">- </w:t>
            </w:r>
            <w:hyperlink r:id="rId22" w:history="1">
              <w:r w:rsidRPr="00412629">
                <w:rPr>
                  <w:rStyle w:val="Hyperlink"/>
                </w:rPr>
                <w:t>Du</w:t>
              </w:r>
              <w:r>
                <w:rPr>
                  <w:rStyle w:val="Hyperlink"/>
                </w:rPr>
                <w:t>o website</w:t>
              </w:r>
            </w:hyperlink>
          </w:p>
          <w:p w14:paraId="425D5AD1" w14:textId="700F7F68" w:rsidR="0082537E" w:rsidRDefault="0082537E" w:rsidP="0082537E">
            <w:r>
              <w:t>- Department Administrator</w:t>
            </w:r>
          </w:p>
        </w:tc>
      </w:tr>
      <w:tr w:rsidR="0082537E" w14:paraId="71FC52C7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4D279E13" w14:textId="158CD364" w:rsidR="0082537E" w:rsidRDefault="0082537E" w:rsidP="0082537E">
            <w:pPr>
              <w:jc w:val="center"/>
            </w:pPr>
            <w:r>
              <w:t>onboarding</w:t>
            </w:r>
          </w:p>
          <w:p w14:paraId="19F02371" w14:textId="153EE6BC" w:rsidR="0082537E" w:rsidRDefault="0082537E" w:rsidP="0082537E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6A217D4F" w14:textId="78818E04" w:rsidR="0082537E" w:rsidRDefault="0082537E" w:rsidP="0082537E">
            <w:pPr>
              <w:rPr>
                <w:highlight w:val="yellow"/>
              </w:rPr>
            </w:pPr>
            <w:r w:rsidRPr="000754D6">
              <w:t>Work resources</w:t>
            </w:r>
          </w:p>
        </w:tc>
        <w:tc>
          <w:tcPr>
            <w:tcW w:w="2795" w:type="dxa"/>
          </w:tcPr>
          <w:p w14:paraId="21D13FC1" w14:textId="0567D1FF" w:rsidR="0082537E" w:rsidRDefault="0082537E" w:rsidP="0082537E">
            <w:pPr>
              <w:rPr>
                <w:highlight w:val="yellow"/>
              </w:rPr>
            </w:pPr>
            <w:r w:rsidRPr="00FA0705">
              <w:t>Remote access, VPN, webmail</w:t>
            </w:r>
          </w:p>
        </w:tc>
        <w:tc>
          <w:tcPr>
            <w:tcW w:w="2724" w:type="dxa"/>
          </w:tcPr>
          <w:p w14:paraId="738792D8" w14:textId="6D7B212B" w:rsidR="0082537E" w:rsidRDefault="0082537E" w:rsidP="0082537E">
            <w:r>
              <w:t>URMC postdocs</w:t>
            </w:r>
          </w:p>
        </w:tc>
        <w:tc>
          <w:tcPr>
            <w:tcW w:w="3619" w:type="dxa"/>
          </w:tcPr>
          <w:p w14:paraId="33197077" w14:textId="1CFC95E8" w:rsidR="0082537E" w:rsidRDefault="0082537E" w:rsidP="0082537E">
            <w:r>
              <w:t xml:space="preserve">- URMC </w:t>
            </w:r>
            <w:r w:rsidRPr="00FA0705">
              <w:t>Remote Access Portal</w:t>
            </w:r>
            <w:r>
              <w:t xml:space="preserve"> </w:t>
            </w:r>
            <w:hyperlink r:id="rId23" w:history="1">
              <w:r w:rsidRPr="00FA0705">
                <w:rPr>
                  <w:rStyle w:val="Hyperlink"/>
                </w:rPr>
                <w:t>website</w:t>
              </w:r>
            </w:hyperlink>
          </w:p>
        </w:tc>
      </w:tr>
      <w:tr w:rsidR="0082537E" w14:paraId="21FC82F5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7A5B44EE" w14:textId="77777777" w:rsidR="0082537E" w:rsidRPr="36322531" w:rsidRDefault="0082537E" w:rsidP="0082537E">
            <w:pPr>
              <w:jc w:val="center"/>
            </w:pPr>
            <w:r>
              <w:t>onboarding</w:t>
            </w:r>
          </w:p>
          <w:p w14:paraId="39D134A8" w14:textId="1A704F4E" w:rsidR="0082537E" w:rsidRDefault="0082537E" w:rsidP="0082537E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29DDF031" w14:textId="2807E10A" w:rsidR="0082537E" w:rsidRDefault="0082537E" w:rsidP="0082537E">
            <w:r w:rsidRPr="000754D6">
              <w:t>Work resources</w:t>
            </w:r>
          </w:p>
        </w:tc>
        <w:tc>
          <w:tcPr>
            <w:tcW w:w="2795" w:type="dxa"/>
          </w:tcPr>
          <w:p w14:paraId="42545580" w14:textId="326B5682" w:rsidR="0082537E" w:rsidRPr="00FA0705" w:rsidRDefault="0082537E" w:rsidP="0082537E">
            <w:r>
              <w:t xml:space="preserve">Link </w:t>
            </w:r>
            <w:proofErr w:type="spellStart"/>
            <w:r>
              <w:t>ORCiD</w:t>
            </w:r>
            <w:proofErr w:type="spellEnd"/>
            <w:r>
              <w:t xml:space="preserve"> ID to U of R</w:t>
            </w:r>
          </w:p>
        </w:tc>
        <w:tc>
          <w:tcPr>
            <w:tcW w:w="2724" w:type="dxa"/>
          </w:tcPr>
          <w:p w14:paraId="3860F734" w14:textId="5AE27F22" w:rsidR="0082537E" w:rsidRDefault="0082537E" w:rsidP="0082537E">
            <w:r>
              <w:t>All postdocs</w:t>
            </w:r>
          </w:p>
        </w:tc>
        <w:tc>
          <w:tcPr>
            <w:tcW w:w="3619" w:type="dxa"/>
          </w:tcPr>
          <w:p w14:paraId="7AF84859" w14:textId="39C89731" w:rsidR="0082537E" w:rsidRDefault="0082537E" w:rsidP="0082537E">
            <w:r>
              <w:t xml:space="preserve">- </w:t>
            </w:r>
            <w:proofErr w:type="spellStart"/>
            <w:r>
              <w:t>ORCiD</w:t>
            </w:r>
            <w:proofErr w:type="spellEnd"/>
            <w:r>
              <w:t xml:space="preserve"> </w:t>
            </w:r>
            <w:hyperlink r:id="rId24" w:history="1">
              <w:r>
                <w:rPr>
                  <w:rStyle w:val="Hyperlink"/>
                </w:rPr>
                <w:t>w</w:t>
              </w:r>
              <w:r w:rsidRPr="00182970">
                <w:rPr>
                  <w:rStyle w:val="Hyperlink"/>
                </w:rPr>
                <w:t>ebsite</w:t>
              </w:r>
            </w:hyperlink>
          </w:p>
        </w:tc>
      </w:tr>
      <w:tr w:rsidR="0082537E" w14:paraId="45E64D51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242625AD" w14:textId="158CD364" w:rsidR="0082537E" w:rsidRPr="36322531" w:rsidRDefault="0082537E" w:rsidP="0082537E">
            <w:pPr>
              <w:jc w:val="center"/>
            </w:pPr>
            <w:r>
              <w:t>onboarding</w:t>
            </w:r>
          </w:p>
          <w:p w14:paraId="33FE4AB8" w14:textId="3B1BA5AB" w:rsidR="0082537E" w:rsidRPr="36322531" w:rsidRDefault="0082537E" w:rsidP="0082537E">
            <w:pPr>
              <w:jc w:val="center"/>
            </w:pPr>
            <w:r>
              <w:t>week 1</w:t>
            </w:r>
          </w:p>
        </w:tc>
        <w:tc>
          <w:tcPr>
            <w:tcW w:w="2395" w:type="dxa"/>
          </w:tcPr>
          <w:p w14:paraId="3D85423F" w14:textId="2DF4DBD9" w:rsidR="0082537E" w:rsidRDefault="0082537E" w:rsidP="0082537E">
            <w:r w:rsidRPr="000754D6">
              <w:t>Work resources</w:t>
            </w:r>
          </w:p>
        </w:tc>
        <w:tc>
          <w:tcPr>
            <w:tcW w:w="2795" w:type="dxa"/>
          </w:tcPr>
          <w:p w14:paraId="3C4B36B7" w14:textId="331D3FAC" w:rsidR="0082537E" w:rsidRDefault="0082537E" w:rsidP="0082537E">
            <w:r>
              <w:t>Sign Intellectual Property Agreement</w:t>
            </w:r>
          </w:p>
        </w:tc>
        <w:tc>
          <w:tcPr>
            <w:tcW w:w="2724" w:type="dxa"/>
          </w:tcPr>
          <w:p w14:paraId="2C7EDD6D" w14:textId="6F2CA4B4" w:rsidR="0082537E" w:rsidRDefault="0082537E" w:rsidP="0082537E">
            <w:r>
              <w:t>All postdocs</w:t>
            </w:r>
          </w:p>
        </w:tc>
        <w:tc>
          <w:tcPr>
            <w:tcW w:w="3619" w:type="dxa"/>
          </w:tcPr>
          <w:p w14:paraId="68009DDD" w14:textId="3464FF99" w:rsidR="0082537E" w:rsidRDefault="0082537E" w:rsidP="0082537E">
            <w:r>
              <w:t xml:space="preserve">- </w:t>
            </w:r>
            <w:hyperlink r:id="rId25" w:history="1">
              <w:r w:rsidRPr="0052378C">
                <w:rPr>
                  <w:rStyle w:val="Hyperlink"/>
                </w:rPr>
                <w:t>form l</w:t>
              </w:r>
              <w:r w:rsidRPr="0052378C">
                <w:rPr>
                  <w:rStyle w:val="Hyperlink"/>
                </w:rPr>
                <w:t>i</w:t>
              </w:r>
              <w:r w:rsidRPr="0052378C">
                <w:rPr>
                  <w:rStyle w:val="Hyperlink"/>
                </w:rPr>
                <w:t>nk</w:t>
              </w:r>
            </w:hyperlink>
          </w:p>
          <w:p w14:paraId="1A017B5D" w14:textId="16EEF383" w:rsidR="0082537E" w:rsidRDefault="0082537E" w:rsidP="0082537E">
            <w:r>
              <w:t>- Department Administrator</w:t>
            </w:r>
          </w:p>
        </w:tc>
      </w:tr>
      <w:tr w:rsidR="006C1C8A" w14:paraId="1FFAE8AA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ABC2552" w14:textId="44F2D918" w:rsidR="006C1C8A" w:rsidRDefault="006C1C8A" w:rsidP="006C1C8A">
            <w:pPr>
              <w:jc w:val="center"/>
            </w:pPr>
            <w:r>
              <w:t>onboarding</w:t>
            </w:r>
          </w:p>
          <w:p w14:paraId="11730528" w14:textId="51C7205C" w:rsidR="006C1C8A" w:rsidRDefault="006C1C8A" w:rsidP="006C1C8A">
            <w:pPr>
              <w:jc w:val="center"/>
            </w:pPr>
            <w:r>
              <w:t>week 1-2</w:t>
            </w:r>
          </w:p>
        </w:tc>
        <w:tc>
          <w:tcPr>
            <w:tcW w:w="2395" w:type="dxa"/>
          </w:tcPr>
          <w:p w14:paraId="7F430C7C" w14:textId="365FEC96" w:rsidR="006C1C8A" w:rsidRDefault="006C1C8A" w:rsidP="006C1C8A">
            <w:r>
              <w:t>Training and development</w:t>
            </w:r>
          </w:p>
        </w:tc>
        <w:tc>
          <w:tcPr>
            <w:tcW w:w="2795" w:type="dxa"/>
          </w:tcPr>
          <w:p w14:paraId="25E0933E" w14:textId="2207DAE2" w:rsidR="006C1C8A" w:rsidRDefault="003F6574" w:rsidP="006C1C8A">
            <w:r>
              <w:t xml:space="preserve">- </w:t>
            </w:r>
            <w:r w:rsidR="006C1C8A">
              <w:t>New hire orientation</w:t>
            </w:r>
          </w:p>
          <w:p w14:paraId="51AFB5EA" w14:textId="13E2BA90" w:rsidR="006C1C8A" w:rsidRDefault="003F6574" w:rsidP="006C1C8A">
            <w:r>
              <w:t xml:space="preserve">- </w:t>
            </w:r>
            <w:r w:rsidR="006C1C8A">
              <w:t>Mandatory in-service training</w:t>
            </w:r>
          </w:p>
        </w:tc>
        <w:tc>
          <w:tcPr>
            <w:tcW w:w="2724" w:type="dxa"/>
          </w:tcPr>
          <w:p w14:paraId="6160FF1B" w14:textId="54F1BB5F" w:rsidR="006C1C8A" w:rsidRDefault="003F6574" w:rsidP="006C1C8A">
            <w:r>
              <w:t xml:space="preserve">- </w:t>
            </w:r>
            <w:r w:rsidR="006C1C8A">
              <w:t>All postdocs</w:t>
            </w:r>
          </w:p>
          <w:p w14:paraId="44BFB56F" w14:textId="27D39693" w:rsidR="006C1C8A" w:rsidRDefault="003F6574" w:rsidP="006C1C8A">
            <w:r>
              <w:t xml:space="preserve">- </w:t>
            </w:r>
            <w:r w:rsidR="006C1C8A">
              <w:t>Select postdocs</w:t>
            </w:r>
          </w:p>
        </w:tc>
        <w:tc>
          <w:tcPr>
            <w:tcW w:w="3619" w:type="dxa"/>
          </w:tcPr>
          <w:p w14:paraId="596CE2D9" w14:textId="77777777" w:rsidR="006C1C8A" w:rsidRDefault="006C1C8A" w:rsidP="006C1C8A">
            <w:r>
              <w:t>- Department Administrator</w:t>
            </w:r>
          </w:p>
          <w:p w14:paraId="2FBD64A3" w14:textId="4149E090" w:rsidR="006C1C8A" w:rsidRDefault="006C1C8A" w:rsidP="006C1C8A">
            <w:r>
              <w:t xml:space="preserve">- </w:t>
            </w:r>
            <w:hyperlink r:id="rId26">
              <w:proofErr w:type="spellStart"/>
              <w:r w:rsidRPr="400EB26B">
                <w:rPr>
                  <w:rStyle w:val="Hyperlink"/>
                </w:rPr>
                <w:t>myPath</w:t>
              </w:r>
              <w:proofErr w:type="spellEnd"/>
              <w:r w:rsidRPr="400EB26B">
                <w:rPr>
                  <w:rStyle w:val="Hyperlink"/>
                </w:rPr>
                <w:t xml:space="preserve"> website</w:t>
              </w:r>
            </w:hyperlink>
          </w:p>
        </w:tc>
      </w:tr>
      <w:tr w:rsidR="006C1C8A" w14:paraId="6B9CA1C0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49C835A4" w14:textId="242296F7" w:rsidR="006C1C8A" w:rsidRDefault="006C1C8A" w:rsidP="006C1C8A">
            <w:pPr>
              <w:jc w:val="center"/>
            </w:pPr>
            <w:r>
              <w:t>onboarding per dept. instruction</w:t>
            </w:r>
          </w:p>
        </w:tc>
        <w:tc>
          <w:tcPr>
            <w:tcW w:w="2395" w:type="dxa"/>
          </w:tcPr>
          <w:p w14:paraId="1ABBFCBE" w14:textId="0706B6ED" w:rsidR="006C1C8A" w:rsidRDefault="006C1C8A" w:rsidP="006C1C8A">
            <w:r>
              <w:t>Training and development</w:t>
            </w:r>
          </w:p>
        </w:tc>
        <w:tc>
          <w:tcPr>
            <w:tcW w:w="2795" w:type="dxa"/>
          </w:tcPr>
          <w:p w14:paraId="0B0E2DB9" w14:textId="0734F426" w:rsidR="006C1C8A" w:rsidRDefault="003F6574" w:rsidP="006C1C8A">
            <w:r>
              <w:t xml:space="preserve">- </w:t>
            </w:r>
            <w:r w:rsidR="006C1C8A">
              <w:t>Lab safety training</w:t>
            </w:r>
          </w:p>
          <w:p w14:paraId="7350B76F" w14:textId="7ABAC6F6" w:rsidR="006C1C8A" w:rsidRPr="00945769" w:rsidRDefault="003F6574" w:rsidP="006C1C8A">
            <w:r>
              <w:t xml:space="preserve">- </w:t>
            </w:r>
            <w:r w:rsidR="006C1C8A" w:rsidRPr="00945769">
              <w:t>Animal resource training</w:t>
            </w:r>
          </w:p>
          <w:p w14:paraId="24BA2E35" w14:textId="5B0752A2" w:rsidR="006C1C8A" w:rsidRDefault="003F6574" w:rsidP="006C1C8A">
            <w:pPr>
              <w:rPr>
                <w:highlight w:val="yellow"/>
              </w:rPr>
            </w:pPr>
            <w:r>
              <w:t xml:space="preserve">- </w:t>
            </w:r>
            <w:r w:rsidR="006C1C8A" w:rsidRPr="00945769">
              <w:t>Human subjects training</w:t>
            </w:r>
          </w:p>
        </w:tc>
        <w:tc>
          <w:tcPr>
            <w:tcW w:w="2724" w:type="dxa"/>
          </w:tcPr>
          <w:p w14:paraId="3FF53851" w14:textId="70A080E3" w:rsidR="006C1C8A" w:rsidRDefault="006C1C8A" w:rsidP="006C1C8A">
            <w:r>
              <w:t>Select postdocs</w:t>
            </w:r>
          </w:p>
        </w:tc>
        <w:tc>
          <w:tcPr>
            <w:tcW w:w="3619" w:type="dxa"/>
          </w:tcPr>
          <w:p w14:paraId="51BE87FB" w14:textId="0A2D6C1D" w:rsidR="006C1C8A" w:rsidRDefault="006C1C8A" w:rsidP="006C1C8A">
            <w:r>
              <w:t>- PI, lab supervisor</w:t>
            </w:r>
          </w:p>
          <w:p w14:paraId="077F3011" w14:textId="77777777" w:rsidR="006C1C8A" w:rsidRDefault="006C1C8A" w:rsidP="006C1C8A">
            <w:r>
              <w:t>- Department Administrator</w:t>
            </w:r>
          </w:p>
          <w:p w14:paraId="7C66258F" w14:textId="22E2FD49" w:rsidR="006C1C8A" w:rsidRDefault="006C1C8A" w:rsidP="006C1C8A">
            <w:r>
              <w:t xml:space="preserve">- </w:t>
            </w:r>
            <w:hyperlink r:id="rId27">
              <w:proofErr w:type="spellStart"/>
              <w:r w:rsidRPr="400EB26B">
                <w:rPr>
                  <w:rStyle w:val="Hyperlink"/>
                </w:rPr>
                <w:t>myPath</w:t>
              </w:r>
              <w:proofErr w:type="spellEnd"/>
              <w:r w:rsidRPr="400EB26B">
                <w:rPr>
                  <w:rStyle w:val="Hyperlink"/>
                </w:rPr>
                <w:t xml:space="preserve"> website</w:t>
              </w:r>
            </w:hyperlink>
          </w:p>
        </w:tc>
      </w:tr>
      <w:tr w:rsidR="006C1C8A" w14:paraId="545232C5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99048D9" w14:textId="2E61A951" w:rsidR="006C1C8A" w:rsidRDefault="006C1C8A" w:rsidP="006C1C8A">
            <w:pPr>
              <w:jc w:val="center"/>
            </w:pPr>
            <w:r>
              <w:t>onboarding within 30 days</w:t>
            </w:r>
          </w:p>
        </w:tc>
        <w:tc>
          <w:tcPr>
            <w:tcW w:w="2395" w:type="dxa"/>
          </w:tcPr>
          <w:p w14:paraId="79901E0F" w14:textId="19FC6EB7" w:rsidR="006C1C8A" w:rsidRDefault="006C1C8A" w:rsidP="006C1C8A">
            <w:r>
              <w:t>Benefits</w:t>
            </w:r>
          </w:p>
        </w:tc>
        <w:tc>
          <w:tcPr>
            <w:tcW w:w="2795" w:type="dxa"/>
          </w:tcPr>
          <w:p w14:paraId="2820041F" w14:textId="79B6B8E4" w:rsidR="006C1C8A" w:rsidRDefault="006C1C8A" w:rsidP="006C1C8A">
            <w:r>
              <w:t>How to find a primary care medical provider (doctor, general practitioner)</w:t>
            </w:r>
          </w:p>
          <w:p w14:paraId="56A1B584" w14:textId="77777777" w:rsidR="006C1C8A" w:rsidRDefault="006C1C8A" w:rsidP="006C1C8A"/>
        </w:tc>
        <w:tc>
          <w:tcPr>
            <w:tcW w:w="2724" w:type="dxa"/>
          </w:tcPr>
          <w:p w14:paraId="67BB5F30" w14:textId="3CD735EF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56FE4CB0" w14:textId="3F697195" w:rsidR="00663490" w:rsidRDefault="00663490" w:rsidP="006C1C8A">
            <w:r>
              <w:t xml:space="preserve">- consider </w:t>
            </w:r>
            <w:hyperlink r:id="rId28" w:history="1">
              <w:r w:rsidRPr="00663490">
                <w:rPr>
                  <w:rStyle w:val="Hyperlink"/>
                </w:rPr>
                <w:t>University Health Service</w:t>
              </w:r>
            </w:hyperlink>
            <w:r>
              <w:t xml:space="preserve"> for primary care</w:t>
            </w:r>
          </w:p>
          <w:p w14:paraId="1B6A0972" w14:textId="01E55BC5" w:rsidR="006C1C8A" w:rsidRDefault="006C1C8A" w:rsidP="006C1C8A">
            <w:r>
              <w:t xml:space="preserve">- </w:t>
            </w:r>
            <w:hyperlink r:id="rId29">
              <w:r w:rsidRPr="400EB26B">
                <w:rPr>
                  <w:rStyle w:val="Hyperlink"/>
                </w:rPr>
                <w:t>Gallagher</w:t>
              </w:r>
            </w:hyperlink>
            <w:r>
              <w:t xml:space="preserve"> postdoc health insurance</w:t>
            </w:r>
          </w:p>
          <w:p w14:paraId="5FE76A41" w14:textId="503EF9A0" w:rsidR="006C1C8A" w:rsidRDefault="006C1C8A" w:rsidP="006C1C8A">
            <w:r>
              <w:t>- Department Administrator</w:t>
            </w:r>
          </w:p>
        </w:tc>
      </w:tr>
      <w:tr w:rsidR="006C1C8A" w14:paraId="4EB83253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609CBE59" w14:textId="4FFF15C2" w:rsidR="006C1C8A" w:rsidRDefault="006C1C8A" w:rsidP="006C1C8A">
            <w:pPr>
              <w:jc w:val="center"/>
            </w:pPr>
            <w:r>
              <w:lastRenderedPageBreak/>
              <w:t>onboarding within 30 days</w:t>
            </w:r>
          </w:p>
        </w:tc>
        <w:tc>
          <w:tcPr>
            <w:tcW w:w="2395" w:type="dxa"/>
          </w:tcPr>
          <w:p w14:paraId="4AA9F346" w14:textId="46F4A514" w:rsidR="006C1C8A" w:rsidRDefault="006C1C8A" w:rsidP="006C1C8A">
            <w:r>
              <w:t>Benefits</w:t>
            </w:r>
          </w:p>
        </w:tc>
        <w:tc>
          <w:tcPr>
            <w:tcW w:w="2795" w:type="dxa"/>
          </w:tcPr>
          <w:p w14:paraId="0BBEE700" w14:textId="004AF8E4" w:rsidR="006C1C8A" w:rsidRDefault="006C1C8A" w:rsidP="006C1C8A">
            <w:r>
              <w:t>Medical and dental insurance</w:t>
            </w:r>
          </w:p>
          <w:p w14:paraId="05C1625B" w14:textId="7B33B7DC" w:rsidR="006C1C8A" w:rsidRDefault="006C1C8A" w:rsidP="006C1C8A">
            <w:r>
              <w:t>- contact Gallagher to sign up for or waive insurance within 30 days of hire</w:t>
            </w:r>
          </w:p>
        </w:tc>
        <w:tc>
          <w:tcPr>
            <w:tcW w:w="2724" w:type="dxa"/>
          </w:tcPr>
          <w:p w14:paraId="65D579DE" w14:textId="1A699AD3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5A07AFEF" w14:textId="042085CD" w:rsidR="006C1C8A" w:rsidRDefault="006C1C8A" w:rsidP="006C1C8A">
            <w:r>
              <w:t xml:space="preserve">- </w:t>
            </w:r>
            <w:hyperlink r:id="rId30">
              <w:r w:rsidRPr="400EB26B">
                <w:rPr>
                  <w:rStyle w:val="Hyperlink"/>
                </w:rPr>
                <w:t>Gallagher</w:t>
              </w:r>
            </w:hyperlink>
            <w:r>
              <w:t xml:space="preserve"> postdoc health insurance</w:t>
            </w:r>
          </w:p>
          <w:p w14:paraId="08C60150" w14:textId="05AA2FF9" w:rsidR="006C1C8A" w:rsidRDefault="006C1C8A" w:rsidP="006C1C8A">
            <w:r>
              <w:t>- Department Administrator</w:t>
            </w:r>
          </w:p>
        </w:tc>
      </w:tr>
      <w:tr w:rsidR="006C1C8A" w14:paraId="2EB9B8B3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5612BA87" w14:textId="44F6C1A0" w:rsidR="006C1C8A" w:rsidRDefault="006C1C8A" w:rsidP="006C1C8A">
            <w:pPr>
              <w:jc w:val="center"/>
            </w:pPr>
            <w:r>
              <w:t>onboarding within 30 days</w:t>
            </w:r>
          </w:p>
        </w:tc>
        <w:tc>
          <w:tcPr>
            <w:tcW w:w="2395" w:type="dxa"/>
          </w:tcPr>
          <w:p w14:paraId="131DF198" w14:textId="3690BAC5" w:rsidR="006C1C8A" w:rsidRDefault="006C1C8A" w:rsidP="006C1C8A">
            <w:r>
              <w:t>Benefits</w:t>
            </w:r>
          </w:p>
        </w:tc>
        <w:tc>
          <w:tcPr>
            <w:tcW w:w="2795" w:type="dxa"/>
          </w:tcPr>
          <w:p w14:paraId="13A60CE9" w14:textId="502F4CDD" w:rsidR="006C1C8A" w:rsidRDefault="006C1C8A" w:rsidP="006C1C8A">
            <w:r>
              <w:t>Life insurance</w:t>
            </w:r>
          </w:p>
          <w:p w14:paraId="60CFF080" w14:textId="49D73643" w:rsidR="006C1C8A" w:rsidRDefault="006C1C8A" w:rsidP="006C1C8A">
            <w:r>
              <w:t>- contact Gallagher to sign up for insurance within 30 days of hire</w:t>
            </w:r>
          </w:p>
        </w:tc>
        <w:tc>
          <w:tcPr>
            <w:tcW w:w="2724" w:type="dxa"/>
          </w:tcPr>
          <w:p w14:paraId="663D72FB" w14:textId="06898562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4E721F20" w14:textId="668EB2F3" w:rsidR="006C1C8A" w:rsidRDefault="006C1C8A" w:rsidP="006C1C8A">
            <w:r>
              <w:t xml:space="preserve">- </w:t>
            </w:r>
            <w:hyperlink r:id="rId31">
              <w:r w:rsidRPr="400EB26B">
                <w:rPr>
                  <w:rStyle w:val="Hyperlink"/>
                </w:rPr>
                <w:t>Gallagher</w:t>
              </w:r>
            </w:hyperlink>
            <w:r>
              <w:t xml:space="preserve"> postdoc life insurance</w:t>
            </w:r>
          </w:p>
        </w:tc>
      </w:tr>
      <w:tr w:rsidR="006C1C8A" w14:paraId="246EA4EE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6AABD89E" w14:textId="50D7F722" w:rsidR="006C1C8A" w:rsidRDefault="006C1C8A" w:rsidP="006C1C8A">
            <w:pPr>
              <w:jc w:val="center"/>
            </w:pPr>
            <w:r>
              <w:t>onboarding within 30 days</w:t>
            </w:r>
          </w:p>
        </w:tc>
        <w:tc>
          <w:tcPr>
            <w:tcW w:w="2395" w:type="dxa"/>
          </w:tcPr>
          <w:p w14:paraId="5DA20E26" w14:textId="775B3C52" w:rsidR="006C1C8A" w:rsidRDefault="006C1C8A" w:rsidP="006C1C8A">
            <w:r>
              <w:t>Benefits</w:t>
            </w:r>
          </w:p>
        </w:tc>
        <w:tc>
          <w:tcPr>
            <w:tcW w:w="2795" w:type="dxa"/>
          </w:tcPr>
          <w:p w14:paraId="2D059F19" w14:textId="02262069" w:rsidR="006C1C8A" w:rsidRDefault="006C1C8A" w:rsidP="006C1C8A">
            <w:r>
              <w:t>All benefits for postdocs available from Human Resources</w:t>
            </w:r>
          </w:p>
        </w:tc>
        <w:tc>
          <w:tcPr>
            <w:tcW w:w="2724" w:type="dxa"/>
          </w:tcPr>
          <w:p w14:paraId="4BB54D03" w14:textId="0BB6111F" w:rsidR="006C1C8A" w:rsidRDefault="006C1C8A" w:rsidP="006C1C8A">
            <w:r>
              <w:t>All postdocs</w:t>
            </w:r>
          </w:p>
        </w:tc>
        <w:tc>
          <w:tcPr>
            <w:tcW w:w="3619" w:type="dxa"/>
          </w:tcPr>
          <w:p w14:paraId="05583825" w14:textId="6EB9B48E" w:rsidR="006C1C8A" w:rsidRDefault="006C1C8A" w:rsidP="006C1C8A">
            <w:r>
              <w:t xml:space="preserve">- HR </w:t>
            </w:r>
            <w:hyperlink r:id="rId32">
              <w:r w:rsidRPr="400EB26B">
                <w:rPr>
                  <w:rStyle w:val="Hyperlink"/>
                </w:rPr>
                <w:t>website</w:t>
              </w:r>
            </w:hyperlink>
            <w:r>
              <w:t>, see postdoctoral associate and fellow benefits summary at bottom of page</w:t>
            </w:r>
          </w:p>
        </w:tc>
      </w:tr>
      <w:tr w:rsidR="006C1C8A" w14:paraId="2FA47B1E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D645B58" w14:textId="7210C69B" w:rsidR="006C1C8A" w:rsidRDefault="006C1C8A" w:rsidP="006C1C8A">
            <w:pPr>
              <w:jc w:val="center"/>
            </w:pPr>
            <w:r>
              <w:t>year 1, fall semester</w:t>
            </w:r>
          </w:p>
        </w:tc>
        <w:tc>
          <w:tcPr>
            <w:tcW w:w="2395" w:type="dxa"/>
          </w:tcPr>
          <w:p w14:paraId="3FFB78BD" w14:textId="69173BAE" w:rsidR="006C1C8A" w:rsidRDefault="006C1C8A" w:rsidP="006C1C8A">
            <w:r>
              <w:t>Training and development</w:t>
            </w:r>
          </w:p>
        </w:tc>
        <w:tc>
          <w:tcPr>
            <w:tcW w:w="2795" w:type="dxa"/>
          </w:tcPr>
          <w:p w14:paraId="666C23FB" w14:textId="059C7537" w:rsidR="006C1C8A" w:rsidRDefault="006C1C8A" w:rsidP="006C1C8A">
            <w:r>
              <w:t>Responsible Conduct of Research training and course</w:t>
            </w:r>
          </w:p>
        </w:tc>
        <w:tc>
          <w:tcPr>
            <w:tcW w:w="2724" w:type="dxa"/>
          </w:tcPr>
          <w:p w14:paraId="1C04EA58" w14:textId="67B458F9" w:rsidR="006C1C8A" w:rsidRDefault="006C1C8A" w:rsidP="006C1C8A">
            <w:r>
              <w:t>SMD postdocs</w:t>
            </w:r>
          </w:p>
        </w:tc>
        <w:tc>
          <w:tcPr>
            <w:tcW w:w="3619" w:type="dxa"/>
          </w:tcPr>
          <w:p w14:paraId="314C09C1" w14:textId="1A528AA4" w:rsidR="006C1C8A" w:rsidRDefault="006C1C8A" w:rsidP="006C1C8A">
            <w:r>
              <w:t xml:space="preserve">- SMD RCR </w:t>
            </w:r>
            <w:hyperlink r:id="rId33">
              <w:r w:rsidRPr="400EB26B">
                <w:rPr>
                  <w:rStyle w:val="Hyperlink"/>
                </w:rPr>
                <w:t>website</w:t>
              </w:r>
            </w:hyperlink>
          </w:p>
          <w:p w14:paraId="1101B5FC" w14:textId="69C68D43" w:rsidR="006C1C8A" w:rsidRDefault="006C1C8A" w:rsidP="006C1C8A">
            <w:r>
              <w:t>- note: postdoc will be notified when registration is available</w:t>
            </w:r>
          </w:p>
        </w:tc>
      </w:tr>
      <w:tr w:rsidR="006C1C8A" w14:paraId="18125498" w14:textId="77777777" w:rsidTr="00945769">
        <w:trPr>
          <w:cantSplit/>
          <w:jc w:val="center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B385200" w14:textId="6C658219" w:rsidR="006C1C8A" w:rsidRPr="0052378C" w:rsidRDefault="006C1C8A" w:rsidP="006C1C8A">
            <w:pPr>
              <w:jc w:val="center"/>
            </w:pPr>
            <w:r>
              <w:t>within 6 months of start date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6AAEAB2E" w14:textId="76D83B67" w:rsidR="006C1C8A" w:rsidRDefault="006C1C8A" w:rsidP="006C1C8A">
            <w:r>
              <w:t>Training and development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14:paraId="49E9F42E" w14:textId="41751C12" w:rsidR="006C1C8A" w:rsidRDefault="006C1C8A" w:rsidP="006C1C8A">
            <w:r>
              <w:t>Create/update Individual Development Plan</w:t>
            </w:r>
            <w:r w:rsidR="003F6574">
              <w:t xml:space="preserve"> (IDP)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14:paraId="2F4954D7" w14:textId="157462FC" w:rsidR="006C1C8A" w:rsidRDefault="006C1C8A" w:rsidP="006C1C8A">
            <w:r>
              <w:t>SMD postdocs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35878804" w14:textId="3D17E5D1" w:rsidR="006C1C8A" w:rsidRDefault="006C1C8A" w:rsidP="006C1C8A">
            <w:r>
              <w:t xml:space="preserve">- </w:t>
            </w:r>
            <w:hyperlink r:id="rId34" w:anchor="GeneralConditionsofAppointment" w:history="1">
              <w:r w:rsidRPr="0052378C">
                <w:rPr>
                  <w:rStyle w:val="Hyperlink"/>
                </w:rPr>
                <w:t>policy link</w:t>
              </w:r>
            </w:hyperlink>
          </w:p>
          <w:p w14:paraId="2B488490" w14:textId="1F51A109" w:rsidR="006C1C8A" w:rsidRDefault="006C1C8A" w:rsidP="006C1C8A">
            <w:r>
              <w:t>- PI/supervisor/other mentors</w:t>
            </w:r>
          </w:p>
        </w:tc>
      </w:tr>
      <w:tr w:rsidR="006C1C8A" w14:paraId="3509D84E" w14:textId="77777777" w:rsidTr="00945769">
        <w:trPr>
          <w:cantSplit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218929DC" w14:textId="4AEE1254" w:rsidR="006C1C8A" w:rsidRDefault="006C1C8A" w:rsidP="006C1C8A">
            <w:pPr>
              <w:jc w:val="center"/>
            </w:pPr>
            <w:r>
              <w:t xml:space="preserve">annually at least 2 </w:t>
            </w:r>
            <w:proofErr w:type="spellStart"/>
            <w:r>
              <w:t>mths</w:t>
            </w:r>
            <w:proofErr w:type="spellEnd"/>
            <w:r>
              <w:t>. before appt. end date</w:t>
            </w:r>
          </w:p>
        </w:tc>
        <w:tc>
          <w:tcPr>
            <w:tcW w:w="2395" w:type="dxa"/>
            <w:shd w:val="clear" w:color="auto" w:fill="auto"/>
          </w:tcPr>
          <w:p w14:paraId="2617A6A7" w14:textId="354D43A7" w:rsidR="006C1C8A" w:rsidRDefault="006C1C8A" w:rsidP="006C1C8A">
            <w:r>
              <w:t>Appointment policies</w:t>
            </w:r>
            <w:r w:rsidR="0082537E">
              <w:t xml:space="preserve"> and benefits</w:t>
            </w:r>
          </w:p>
        </w:tc>
        <w:tc>
          <w:tcPr>
            <w:tcW w:w="2795" w:type="dxa"/>
            <w:shd w:val="clear" w:color="auto" w:fill="auto"/>
          </w:tcPr>
          <w:p w14:paraId="74612450" w14:textId="40EA970F" w:rsidR="006C1C8A" w:rsidRDefault="006C1C8A" w:rsidP="006C1C8A">
            <w:r>
              <w:t>Discuss reappointment / non-reappointment</w:t>
            </w:r>
          </w:p>
        </w:tc>
        <w:tc>
          <w:tcPr>
            <w:tcW w:w="2724" w:type="dxa"/>
            <w:shd w:val="clear" w:color="auto" w:fill="auto"/>
          </w:tcPr>
          <w:p w14:paraId="4DBB147C" w14:textId="4AC5AA6F" w:rsidR="006C1C8A" w:rsidRDefault="006C1C8A" w:rsidP="006C1C8A">
            <w:r>
              <w:t>SMD postdocs</w:t>
            </w:r>
          </w:p>
        </w:tc>
        <w:tc>
          <w:tcPr>
            <w:tcW w:w="3619" w:type="dxa"/>
            <w:shd w:val="clear" w:color="auto" w:fill="auto"/>
          </w:tcPr>
          <w:p w14:paraId="1C2830D4" w14:textId="77777777" w:rsidR="006C1C8A" w:rsidRDefault="006C1C8A" w:rsidP="006C1C8A">
            <w:r>
              <w:t xml:space="preserve">- </w:t>
            </w:r>
            <w:hyperlink r:id="rId35" w:anchor="GeneralConditionsofAppointment" w:history="1">
              <w:r w:rsidRPr="0052378C">
                <w:rPr>
                  <w:rStyle w:val="Hyperlink"/>
                </w:rPr>
                <w:t>policy link</w:t>
              </w:r>
            </w:hyperlink>
          </w:p>
          <w:p w14:paraId="451F99A9" w14:textId="645ABC03" w:rsidR="006C1C8A" w:rsidRDefault="006C1C8A" w:rsidP="006C1C8A">
            <w:r>
              <w:t>- PI/supervisor</w:t>
            </w:r>
          </w:p>
          <w:p w14:paraId="1D0DC9F7" w14:textId="5FF86F39" w:rsidR="006C1C8A" w:rsidRDefault="00663490" w:rsidP="006C1C8A">
            <w:r>
              <w:t xml:space="preserve">- </w:t>
            </w:r>
            <w:r w:rsidR="006C1C8A">
              <w:t>Department Administrator</w:t>
            </w:r>
          </w:p>
        </w:tc>
      </w:tr>
      <w:tr w:rsidR="006C1C8A" w14:paraId="5896F8E7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1F5722D" w14:textId="04CEAA11" w:rsidR="006C1C8A" w:rsidRPr="0052378C" w:rsidRDefault="006C1C8A" w:rsidP="006C1C8A">
            <w:pPr>
              <w:jc w:val="center"/>
            </w:pPr>
            <w:r>
              <w:t xml:space="preserve">annually at </w:t>
            </w:r>
            <w:proofErr w:type="spellStart"/>
            <w:r>
              <w:t>reappt</w:t>
            </w:r>
            <w:proofErr w:type="spellEnd"/>
          </w:p>
        </w:tc>
        <w:tc>
          <w:tcPr>
            <w:tcW w:w="2395" w:type="dxa"/>
          </w:tcPr>
          <w:p w14:paraId="4029E065" w14:textId="3440DFE4" w:rsidR="006C1C8A" w:rsidRDefault="006C1C8A" w:rsidP="006C1C8A">
            <w:r>
              <w:t>Training and development</w:t>
            </w:r>
          </w:p>
        </w:tc>
        <w:tc>
          <w:tcPr>
            <w:tcW w:w="2795" w:type="dxa"/>
          </w:tcPr>
          <w:p w14:paraId="21925771" w14:textId="05038961" w:rsidR="006C1C8A" w:rsidRDefault="006C1C8A" w:rsidP="006C1C8A">
            <w:r>
              <w:t>Complete Annual Evaluation</w:t>
            </w:r>
          </w:p>
        </w:tc>
        <w:tc>
          <w:tcPr>
            <w:tcW w:w="2724" w:type="dxa"/>
          </w:tcPr>
          <w:p w14:paraId="06313EE1" w14:textId="405134B8" w:rsidR="006C1C8A" w:rsidRDefault="006C1C8A" w:rsidP="006C1C8A">
            <w:r>
              <w:t>SMD postdocs</w:t>
            </w:r>
          </w:p>
        </w:tc>
        <w:tc>
          <w:tcPr>
            <w:tcW w:w="3619" w:type="dxa"/>
          </w:tcPr>
          <w:p w14:paraId="06604B5E" w14:textId="15EAC2CB" w:rsidR="006C1C8A" w:rsidRDefault="006C1C8A" w:rsidP="006C1C8A">
            <w:r>
              <w:t xml:space="preserve">- </w:t>
            </w:r>
            <w:hyperlink r:id="rId36" w:anchor="GeneralConditionsofAppointment" w:history="1">
              <w:r w:rsidRPr="0052378C">
                <w:rPr>
                  <w:rStyle w:val="Hyperlink"/>
                </w:rPr>
                <w:t>policy link</w:t>
              </w:r>
            </w:hyperlink>
          </w:p>
          <w:p w14:paraId="6A3FA236" w14:textId="3B1F33C4" w:rsidR="006C1C8A" w:rsidRDefault="006C1C8A" w:rsidP="006C1C8A">
            <w:r>
              <w:t xml:space="preserve">- </w:t>
            </w:r>
            <w:hyperlink r:id="rId37" w:history="1">
              <w:r w:rsidRPr="0052378C">
                <w:rPr>
                  <w:rStyle w:val="Hyperlink"/>
                </w:rPr>
                <w:t>form link</w:t>
              </w:r>
            </w:hyperlink>
          </w:p>
          <w:p w14:paraId="2A45F363" w14:textId="23913D56" w:rsidR="006C1C8A" w:rsidRDefault="006C1C8A" w:rsidP="006C1C8A">
            <w:r>
              <w:t>- PI/supervisor</w:t>
            </w:r>
          </w:p>
        </w:tc>
      </w:tr>
      <w:tr w:rsidR="00665F87" w14:paraId="025E4877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2D46D71C" w14:textId="5A3BAD83" w:rsidR="00665F87" w:rsidRPr="003D4ECD" w:rsidRDefault="00665F87" w:rsidP="00665F87">
            <w:pPr>
              <w:jc w:val="center"/>
              <w:rPr>
                <w:highlight w:val="yellow"/>
              </w:rPr>
            </w:pPr>
            <w:r>
              <w:t>as needed</w:t>
            </w:r>
          </w:p>
        </w:tc>
        <w:tc>
          <w:tcPr>
            <w:tcW w:w="2395" w:type="dxa"/>
          </w:tcPr>
          <w:p w14:paraId="11B71FF9" w14:textId="3E7C6D3B" w:rsidR="00665F87" w:rsidRPr="00DD0A85" w:rsidRDefault="00665F87" w:rsidP="00665F87">
            <w:r>
              <w:t>Appointment policies and benefits</w:t>
            </w:r>
          </w:p>
        </w:tc>
        <w:tc>
          <w:tcPr>
            <w:tcW w:w="2795" w:type="dxa"/>
          </w:tcPr>
          <w:p w14:paraId="39523BEB" w14:textId="467746D3" w:rsidR="00665F87" w:rsidRPr="003D4ECD" w:rsidRDefault="00665F87" w:rsidP="00665F87">
            <w:pPr>
              <w:rPr>
                <w:highlight w:val="yellow"/>
              </w:rPr>
            </w:pPr>
            <w:r>
              <w:t>School-specific appointment policies</w:t>
            </w:r>
          </w:p>
        </w:tc>
        <w:tc>
          <w:tcPr>
            <w:tcW w:w="2724" w:type="dxa"/>
          </w:tcPr>
          <w:p w14:paraId="22D18382" w14:textId="68E4F70C" w:rsidR="00665F87" w:rsidRPr="003D4ECD" w:rsidRDefault="00665F87" w:rsidP="00665F87">
            <w:pPr>
              <w:rPr>
                <w:highlight w:val="yellow"/>
              </w:rPr>
            </w:pPr>
            <w:r>
              <w:t>All postdocs</w:t>
            </w:r>
          </w:p>
        </w:tc>
        <w:tc>
          <w:tcPr>
            <w:tcW w:w="3619" w:type="dxa"/>
          </w:tcPr>
          <w:p w14:paraId="32E684DE" w14:textId="77777777" w:rsidR="00665F87" w:rsidRDefault="00665F87" w:rsidP="00665F87">
            <w:r>
              <w:t xml:space="preserve">- </w:t>
            </w:r>
            <w:hyperlink r:id="rId38">
              <w:r w:rsidRPr="400EB26B">
                <w:rPr>
                  <w:rStyle w:val="Hyperlink"/>
                </w:rPr>
                <w:t>SMD policies</w:t>
              </w:r>
            </w:hyperlink>
          </w:p>
          <w:p w14:paraId="5083F5A4" w14:textId="77777777" w:rsidR="00665F87" w:rsidRDefault="00665F87" w:rsidP="00665F87">
            <w:r>
              <w:t xml:space="preserve">- </w:t>
            </w:r>
            <w:hyperlink r:id="rId39">
              <w:r w:rsidRPr="5B455CC1">
                <w:rPr>
                  <w:rStyle w:val="Hyperlink"/>
                </w:rPr>
                <w:t>ASE website</w:t>
              </w:r>
            </w:hyperlink>
          </w:p>
          <w:p w14:paraId="5AAEE399" w14:textId="717368DF" w:rsidR="00665F87" w:rsidRPr="003D4ECD" w:rsidRDefault="00665F87" w:rsidP="00665F87">
            <w:pPr>
              <w:rPr>
                <w:highlight w:val="yellow"/>
              </w:rPr>
            </w:pPr>
            <w:r w:rsidRPr="5B455CC1">
              <w:rPr>
                <w:color w:val="0000FF"/>
                <w:u w:val="single"/>
              </w:rPr>
              <w:t xml:space="preserve">- </w:t>
            </w:r>
            <w:hyperlink r:id="rId40">
              <w:r w:rsidRPr="5B455CC1">
                <w:rPr>
                  <w:color w:val="0000FF"/>
                  <w:u w:val="single"/>
                </w:rPr>
                <w:t>SON website</w:t>
              </w:r>
            </w:hyperlink>
          </w:p>
        </w:tc>
      </w:tr>
      <w:tr w:rsidR="00665F87" w14:paraId="43F92DCD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CCF2F6A" w14:textId="7C638EA2" w:rsidR="00665F87" w:rsidRDefault="00665F87" w:rsidP="00665F87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035A9B0D" w14:textId="1263CC7F" w:rsidR="00665F87" w:rsidRDefault="00665F87" w:rsidP="00665F87">
            <w:r>
              <w:t>Benefits/wellness</w:t>
            </w:r>
          </w:p>
        </w:tc>
        <w:tc>
          <w:tcPr>
            <w:tcW w:w="2795" w:type="dxa"/>
          </w:tcPr>
          <w:p w14:paraId="45FAF546" w14:textId="19A8F07E" w:rsidR="00665F87" w:rsidRDefault="00665F87" w:rsidP="00665F87">
            <w:r>
              <w:t>Employee Assistance Program (EAP)</w:t>
            </w:r>
          </w:p>
        </w:tc>
        <w:tc>
          <w:tcPr>
            <w:tcW w:w="2724" w:type="dxa"/>
          </w:tcPr>
          <w:p w14:paraId="47A05712" w14:textId="011EC8C6" w:rsidR="00665F87" w:rsidRDefault="00665F87" w:rsidP="00665F87">
            <w:r>
              <w:t>All postdocs</w:t>
            </w:r>
          </w:p>
        </w:tc>
        <w:tc>
          <w:tcPr>
            <w:tcW w:w="3619" w:type="dxa"/>
          </w:tcPr>
          <w:p w14:paraId="6D3922CE" w14:textId="150913D9" w:rsidR="00665F87" w:rsidRDefault="00665F87" w:rsidP="00665F87">
            <w:r>
              <w:t xml:space="preserve">- EAP </w:t>
            </w:r>
            <w:hyperlink r:id="rId41">
              <w:r w:rsidRPr="400EB26B">
                <w:rPr>
                  <w:rStyle w:val="Hyperlink"/>
                </w:rPr>
                <w:t>website</w:t>
              </w:r>
            </w:hyperlink>
          </w:p>
        </w:tc>
      </w:tr>
      <w:tr w:rsidR="00665F87" w14:paraId="4188283F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12DFC826" w14:textId="725D1E34" w:rsidR="00665F87" w:rsidRDefault="00665F87" w:rsidP="00665F87">
            <w:pPr>
              <w:jc w:val="center"/>
            </w:pPr>
            <w:r w:rsidRPr="00665F87">
              <w:lastRenderedPageBreak/>
              <w:t>as needed</w:t>
            </w:r>
          </w:p>
        </w:tc>
        <w:tc>
          <w:tcPr>
            <w:tcW w:w="2395" w:type="dxa"/>
          </w:tcPr>
          <w:p w14:paraId="2E0E1E24" w14:textId="795C942B" w:rsidR="00665F87" w:rsidRDefault="00665F87" w:rsidP="00665F87">
            <w:r>
              <w:t>Benefits/wellness</w:t>
            </w:r>
          </w:p>
        </w:tc>
        <w:tc>
          <w:tcPr>
            <w:tcW w:w="2795" w:type="dxa"/>
          </w:tcPr>
          <w:p w14:paraId="6EA717BA" w14:textId="6FAD2962" w:rsidR="00665F87" w:rsidRDefault="00665F87" w:rsidP="00665F87">
            <w:r w:rsidRPr="00665F87">
              <w:t>Mental Health Resources</w:t>
            </w:r>
          </w:p>
        </w:tc>
        <w:tc>
          <w:tcPr>
            <w:tcW w:w="2724" w:type="dxa"/>
          </w:tcPr>
          <w:p w14:paraId="1B4633CF" w14:textId="611986DE" w:rsidR="00665F87" w:rsidRDefault="00665F87" w:rsidP="00665F87">
            <w:r>
              <w:t>All postdocs</w:t>
            </w:r>
          </w:p>
        </w:tc>
        <w:tc>
          <w:tcPr>
            <w:tcW w:w="3619" w:type="dxa"/>
          </w:tcPr>
          <w:p w14:paraId="6F3E3BC7" w14:textId="2B57CCA4" w:rsidR="00665F87" w:rsidRDefault="00665F87" w:rsidP="00665F87">
            <w:r w:rsidRPr="00665F87">
              <w:rPr>
                <w:color w:val="000000"/>
                <w:shd w:val="clear" w:color="auto" w:fill="FFFFFF"/>
              </w:rPr>
              <w:t>- UR Medicine Crisis Call Line - (585) 275-8686</w:t>
            </w:r>
            <w:r w:rsidRPr="00665F87">
              <w:rPr>
                <w:color w:val="000000"/>
              </w:rPr>
              <w:br/>
            </w:r>
            <w:r w:rsidRPr="00665F87">
              <w:rPr>
                <w:color w:val="000000"/>
                <w:shd w:val="clear" w:color="auto" w:fill="FFFFFF"/>
              </w:rPr>
              <w:t>- Monroe Mobile Crises Team - (585) 529-3721</w:t>
            </w:r>
          </w:p>
        </w:tc>
      </w:tr>
      <w:tr w:rsidR="0082537E" w14:paraId="3B99F1BA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5F49E307" w14:textId="36D4B862" w:rsidR="0082537E" w:rsidRPr="00665F87" w:rsidRDefault="000B2318" w:rsidP="00665F87">
            <w:pPr>
              <w:jc w:val="center"/>
            </w:pPr>
            <w:r w:rsidRPr="00665F87">
              <w:t>as needed</w:t>
            </w:r>
          </w:p>
        </w:tc>
        <w:tc>
          <w:tcPr>
            <w:tcW w:w="2395" w:type="dxa"/>
          </w:tcPr>
          <w:p w14:paraId="3097603B" w14:textId="137FBF87" w:rsidR="0082537E" w:rsidRDefault="0082537E" w:rsidP="00665F87">
            <w:r>
              <w:t>Benefits/wellness</w:t>
            </w:r>
          </w:p>
        </w:tc>
        <w:tc>
          <w:tcPr>
            <w:tcW w:w="2795" w:type="dxa"/>
          </w:tcPr>
          <w:p w14:paraId="4F1604DA" w14:textId="77777777" w:rsidR="0082537E" w:rsidRDefault="000B2318" w:rsidP="00665F87">
            <w:r w:rsidRPr="000B2318">
              <w:t>Childcare subsidy</w:t>
            </w:r>
          </w:p>
          <w:p w14:paraId="3A53855C" w14:textId="02B1DC4F" w:rsidR="002B7BE0" w:rsidRPr="00665F87" w:rsidRDefault="002B7BE0" w:rsidP="00665F87"/>
        </w:tc>
        <w:tc>
          <w:tcPr>
            <w:tcW w:w="2724" w:type="dxa"/>
          </w:tcPr>
          <w:p w14:paraId="312FF0AA" w14:textId="0A4489A0" w:rsidR="0082537E" w:rsidRDefault="000B2318" w:rsidP="00665F87">
            <w:r>
              <w:t>All postdoc associates</w:t>
            </w:r>
          </w:p>
        </w:tc>
        <w:tc>
          <w:tcPr>
            <w:tcW w:w="3619" w:type="dxa"/>
          </w:tcPr>
          <w:p w14:paraId="17308639" w14:textId="7E5F5188" w:rsidR="0082537E" w:rsidRPr="00665F87" w:rsidRDefault="000B2318" w:rsidP="00665F8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hyperlink r:id="rId42" w:anchor="subsidy" w:history="1">
              <w:r w:rsidRPr="000B2318">
                <w:rPr>
                  <w:rStyle w:val="Hyperlink"/>
                  <w:shd w:val="clear" w:color="auto" w:fill="FFFFFF"/>
                </w:rPr>
                <w:t>website</w:t>
              </w:r>
            </w:hyperlink>
          </w:p>
        </w:tc>
      </w:tr>
      <w:tr w:rsidR="000B2318" w14:paraId="4D21B47C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4AC661C4" w14:textId="37E95AE5" w:rsidR="000B2318" w:rsidRPr="00665F87" w:rsidRDefault="000B2318" w:rsidP="000B2318">
            <w:pPr>
              <w:jc w:val="center"/>
            </w:pPr>
            <w:r w:rsidRPr="00665F87">
              <w:t>as needed</w:t>
            </w:r>
          </w:p>
        </w:tc>
        <w:tc>
          <w:tcPr>
            <w:tcW w:w="2395" w:type="dxa"/>
          </w:tcPr>
          <w:p w14:paraId="37A16A6E" w14:textId="0E50CA9A" w:rsidR="000B2318" w:rsidRDefault="000B2318" w:rsidP="000B2318">
            <w:r>
              <w:t>Benefits/wellness</w:t>
            </w:r>
          </w:p>
        </w:tc>
        <w:tc>
          <w:tcPr>
            <w:tcW w:w="2795" w:type="dxa"/>
          </w:tcPr>
          <w:p w14:paraId="12533748" w14:textId="77777777" w:rsidR="000B2318" w:rsidRDefault="000B2318" w:rsidP="000B2318">
            <w:r w:rsidRPr="000B2318">
              <w:t>Family care program</w:t>
            </w:r>
          </w:p>
          <w:p w14:paraId="467CC9B7" w14:textId="4D6ADE9D" w:rsidR="002B7BE0" w:rsidRPr="000B2318" w:rsidRDefault="002B7BE0" w:rsidP="000B2318"/>
        </w:tc>
        <w:tc>
          <w:tcPr>
            <w:tcW w:w="2724" w:type="dxa"/>
          </w:tcPr>
          <w:p w14:paraId="3C533D75" w14:textId="05E604E0" w:rsidR="000B2318" w:rsidRDefault="000B2318" w:rsidP="000B2318">
            <w:r w:rsidRPr="003D4ECD">
              <w:t>All postdocs</w:t>
            </w:r>
          </w:p>
        </w:tc>
        <w:tc>
          <w:tcPr>
            <w:tcW w:w="3619" w:type="dxa"/>
          </w:tcPr>
          <w:p w14:paraId="60699262" w14:textId="5E764EEB" w:rsidR="000B2318" w:rsidRDefault="000B2318" w:rsidP="000B231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hyperlink r:id="rId43" w:history="1">
              <w:r w:rsidRPr="000B2318">
                <w:rPr>
                  <w:rStyle w:val="Hyperlink"/>
                  <w:shd w:val="clear" w:color="auto" w:fill="FFFFFF"/>
                </w:rPr>
                <w:t>website</w:t>
              </w:r>
            </w:hyperlink>
          </w:p>
        </w:tc>
      </w:tr>
      <w:tr w:rsidR="000B2318" w14:paraId="15146D8F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6D93C87F" w14:textId="1AA3B73F" w:rsidR="000B2318" w:rsidRPr="00665F87" w:rsidRDefault="000B2318" w:rsidP="000B2318">
            <w:pPr>
              <w:jc w:val="center"/>
            </w:pPr>
            <w:r w:rsidRPr="00665F87">
              <w:t>as needed</w:t>
            </w:r>
          </w:p>
        </w:tc>
        <w:tc>
          <w:tcPr>
            <w:tcW w:w="2395" w:type="dxa"/>
          </w:tcPr>
          <w:p w14:paraId="597FA240" w14:textId="15B9B385" w:rsidR="000B2318" w:rsidRDefault="000B2318" w:rsidP="000B2318">
            <w:r>
              <w:t>Benefits/wellness</w:t>
            </w:r>
          </w:p>
        </w:tc>
        <w:tc>
          <w:tcPr>
            <w:tcW w:w="2795" w:type="dxa"/>
          </w:tcPr>
          <w:p w14:paraId="49F91E5C" w14:textId="77777777" w:rsidR="000B2318" w:rsidRDefault="000B2318" w:rsidP="000B2318">
            <w:r>
              <w:t>Food pantry</w:t>
            </w:r>
          </w:p>
          <w:p w14:paraId="108063AB" w14:textId="39B13A6C" w:rsidR="002B7BE0" w:rsidRPr="000B2318" w:rsidRDefault="002B7BE0" w:rsidP="000B2318"/>
        </w:tc>
        <w:tc>
          <w:tcPr>
            <w:tcW w:w="2724" w:type="dxa"/>
          </w:tcPr>
          <w:p w14:paraId="287C589C" w14:textId="069A9A7C" w:rsidR="000B2318" w:rsidRPr="003D4ECD" w:rsidRDefault="000B2318" w:rsidP="000B2318">
            <w:r w:rsidRPr="003D4ECD">
              <w:t>All postdocs</w:t>
            </w:r>
          </w:p>
        </w:tc>
        <w:tc>
          <w:tcPr>
            <w:tcW w:w="3619" w:type="dxa"/>
          </w:tcPr>
          <w:p w14:paraId="45602912" w14:textId="1695F171" w:rsidR="000B2318" w:rsidRDefault="000B2318" w:rsidP="000B231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hyperlink r:id="rId44" w:history="1">
              <w:r w:rsidRPr="000B2318">
                <w:rPr>
                  <w:rStyle w:val="Hyperlink"/>
                  <w:shd w:val="clear" w:color="auto" w:fill="FFFFFF"/>
                </w:rPr>
                <w:t>website</w:t>
              </w:r>
            </w:hyperlink>
          </w:p>
        </w:tc>
      </w:tr>
      <w:tr w:rsidR="002B7BE0" w14:paraId="16324F04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15518DA" w14:textId="5D6E8385" w:rsidR="002B7BE0" w:rsidRPr="003D4ECD" w:rsidRDefault="002B7BE0" w:rsidP="002B7BE0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38A70E5B" w14:textId="73B85DA7" w:rsidR="002B7BE0" w:rsidRDefault="002B7BE0" w:rsidP="002B7BE0">
            <w:r>
              <w:t>Reporting concerns</w:t>
            </w:r>
          </w:p>
        </w:tc>
        <w:tc>
          <w:tcPr>
            <w:tcW w:w="2795" w:type="dxa"/>
          </w:tcPr>
          <w:p w14:paraId="7BDE9B81" w14:textId="02EDD5CB" w:rsidR="002B7BE0" w:rsidRPr="003D4ECD" w:rsidRDefault="002B7BE0" w:rsidP="002B7BE0">
            <w:r w:rsidRPr="002B7BE0">
              <w:t>Policy Against Discrimination, Harassment, and Discriminatory Employment/Service Practices</w:t>
            </w:r>
          </w:p>
        </w:tc>
        <w:tc>
          <w:tcPr>
            <w:tcW w:w="2724" w:type="dxa"/>
          </w:tcPr>
          <w:p w14:paraId="2600AAE3" w14:textId="792F859D" w:rsidR="002B7BE0" w:rsidRPr="003D4ECD" w:rsidRDefault="002B7BE0" w:rsidP="002B7BE0">
            <w:r>
              <w:t>All postdocs</w:t>
            </w:r>
          </w:p>
        </w:tc>
        <w:tc>
          <w:tcPr>
            <w:tcW w:w="3619" w:type="dxa"/>
          </w:tcPr>
          <w:p w14:paraId="02A8863C" w14:textId="2F25D312" w:rsidR="002B7BE0" w:rsidRPr="003D4ECD" w:rsidRDefault="002B7BE0" w:rsidP="002B7BE0">
            <w:r>
              <w:t xml:space="preserve">- </w:t>
            </w:r>
            <w:hyperlink r:id="rId45" w:history="1">
              <w:r w:rsidRPr="002B7BE0">
                <w:rPr>
                  <w:rStyle w:val="Hyperlink"/>
                </w:rPr>
                <w:t>website</w:t>
              </w:r>
            </w:hyperlink>
          </w:p>
        </w:tc>
      </w:tr>
      <w:tr w:rsidR="002B7BE0" w14:paraId="1B39056B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746A7A02" w14:textId="591F2DD5" w:rsidR="002B7BE0" w:rsidRPr="003D4ECD" w:rsidRDefault="002B7BE0" w:rsidP="002B7BE0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33D78887" w14:textId="1C2E2B7C" w:rsidR="002B7BE0" w:rsidRDefault="002B7BE0" w:rsidP="002B7BE0">
            <w:r>
              <w:t>Reporting concerns</w:t>
            </w:r>
          </w:p>
        </w:tc>
        <w:tc>
          <w:tcPr>
            <w:tcW w:w="2795" w:type="dxa"/>
          </w:tcPr>
          <w:p w14:paraId="6E9D68CC" w14:textId="3246E520" w:rsidR="002B7BE0" w:rsidRPr="003D4ECD" w:rsidRDefault="002B7BE0" w:rsidP="002B7BE0">
            <w:r w:rsidRPr="002B7BE0">
              <w:t>Sexual Misconduct or other Title IX-related</w:t>
            </w:r>
          </w:p>
        </w:tc>
        <w:tc>
          <w:tcPr>
            <w:tcW w:w="2724" w:type="dxa"/>
          </w:tcPr>
          <w:p w14:paraId="27CA5E6F" w14:textId="64D0D57D" w:rsidR="002B7BE0" w:rsidRPr="003D4ECD" w:rsidRDefault="002B7BE0" w:rsidP="002B7BE0">
            <w:r>
              <w:t>All postdocs</w:t>
            </w:r>
          </w:p>
        </w:tc>
        <w:tc>
          <w:tcPr>
            <w:tcW w:w="3619" w:type="dxa"/>
          </w:tcPr>
          <w:p w14:paraId="199599C6" w14:textId="3A9B0696" w:rsidR="002B7BE0" w:rsidRPr="003D4ECD" w:rsidRDefault="002B7BE0" w:rsidP="002B7BE0">
            <w:r>
              <w:t xml:space="preserve">- </w:t>
            </w:r>
            <w:hyperlink r:id="rId46" w:history="1">
              <w:r w:rsidRPr="002B7BE0">
                <w:rPr>
                  <w:rStyle w:val="Hyperlink"/>
                </w:rPr>
                <w:t>website</w:t>
              </w:r>
            </w:hyperlink>
          </w:p>
        </w:tc>
      </w:tr>
      <w:tr w:rsidR="002B7BE0" w14:paraId="1D6AE654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6AC335C" w14:textId="68586ABA" w:rsidR="002B7BE0" w:rsidRPr="003D4ECD" w:rsidRDefault="002B7BE0" w:rsidP="002B7BE0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173AF7B0" w14:textId="2303514A" w:rsidR="002B7BE0" w:rsidRDefault="002B7BE0" w:rsidP="002B7BE0">
            <w:r>
              <w:t>Reporting concerns</w:t>
            </w:r>
          </w:p>
        </w:tc>
        <w:tc>
          <w:tcPr>
            <w:tcW w:w="2795" w:type="dxa"/>
          </w:tcPr>
          <w:p w14:paraId="5644D9B2" w14:textId="77777777" w:rsidR="002B7BE0" w:rsidRDefault="002B7BE0" w:rsidP="002B7BE0">
            <w:r>
              <w:t>Research misconduct</w:t>
            </w:r>
          </w:p>
          <w:p w14:paraId="4C3CD54E" w14:textId="5152570D" w:rsidR="002B7BE0" w:rsidRPr="003D4ECD" w:rsidRDefault="002B7BE0" w:rsidP="002B7BE0"/>
        </w:tc>
        <w:tc>
          <w:tcPr>
            <w:tcW w:w="2724" w:type="dxa"/>
          </w:tcPr>
          <w:p w14:paraId="54CFFE48" w14:textId="5EE27F63" w:rsidR="002B7BE0" w:rsidRPr="003D4ECD" w:rsidRDefault="002B7BE0" w:rsidP="002B7BE0">
            <w:r>
              <w:t>All postdocs</w:t>
            </w:r>
          </w:p>
        </w:tc>
        <w:tc>
          <w:tcPr>
            <w:tcW w:w="3619" w:type="dxa"/>
          </w:tcPr>
          <w:p w14:paraId="4A5AEE0B" w14:textId="323DE7DC" w:rsidR="002B7BE0" w:rsidRPr="003D4ECD" w:rsidRDefault="002B7BE0" w:rsidP="002B7BE0">
            <w:r>
              <w:t xml:space="preserve">- </w:t>
            </w:r>
            <w:hyperlink r:id="rId47" w:history="1">
              <w:r w:rsidRPr="002B7BE0">
                <w:rPr>
                  <w:rStyle w:val="Hyperlink"/>
                </w:rPr>
                <w:t>website</w:t>
              </w:r>
            </w:hyperlink>
          </w:p>
        </w:tc>
      </w:tr>
      <w:tr w:rsidR="002B7BE0" w14:paraId="2D698A2C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2912DF30" w14:textId="0BF4B62C" w:rsidR="002B7BE0" w:rsidRPr="003D4ECD" w:rsidRDefault="002B7BE0" w:rsidP="002B7BE0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5408F087" w14:textId="45FD61E4" w:rsidR="002B7BE0" w:rsidRDefault="002B7BE0" w:rsidP="002B7BE0">
            <w:r>
              <w:t>Reporting concerns</w:t>
            </w:r>
          </w:p>
        </w:tc>
        <w:tc>
          <w:tcPr>
            <w:tcW w:w="2795" w:type="dxa"/>
          </w:tcPr>
          <w:p w14:paraId="76005ECE" w14:textId="24A1529A" w:rsidR="002B7BE0" w:rsidRPr="003D4ECD" w:rsidRDefault="002B7BE0" w:rsidP="002B7BE0">
            <w:r>
              <w:t>Faculty Professionalism Counsel (FPC)</w:t>
            </w:r>
          </w:p>
        </w:tc>
        <w:tc>
          <w:tcPr>
            <w:tcW w:w="2724" w:type="dxa"/>
          </w:tcPr>
          <w:p w14:paraId="0741F708" w14:textId="5BEAB190" w:rsidR="002B7BE0" w:rsidRPr="003D4ECD" w:rsidRDefault="002B7BE0" w:rsidP="002B7BE0">
            <w:r>
              <w:t>SMD postdocs</w:t>
            </w:r>
          </w:p>
        </w:tc>
        <w:tc>
          <w:tcPr>
            <w:tcW w:w="3619" w:type="dxa"/>
          </w:tcPr>
          <w:p w14:paraId="08AE9A7E" w14:textId="55AAD66D" w:rsidR="002B7BE0" w:rsidRPr="003D4ECD" w:rsidRDefault="002B7BE0" w:rsidP="002B7BE0">
            <w:r>
              <w:t xml:space="preserve">- FPC </w:t>
            </w:r>
            <w:hyperlink r:id="rId48">
              <w:r w:rsidRPr="400EB26B">
                <w:rPr>
                  <w:rStyle w:val="Hyperlink"/>
                </w:rPr>
                <w:t>website</w:t>
              </w:r>
            </w:hyperlink>
          </w:p>
        </w:tc>
      </w:tr>
      <w:tr w:rsidR="002B7BE0" w14:paraId="13571031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6C524527" w14:textId="026A7DD1" w:rsidR="002B7BE0" w:rsidRDefault="002B7BE0" w:rsidP="002B7BE0">
            <w:pPr>
              <w:jc w:val="center"/>
            </w:pPr>
            <w:r w:rsidRPr="003D4ECD">
              <w:t>as needed</w:t>
            </w:r>
          </w:p>
        </w:tc>
        <w:tc>
          <w:tcPr>
            <w:tcW w:w="2395" w:type="dxa"/>
          </w:tcPr>
          <w:p w14:paraId="2B33DAE9" w14:textId="4A695FF1" w:rsidR="002B7BE0" w:rsidRDefault="002B7BE0" w:rsidP="002B7BE0">
            <w:r>
              <w:t>Support services</w:t>
            </w:r>
          </w:p>
        </w:tc>
        <w:tc>
          <w:tcPr>
            <w:tcW w:w="2795" w:type="dxa"/>
          </w:tcPr>
          <w:p w14:paraId="7F61EC4A" w14:textId="4792700D" w:rsidR="002B7BE0" w:rsidRDefault="002B7BE0" w:rsidP="002B7BE0">
            <w:r w:rsidRPr="003D4ECD">
              <w:t>Dean’s Office contacts for postdocs</w:t>
            </w:r>
          </w:p>
        </w:tc>
        <w:tc>
          <w:tcPr>
            <w:tcW w:w="2724" w:type="dxa"/>
          </w:tcPr>
          <w:p w14:paraId="57E188D9" w14:textId="77777777" w:rsidR="002B7BE0" w:rsidRPr="003D4ECD" w:rsidRDefault="002B7BE0" w:rsidP="002B7BE0">
            <w:r w:rsidRPr="003D4ECD">
              <w:t>All postdocs</w:t>
            </w:r>
          </w:p>
          <w:p w14:paraId="6AB2D64E" w14:textId="4737FB9C" w:rsidR="002B7BE0" w:rsidRDefault="002B7BE0" w:rsidP="002B7BE0"/>
        </w:tc>
        <w:tc>
          <w:tcPr>
            <w:tcW w:w="3619" w:type="dxa"/>
          </w:tcPr>
          <w:p w14:paraId="69D45F40" w14:textId="024BDCC7" w:rsidR="002B7BE0" w:rsidRDefault="002B7BE0" w:rsidP="002B7BE0">
            <w:r w:rsidRPr="003D4ECD">
              <w:t xml:space="preserve">- </w:t>
            </w:r>
            <w:hyperlink r:id="rId49" w:history="1">
              <w:r w:rsidRPr="003D4ECD">
                <w:rPr>
                  <w:rStyle w:val="Hyperlink"/>
                </w:rPr>
                <w:t>website</w:t>
              </w:r>
            </w:hyperlink>
            <w:r w:rsidRPr="003D4ECD">
              <w:t xml:space="preserve"> – see bottom of page</w:t>
            </w:r>
          </w:p>
        </w:tc>
      </w:tr>
      <w:tr w:rsidR="002B7BE0" w14:paraId="24FC086A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0E14D789" w14:textId="6CC1D030" w:rsidR="002B7BE0" w:rsidRDefault="002B7BE0" w:rsidP="002B7BE0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509D4AEE" w14:textId="625CBE6B" w:rsidR="002B7BE0" w:rsidRDefault="002B7BE0" w:rsidP="002B7BE0">
            <w:r>
              <w:t>Support services - Peer connections</w:t>
            </w:r>
          </w:p>
        </w:tc>
        <w:tc>
          <w:tcPr>
            <w:tcW w:w="2795" w:type="dxa"/>
          </w:tcPr>
          <w:p w14:paraId="3D507416" w14:textId="1B01E7D0" w:rsidR="002B7BE0" w:rsidRDefault="002B7BE0" w:rsidP="002B7BE0">
            <w:r>
              <w:t>UR Postdoctoral Association (PDA)</w:t>
            </w:r>
          </w:p>
        </w:tc>
        <w:tc>
          <w:tcPr>
            <w:tcW w:w="2724" w:type="dxa"/>
          </w:tcPr>
          <w:p w14:paraId="528251D9" w14:textId="3326E158" w:rsidR="002B7BE0" w:rsidRDefault="002B7BE0" w:rsidP="002B7BE0">
            <w:r>
              <w:t>All postdocs</w:t>
            </w:r>
          </w:p>
        </w:tc>
        <w:tc>
          <w:tcPr>
            <w:tcW w:w="3619" w:type="dxa"/>
          </w:tcPr>
          <w:p w14:paraId="6C8AD436" w14:textId="759FAB15" w:rsidR="002B7BE0" w:rsidRDefault="002B7BE0" w:rsidP="002B7BE0">
            <w:r>
              <w:t xml:space="preserve">- PDA </w:t>
            </w:r>
            <w:hyperlink r:id="rId50" w:history="1">
              <w:r w:rsidRPr="00663490">
                <w:rPr>
                  <w:rStyle w:val="Hyperlink"/>
                </w:rPr>
                <w:t>website</w:t>
              </w:r>
            </w:hyperlink>
          </w:p>
        </w:tc>
      </w:tr>
      <w:tr w:rsidR="002B7BE0" w14:paraId="44B8C1EB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1AB38578" w14:textId="7CFAD5CE" w:rsidR="002B7BE0" w:rsidRPr="00182AF8" w:rsidRDefault="002B7BE0" w:rsidP="002B7BE0">
            <w:pPr>
              <w:jc w:val="center"/>
              <w:rPr>
                <w:highlight w:val="yellow"/>
              </w:rPr>
            </w:pPr>
            <w:r>
              <w:t>as needed</w:t>
            </w:r>
          </w:p>
        </w:tc>
        <w:tc>
          <w:tcPr>
            <w:tcW w:w="2395" w:type="dxa"/>
          </w:tcPr>
          <w:p w14:paraId="74141C3D" w14:textId="3DE93B8B" w:rsidR="002B7BE0" w:rsidRPr="00DD0A85" w:rsidRDefault="002B7BE0" w:rsidP="002B7BE0">
            <w:r>
              <w:t>Support services</w:t>
            </w:r>
          </w:p>
        </w:tc>
        <w:tc>
          <w:tcPr>
            <w:tcW w:w="2795" w:type="dxa"/>
          </w:tcPr>
          <w:p w14:paraId="428C5396" w14:textId="379E1924" w:rsidR="002B7BE0" w:rsidRPr="00182AF8" w:rsidRDefault="002B7BE0" w:rsidP="002B7BE0">
            <w:pPr>
              <w:rPr>
                <w:highlight w:val="yellow"/>
              </w:rPr>
            </w:pPr>
            <w:r>
              <w:t>Ombudspersons</w:t>
            </w:r>
          </w:p>
        </w:tc>
        <w:tc>
          <w:tcPr>
            <w:tcW w:w="2724" w:type="dxa"/>
          </w:tcPr>
          <w:p w14:paraId="1C6F6C0C" w14:textId="47374528" w:rsidR="002B7BE0" w:rsidRPr="00182AF8" w:rsidRDefault="002B7BE0" w:rsidP="002B7BE0">
            <w:pPr>
              <w:rPr>
                <w:highlight w:val="yellow"/>
              </w:rPr>
            </w:pPr>
            <w:r>
              <w:t>All postdocs</w:t>
            </w:r>
          </w:p>
        </w:tc>
        <w:tc>
          <w:tcPr>
            <w:tcW w:w="3619" w:type="dxa"/>
          </w:tcPr>
          <w:p w14:paraId="2E64E986" w14:textId="77777777" w:rsidR="002B7BE0" w:rsidRDefault="002B7BE0" w:rsidP="002B7BE0">
            <w:pPr>
              <w:rPr>
                <w:rStyle w:val="Hyperlink"/>
              </w:rPr>
            </w:pPr>
            <w:r>
              <w:t xml:space="preserve">- UR ombuds </w:t>
            </w:r>
            <w:hyperlink r:id="rId51">
              <w:r w:rsidRPr="2A7BC9E9">
                <w:rPr>
                  <w:rStyle w:val="Hyperlink"/>
                </w:rPr>
                <w:t>website</w:t>
              </w:r>
            </w:hyperlink>
          </w:p>
          <w:p w14:paraId="7990D7EE" w14:textId="622C0767" w:rsidR="002B7BE0" w:rsidRPr="00182AF8" w:rsidRDefault="002B7BE0" w:rsidP="002B7BE0">
            <w:pPr>
              <w:rPr>
                <w:highlight w:val="yellow"/>
              </w:rPr>
            </w:pPr>
          </w:p>
        </w:tc>
      </w:tr>
      <w:tr w:rsidR="002B7BE0" w14:paraId="472DACE8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4318BEE4" w14:textId="6A667A7F" w:rsidR="002B7BE0" w:rsidRPr="008E6FC1" w:rsidRDefault="002B7BE0" w:rsidP="002B7BE0">
            <w:pPr>
              <w:jc w:val="center"/>
            </w:pPr>
            <w:r w:rsidRPr="008E6FC1">
              <w:t>as needed</w:t>
            </w:r>
          </w:p>
        </w:tc>
        <w:tc>
          <w:tcPr>
            <w:tcW w:w="2395" w:type="dxa"/>
          </w:tcPr>
          <w:p w14:paraId="27600E0A" w14:textId="78765457" w:rsidR="002B7BE0" w:rsidRPr="008E6FC1" w:rsidRDefault="002B7BE0" w:rsidP="002B7BE0">
            <w:r w:rsidRPr="008E6FC1">
              <w:t>Support services</w:t>
            </w:r>
          </w:p>
        </w:tc>
        <w:tc>
          <w:tcPr>
            <w:tcW w:w="2795" w:type="dxa"/>
          </w:tcPr>
          <w:p w14:paraId="2B076DFA" w14:textId="4DE21B7E" w:rsidR="002B7BE0" w:rsidRPr="008E6FC1" w:rsidRDefault="003F6574" w:rsidP="002B7BE0">
            <w:r>
              <w:t>Research mentorship</w:t>
            </w:r>
          </w:p>
        </w:tc>
        <w:tc>
          <w:tcPr>
            <w:tcW w:w="2724" w:type="dxa"/>
          </w:tcPr>
          <w:p w14:paraId="5712C937" w14:textId="6FCC8193" w:rsidR="002B7BE0" w:rsidRPr="008E6FC1" w:rsidRDefault="008E6FC1" w:rsidP="002B7BE0">
            <w:r w:rsidRPr="008E6FC1">
              <w:t>SMD postdocs</w:t>
            </w:r>
          </w:p>
        </w:tc>
        <w:tc>
          <w:tcPr>
            <w:tcW w:w="3619" w:type="dxa"/>
          </w:tcPr>
          <w:p w14:paraId="06BE2211" w14:textId="372A0076" w:rsidR="002B7BE0" w:rsidRPr="008E6FC1" w:rsidRDefault="002B7BE0" w:rsidP="002B7BE0">
            <w:r w:rsidRPr="008E6FC1">
              <w:t xml:space="preserve">- </w:t>
            </w:r>
            <w:r w:rsidR="008E6FC1" w:rsidRPr="008E6FC1">
              <w:t xml:space="preserve">contact </w:t>
            </w:r>
            <w:hyperlink r:id="rId52" w:history="1">
              <w:r w:rsidR="008E6FC1" w:rsidRPr="008E6FC1">
                <w:rPr>
                  <w:rStyle w:val="Hyperlink"/>
                </w:rPr>
                <w:t>Nathan Smit</w:t>
              </w:r>
              <w:r w:rsidR="008E6FC1">
                <w:rPr>
                  <w:rStyle w:val="Hyperlink"/>
                </w:rPr>
                <w:t>h</w:t>
              </w:r>
              <w:r w:rsidR="003F6574">
                <w:rPr>
                  <w:rStyle w:val="Hyperlink"/>
                </w:rPr>
                <w:t xml:space="preserve">, </w:t>
              </w:r>
              <w:r w:rsidR="008E6FC1">
                <w:rPr>
                  <w:rStyle w:val="Hyperlink"/>
                </w:rPr>
                <w:t>PhD</w:t>
              </w:r>
            </w:hyperlink>
            <w:r w:rsidR="008E6FC1">
              <w:t>,</w:t>
            </w:r>
            <w:r w:rsidR="008E6FC1" w:rsidRPr="008E6FC1">
              <w:t xml:space="preserve"> Associate Dean for </w:t>
            </w:r>
            <w:r w:rsidR="003F6574">
              <w:t>Research Mentorship</w:t>
            </w:r>
          </w:p>
        </w:tc>
      </w:tr>
      <w:tr w:rsidR="002B7BE0" w14:paraId="3AF1808F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1E640C32" w14:textId="0B445B24" w:rsidR="002B7BE0" w:rsidRDefault="002B7BE0" w:rsidP="002B7BE0">
            <w:pPr>
              <w:jc w:val="center"/>
            </w:pPr>
            <w:r>
              <w:lastRenderedPageBreak/>
              <w:t>as needed</w:t>
            </w:r>
          </w:p>
        </w:tc>
        <w:tc>
          <w:tcPr>
            <w:tcW w:w="2395" w:type="dxa"/>
          </w:tcPr>
          <w:p w14:paraId="7F349188" w14:textId="586936EA" w:rsidR="002B7BE0" w:rsidRPr="00665F87" w:rsidRDefault="002B7BE0" w:rsidP="002B7BE0">
            <w:r w:rsidRPr="00DD0A85">
              <w:t>Training and development</w:t>
            </w:r>
          </w:p>
        </w:tc>
        <w:tc>
          <w:tcPr>
            <w:tcW w:w="2795" w:type="dxa"/>
          </w:tcPr>
          <w:p w14:paraId="1EC01787" w14:textId="576C89BF" w:rsidR="002B7BE0" w:rsidRDefault="002B7BE0" w:rsidP="002B7BE0">
            <w:r>
              <w:t>Tuition benefits</w:t>
            </w:r>
          </w:p>
        </w:tc>
        <w:tc>
          <w:tcPr>
            <w:tcW w:w="2724" w:type="dxa"/>
          </w:tcPr>
          <w:p w14:paraId="79ED3CF3" w14:textId="77777777" w:rsidR="002B7BE0" w:rsidRDefault="002B7BE0" w:rsidP="002B7BE0">
            <w:r>
              <w:t>All postdocs</w:t>
            </w:r>
          </w:p>
          <w:p w14:paraId="1D482AF1" w14:textId="77777777" w:rsidR="002B7BE0" w:rsidRDefault="002B7BE0" w:rsidP="002B7BE0"/>
          <w:p w14:paraId="4A53591A" w14:textId="48D5F297" w:rsidR="002B7BE0" w:rsidRDefault="002B7BE0" w:rsidP="002B7BE0"/>
        </w:tc>
        <w:tc>
          <w:tcPr>
            <w:tcW w:w="3619" w:type="dxa"/>
          </w:tcPr>
          <w:p w14:paraId="74A43258" w14:textId="77777777" w:rsidR="002B7BE0" w:rsidRDefault="002B7BE0" w:rsidP="002B7BE0">
            <w:r>
              <w:t xml:space="preserve">- 093 postdocs are eligible for </w:t>
            </w:r>
            <w:hyperlink r:id="rId53">
              <w:r w:rsidRPr="5B455CC1">
                <w:rPr>
                  <w:rStyle w:val="Hyperlink"/>
                </w:rPr>
                <w:t>UR tuition benefits</w:t>
              </w:r>
            </w:hyperlink>
          </w:p>
          <w:p w14:paraId="5A2C4F28" w14:textId="77777777" w:rsidR="002B7BE0" w:rsidRDefault="002B7BE0" w:rsidP="002B7BE0">
            <w:r>
              <w:t>- 095 postdocs are not eligible for UR tuition benefits but may have tuition funds available via their training grant or fellowship and should check with their training grant PI and/or grants admin</w:t>
            </w:r>
          </w:p>
          <w:p w14:paraId="7A8E2A16" w14:textId="70E58EAA" w:rsidR="002B7BE0" w:rsidRDefault="002B7BE0" w:rsidP="002B7BE0">
            <w:r>
              <w:t>- 094 postdocs are not eligible for UR tuition benefits</w:t>
            </w:r>
          </w:p>
        </w:tc>
      </w:tr>
      <w:tr w:rsidR="002B7BE0" w14:paraId="2EE2D6DC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16829F2B" w14:textId="323710D7" w:rsidR="002B7BE0" w:rsidRPr="008414EC" w:rsidRDefault="002B7BE0" w:rsidP="002B7BE0">
            <w:pPr>
              <w:jc w:val="center"/>
            </w:pPr>
            <w:r w:rsidRPr="008414EC">
              <w:t>as needed</w:t>
            </w:r>
          </w:p>
        </w:tc>
        <w:tc>
          <w:tcPr>
            <w:tcW w:w="2395" w:type="dxa"/>
          </w:tcPr>
          <w:p w14:paraId="2C20F7AF" w14:textId="058DD882" w:rsidR="002B7BE0" w:rsidRPr="008414EC" w:rsidRDefault="002B7BE0" w:rsidP="002B7BE0">
            <w:r w:rsidRPr="008414EC">
              <w:t>Training and development</w:t>
            </w:r>
          </w:p>
        </w:tc>
        <w:tc>
          <w:tcPr>
            <w:tcW w:w="2795" w:type="dxa"/>
          </w:tcPr>
          <w:p w14:paraId="07CABDDC" w14:textId="2DB7A2E2" w:rsidR="002B7BE0" w:rsidRPr="008414EC" w:rsidRDefault="002B7BE0" w:rsidP="002B7BE0">
            <w:r w:rsidRPr="008414EC">
              <w:t>How to take courses as non-matriculated student</w:t>
            </w:r>
          </w:p>
        </w:tc>
        <w:tc>
          <w:tcPr>
            <w:tcW w:w="2724" w:type="dxa"/>
          </w:tcPr>
          <w:p w14:paraId="07E246C4" w14:textId="78F07FA8" w:rsidR="002B7BE0" w:rsidRPr="008414EC" w:rsidRDefault="002B7BE0" w:rsidP="002B7BE0">
            <w:r w:rsidRPr="008414EC">
              <w:t>SMD postdocs/courses</w:t>
            </w:r>
          </w:p>
        </w:tc>
        <w:tc>
          <w:tcPr>
            <w:tcW w:w="3619" w:type="dxa"/>
          </w:tcPr>
          <w:p w14:paraId="0EC17644" w14:textId="0609D9D1" w:rsidR="002B7BE0" w:rsidRPr="008414EC" w:rsidRDefault="002B7BE0" w:rsidP="002B7BE0">
            <w:r w:rsidRPr="008414EC">
              <w:t xml:space="preserve">- </w:t>
            </w:r>
            <w:hyperlink r:id="rId54">
              <w:r w:rsidR="008414EC">
                <w:rPr>
                  <w:rStyle w:val="Hyperlink"/>
                </w:rPr>
                <w:t>SMD n</w:t>
              </w:r>
              <w:r w:rsidRPr="008414EC">
                <w:rPr>
                  <w:rStyle w:val="Hyperlink"/>
                </w:rPr>
                <w:t>on-matric website</w:t>
              </w:r>
            </w:hyperlink>
          </w:p>
        </w:tc>
      </w:tr>
      <w:tr w:rsidR="002B7BE0" w14:paraId="70B5FC49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5A1ADD08" w14:textId="7A0E6BB1" w:rsidR="002B7BE0" w:rsidRDefault="002B7BE0" w:rsidP="002B7BE0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539E554B" w14:textId="164660A3" w:rsidR="002B7BE0" w:rsidRPr="00665F87" w:rsidRDefault="002B7BE0" w:rsidP="002B7BE0">
            <w:r>
              <w:t>Training and development</w:t>
            </w:r>
          </w:p>
        </w:tc>
        <w:tc>
          <w:tcPr>
            <w:tcW w:w="2795" w:type="dxa"/>
          </w:tcPr>
          <w:p w14:paraId="7C3B12D5" w14:textId="24F60018" w:rsidR="002B7BE0" w:rsidRPr="400EB26B" w:rsidRDefault="002B7BE0" w:rsidP="002B7BE0">
            <w:r>
              <w:t>myHub learner life and wellness, career, writing, and grants services</w:t>
            </w:r>
          </w:p>
        </w:tc>
        <w:tc>
          <w:tcPr>
            <w:tcW w:w="2724" w:type="dxa"/>
          </w:tcPr>
          <w:p w14:paraId="014E6780" w14:textId="0C6E5903" w:rsidR="002B7BE0" w:rsidRDefault="002B7BE0" w:rsidP="002B7BE0">
            <w:r>
              <w:t>SMD postdocs</w:t>
            </w:r>
          </w:p>
        </w:tc>
        <w:tc>
          <w:tcPr>
            <w:tcW w:w="3619" w:type="dxa"/>
          </w:tcPr>
          <w:p w14:paraId="37E53F31" w14:textId="005975BA" w:rsidR="002B7BE0" w:rsidRDefault="002B7BE0" w:rsidP="002B7BE0">
            <w:r>
              <w:t xml:space="preserve">- myHub </w:t>
            </w:r>
            <w:hyperlink r:id="rId55">
              <w:r w:rsidRPr="400EB26B">
                <w:rPr>
                  <w:rStyle w:val="Hyperlink"/>
                </w:rPr>
                <w:t>website</w:t>
              </w:r>
            </w:hyperlink>
          </w:p>
        </w:tc>
      </w:tr>
      <w:tr w:rsidR="002B7BE0" w14:paraId="189C057D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109C7EC0" w14:textId="5CEC7FC9" w:rsidR="002B7BE0" w:rsidRDefault="002B7BE0" w:rsidP="002B7BE0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5EB73389" w14:textId="77EF230C" w:rsidR="002B7BE0" w:rsidRPr="00665F87" w:rsidRDefault="002B7BE0" w:rsidP="002B7BE0">
            <w:r w:rsidRPr="00665F87">
              <w:t>Work resources</w:t>
            </w:r>
          </w:p>
        </w:tc>
        <w:tc>
          <w:tcPr>
            <w:tcW w:w="2795" w:type="dxa"/>
          </w:tcPr>
          <w:p w14:paraId="3540F9EB" w14:textId="2C208C2E" w:rsidR="002B7BE0" w:rsidRPr="400EB26B" w:rsidRDefault="002B7BE0" w:rsidP="002B7BE0">
            <w:r>
              <w:t>Disability and Access Services</w:t>
            </w:r>
          </w:p>
        </w:tc>
        <w:tc>
          <w:tcPr>
            <w:tcW w:w="2724" w:type="dxa"/>
          </w:tcPr>
          <w:p w14:paraId="18C07C79" w14:textId="77AE8E42" w:rsidR="002B7BE0" w:rsidRDefault="002B7BE0" w:rsidP="002B7BE0">
            <w:r>
              <w:t>All postdocs as needed</w:t>
            </w:r>
          </w:p>
        </w:tc>
        <w:tc>
          <w:tcPr>
            <w:tcW w:w="3619" w:type="dxa"/>
          </w:tcPr>
          <w:p w14:paraId="2B73E81A" w14:textId="7E947A1A" w:rsidR="002B7BE0" w:rsidRDefault="002B7BE0" w:rsidP="002B7BE0">
            <w:r>
              <w:t xml:space="preserve">- UR Office of Disability Resources </w:t>
            </w:r>
            <w:hyperlink r:id="rId56" w:history="1">
              <w:r w:rsidRPr="00182AF8">
                <w:rPr>
                  <w:rStyle w:val="Hyperlink"/>
                </w:rPr>
                <w:t>website</w:t>
              </w:r>
            </w:hyperlink>
          </w:p>
        </w:tc>
      </w:tr>
      <w:tr w:rsidR="002B7BE0" w14:paraId="43F60AAB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348B504C" w14:textId="211D28AA" w:rsidR="002B7BE0" w:rsidRDefault="002B7BE0" w:rsidP="002B7BE0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5F943CD0" w14:textId="76ADC6EA" w:rsidR="002B7BE0" w:rsidRPr="00665F87" w:rsidRDefault="002B7BE0" w:rsidP="002B7BE0">
            <w:r w:rsidRPr="00665F87">
              <w:t>Work resources</w:t>
            </w:r>
          </w:p>
        </w:tc>
        <w:tc>
          <w:tcPr>
            <w:tcW w:w="2795" w:type="dxa"/>
          </w:tcPr>
          <w:p w14:paraId="54EDE329" w14:textId="03B4F1F4" w:rsidR="002B7BE0" w:rsidRPr="400EB26B" w:rsidRDefault="002B7BE0" w:rsidP="002B7BE0">
            <w:r>
              <w:t>Box</w:t>
            </w:r>
          </w:p>
        </w:tc>
        <w:tc>
          <w:tcPr>
            <w:tcW w:w="2724" w:type="dxa"/>
          </w:tcPr>
          <w:p w14:paraId="45306F71" w14:textId="4FB2C354" w:rsidR="002B7BE0" w:rsidRDefault="002B7BE0" w:rsidP="002B7BE0">
            <w:r>
              <w:t>All postdocs</w:t>
            </w:r>
          </w:p>
        </w:tc>
        <w:tc>
          <w:tcPr>
            <w:tcW w:w="3619" w:type="dxa"/>
          </w:tcPr>
          <w:p w14:paraId="17FC555E" w14:textId="77777777" w:rsidR="002B7BE0" w:rsidRDefault="002B7BE0" w:rsidP="002B7BE0">
            <w:r>
              <w:t xml:space="preserve">- </w:t>
            </w:r>
            <w:hyperlink r:id="rId57">
              <w:r w:rsidRPr="400EB26B">
                <w:rPr>
                  <w:rStyle w:val="Hyperlink"/>
                </w:rPr>
                <w:t>Box website</w:t>
              </w:r>
            </w:hyperlink>
          </w:p>
          <w:p w14:paraId="6E3009D4" w14:textId="4663C78C" w:rsidR="002B7BE0" w:rsidRDefault="002B7BE0" w:rsidP="002B7BE0">
            <w:r>
              <w:t>- Department Administrator</w:t>
            </w:r>
          </w:p>
        </w:tc>
      </w:tr>
      <w:tr w:rsidR="002B7BE0" w14:paraId="51280B4A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51041750" w14:textId="7CEB1BE0" w:rsidR="002B7BE0" w:rsidRDefault="002B7BE0" w:rsidP="002B7BE0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190B5B41" w14:textId="77777777" w:rsidR="002B7BE0" w:rsidRDefault="002B7BE0" w:rsidP="002B7BE0">
            <w:r w:rsidRPr="00665F87">
              <w:t>Work resources</w:t>
            </w:r>
          </w:p>
          <w:p w14:paraId="24FF460F" w14:textId="62994E4B" w:rsidR="002B7BE0" w:rsidRPr="00665F87" w:rsidRDefault="002B7BE0" w:rsidP="002B7BE0"/>
        </w:tc>
        <w:tc>
          <w:tcPr>
            <w:tcW w:w="2795" w:type="dxa"/>
          </w:tcPr>
          <w:p w14:paraId="702F79CC" w14:textId="2E5D7F12" w:rsidR="002B7BE0" w:rsidRPr="400EB26B" w:rsidRDefault="002B7BE0" w:rsidP="002B7BE0">
            <w:r w:rsidRPr="400EB26B">
              <w:t>IT Help Desk</w:t>
            </w:r>
          </w:p>
        </w:tc>
        <w:tc>
          <w:tcPr>
            <w:tcW w:w="2724" w:type="dxa"/>
          </w:tcPr>
          <w:p w14:paraId="68608AD5" w14:textId="53E097A0" w:rsidR="002B7BE0" w:rsidRDefault="002B7BE0" w:rsidP="002B7BE0">
            <w:r>
              <w:t>All postdocs</w:t>
            </w:r>
          </w:p>
        </w:tc>
        <w:tc>
          <w:tcPr>
            <w:tcW w:w="3619" w:type="dxa"/>
          </w:tcPr>
          <w:p w14:paraId="5ABAF3CE" w14:textId="6A25B6E7" w:rsidR="002B7BE0" w:rsidRDefault="002B7BE0" w:rsidP="002B7BE0">
            <w:r>
              <w:t xml:space="preserve">- University IT </w:t>
            </w:r>
            <w:hyperlink r:id="rId58">
              <w:r w:rsidRPr="400EB26B">
                <w:rPr>
                  <w:rStyle w:val="Hyperlink"/>
                </w:rPr>
                <w:t>website</w:t>
              </w:r>
            </w:hyperlink>
          </w:p>
        </w:tc>
      </w:tr>
      <w:tr w:rsidR="002B7BE0" w14:paraId="388CFF2B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28E10B77" w14:textId="5AACDC2A" w:rsidR="002B7BE0" w:rsidRPr="00665F87" w:rsidRDefault="002B7BE0" w:rsidP="002B7BE0">
            <w:pPr>
              <w:jc w:val="center"/>
              <w:rPr>
                <w:highlight w:val="yellow"/>
              </w:rPr>
            </w:pPr>
            <w:r>
              <w:t>as needed</w:t>
            </w:r>
          </w:p>
        </w:tc>
        <w:tc>
          <w:tcPr>
            <w:tcW w:w="2395" w:type="dxa"/>
          </w:tcPr>
          <w:p w14:paraId="5C81AF44" w14:textId="348728ED" w:rsidR="002B7BE0" w:rsidRDefault="002B7BE0" w:rsidP="002B7BE0">
            <w:r w:rsidRPr="00665F87">
              <w:t>Work resources</w:t>
            </w:r>
          </w:p>
        </w:tc>
        <w:tc>
          <w:tcPr>
            <w:tcW w:w="2795" w:type="dxa"/>
          </w:tcPr>
          <w:p w14:paraId="762DB824" w14:textId="4039D4A1" w:rsidR="002B7BE0" w:rsidRPr="00665F87" w:rsidRDefault="002B7BE0" w:rsidP="002B7BE0">
            <w:r>
              <w:t>ISD Help Desk</w:t>
            </w:r>
          </w:p>
        </w:tc>
        <w:tc>
          <w:tcPr>
            <w:tcW w:w="2724" w:type="dxa"/>
          </w:tcPr>
          <w:p w14:paraId="52FE2142" w14:textId="059EF7BD" w:rsidR="002B7BE0" w:rsidRDefault="002B7BE0" w:rsidP="002B7BE0">
            <w:r>
              <w:t>URMC postdocs</w:t>
            </w:r>
          </w:p>
        </w:tc>
        <w:tc>
          <w:tcPr>
            <w:tcW w:w="3619" w:type="dxa"/>
          </w:tcPr>
          <w:p w14:paraId="3E92B992" w14:textId="77777777" w:rsidR="002B7BE0" w:rsidRDefault="002B7BE0" w:rsidP="002B7BE0">
            <w:r>
              <w:t>- (585) 275-3200</w:t>
            </w:r>
          </w:p>
          <w:p w14:paraId="7A4EB545" w14:textId="1DE5DA73" w:rsidR="002B7BE0" w:rsidRPr="00665F87" w:rsidRDefault="002B7BE0" w:rsidP="002B7BE0">
            <w:pPr>
              <w:rPr>
                <w:color w:val="000000"/>
                <w:shd w:val="clear" w:color="auto" w:fill="FFFFFF"/>
              </w:rPr>
            </w:pPr>
            <w:r>
              <w:t xml:space="preserve">- </w:t>
            </w:r>
            <w:hyperlink r:id="rId59">
              <w:r w:rsidRPr="00945769">
                <w:rPr>
                  <w:rStyle w:val="Hyperlink"/>
                  <w:sz w:val="21"/>
                  <w:szCs w:val="21"/>
                </w:rPr>
                <w:t>helpdesk_isd@urmc.rochester.edu</w:t>
              </w:r>
            </w:hyperlink>
          </w:p>
        </w:tc>
      </w:tr>
      <w:tr w:rsidR="002B7BE0" w14:paraId="179F3CA2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11EC30CD" w14:textId="791542E6" w:rsidR="002B7BE0" w:rsidRDefault="002B7BE0" w:rsidP="002B7BE0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2D18F2CE" w14:textId="3FB45E5A" w:rsidR="002B7BE0" w:rsidRPr="00665F87" w:rsidRDefault="002B7BE0" w:rsidP="002B7BE0">
            <w:r w:rsidRPr="00665F87">
              <w:t>Work resources</w:t>
            </w:r>
          </w:p>
        </w:tc>
        <w:tc>
          <w:tcPr>
            <w:tcW w:w="2795" w:type="dxa"/>
          </w:tcPr>
          <w:p w14:paraId="059472A6" w14:textId="77777777" w:rsidR="002B7BE0" w:rsidRDefault="002B7BE0" w:rsidP="002B7BE0">
            <w:r>
              <w:t>Software licensing</w:t>
            </w:r>
          </w:p>
          <w:p w14:paraId="31278382" w14:textId="77777777" w:rsidR="002B7BE0" w:rsidRDefault="002B7BE0" w:rsidP="002B7BE0"/>
        </w:tc>
        <w:tc>
          <w:tcPr>
            <w:tcW w:w="2724" w:type="dxa"/>
          </w:tcPr>
          <w:p w14:paraId="53ECCE51" w14:textId="2AFEF684" w:rsidR="002B7BE0" w:rsidRDefault="002B7BE0" w:rsidP="002B7BE0">
            <w:r>
              <w:t>All postdocs</w:t>
            </w:r>
          </w:p>
        </w:tc>
        <w:tc>
          <w:tcPr>
            <w:tcW w:w="3619" w:type="dxa"/>
          </w:tcPr>
          <w:p w14:paraId="3EB3ED31" w14:textId="1243DFE0" w:rsidR="002B7BE0" w:rsidRDefault="002B7BE0" w:rsidP="002B7BE0">
            <w:r>
              <w:t xml:space="preserve">- University IT </w:t>
            </w:r>
            <w:hyperlink r:id="rId60">
              <w:r w:rsidRPr="400EB26B">
                <w:rPr>
                  <w:rStyle w:val="Hyperlink"/>
                </w:rPr>
                <w:t>website</w:t>
              </w:r>
            </w:hyperlink>
          </w:p>
        </w:tc>
      </w:tr>
      <w:tr w:rsidR="002B7BE0" w14:paraId="346FC922" w14:textId="77777777" w:rsidTr="00ED3E0B">
        <w:trPr>
          <w:cantSplit/>
          <w:jc w:val="center"/>
        </w:trPr>
        <w:tc>
          <w:tcPr>
            <w:tcW w:w="1530" w:type="dxa"/>
            <w:vAlign w:val="center"/>
          </w:tcPr>
          <w:p w14:paraId="54E4990B" w14:textId="5F8ED433" w:rsidR="002B7BE0" w:rsidRDefault="002B7BE0" w:rsidP="002B7BE0">
            <w:pPr>
              <w:jc w:val="center"/>
            </w:pPr>
            <w:r>
              <w:t>as needed</w:t>
            </w:r>
          </w:p>
        </w:tc>
        <w:tc>
          <w:tcPr>
            <w:tcW w:w="2395" w:type="dxa"/>
          </w:tcPr>
          <w:p w14:paraId="60D019DB" w14:textId="056F97CD" w:rsidR="002B7BE0" w:rsidRPr="00665F87" w:rsidRDefault="002B7BE0" w:rsidP="002B7BE0">
            <w:r w:rsidRPr="00665F87">
              <w:t>Work resources</w:t>
            </w:r>
          </w:p>
        </w:tc>
        <w:tc>
          <w:tcPr>
            <w:tcW w:w="2795" w:type="dxa"/>
          </w:tcPr>
          <w:p w14:paraId="2A7CBEC0" w14:textId="251F3CD6" w:rsidR="002B7BE0" w:rsidRDefault="002B7BE0" w:rsidP="002B7BE0">
            <w:r>
              <w:t xml:space="preserve">NIH </w:t>
            </w:r>
            <w:proofErr w:type="spellStart"/>
            <w:r>
              <w:t>eRA</w:t>
            </w:r>
            <w:proofErr w:type="spellEnd"/>
          </w:p>
        </w:tc>
        <w:tc>
          <w:tcPr>
            <w:tcW w:w="2724" w:type="dxa"/>
          </w:tcPr>
          <w:p w14:paraId="0EAE9D93" w14:textId="3A6D9B69" w:rsidR="002B7BE0" w:rsidRDefault="002B7BE0" w:rsidP="002B7BE0">
            <w:r>
              <w:t>Select postdocs</w:t>
            </w:r>
          </w:p>
        </w:tc>
        <w:tc>
          <w:tcPr>
            <w:tcW w:w="3619" w:type="dxa"/>
          </w:tcPr>
          <w:p w14:paraId="5BDFD15D" w14:textId="19EFD16E" w:rsidR="002B7BE0" w:rsidRDefault="002B7BE0" w:rsidP="002B7BE0">
            <w:r>
              <w:t>- Department or Grants Administrator</w:t>
            </w:r>
          </w:p>
        </w:tc>
      </w:tr>
    </w:tbl>
    <w:p w14:paraId="2925B592" w14:textId="77777777" w:rsidR="00AC140D" w:rsidRDefault="00AC140D"/>
    <w:sectPr w:rsidR="00AC140D" w:rsidSect="00415D13">
      <w:headerReference w:type="default" r:id="rId61"/>
      <w:footerReference w:type="default" r:id="rId62"/>
      <w:pgSz w:w="15840" w:h="12240" w:orient="landscape"/>
      <w:pgMar w:top="216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F2CD8" w14:textId="77777777" w:rsidR="00A01CC4" w:rsidRDefault="00A01CC4">
      <w:pPr>
        <w:spacing w:line="240" w:lineRule="auto"/>
      </w:pPr>
      <w:r>
        <w:separator/>
      </w:r>
    </w:p>
  </w:endnote>
  <w:endnote w:type="continuationSeparator" w:id="0">
    <w:p w14:paraId="5C77823B" w14:textId="77777777" w:rsidR="00A01CC4" w:rsidRDefault="00A01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C771D" w14:textId="5487521B" w:rsidR="00ED3E0B" w:rsidRDefault="00D74E41">
    <w:pPr>
      <w:pStyle w:val="Footer"/>
      <w:rPr>
        <w:sz w:val="18"/>
        <w:szCs w:val="18"/>
      </w:rPr>
    </w:pPr>
    <w:r>
      <w:rPr>
        <w:sz w:val="18"/>
        <w:szCs w:val="18"/>
      </w:rPr>
      <w:t>UR Office for Graduate Education and Postdoctoral Affairs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D3E0B">
      <w:rPr>
        <w:sz w:val="18"/>
        <w:szCs w:val="18"/>
      </w:rPr>
      <w:t xml:space="preserve">Revised </w:t>
    </w:r>
    <w:r>
      <w:rPr>
        <w:sz w:val="18"/>
        <w:szCs w:val="18"/>
      </w:rPr>
      <w:t>February</w:t>
    </w:r>
    <w:r w:rsidRPr="00ED3E0B">
      <w:rPr>
        <w:sz w:val="18"/>
        <w:szCs w:val="18"/>
      </w:rPr>
      <w:t xml:space="preserve"> </w:t>
    </w:r>
    <w:r>
      <w:rPr>
        <w:sz w:val="18"/>
        <w:szCs w:val="18"/>
      </w:rPr>
      <w:t>10</w:t>
    </w:r>
    <w:r w:rsidRPr="00ED3E0B">
      <w:rPr>
        <w:sz w:val="18"/>
        <w:szCs w:val="18"/>
      </w:rPr>
      <w:t>, 202</w:t>
    </w:r>
    <w:r>
      <w:rPr>
        <w:sz w:val="18"/>
        <w:szCs w:val="18"/>
      </w:rPr>
      <w:t>5</w:t>
    </w:r>
  </w:p>
  <w:p w14:paraId="4F14799C" w14:textId="0B933384" w:rsidR="00ED3E0B" w:rsidRPr="00ED3E0B" w:rsidRDefault="00ED3E0B">
    <w:pPr>
      <w:pStyle w:val="Footer"/>
      <w:rPr>
        <w:sz w:val="18"/>
        <w:szCs w:val="18"/>
      </w:rPr>
    </w:pPr>
    <w:r w:rsidRPr="00ED3E0B">
      <w:rPr>
        <w:sz w:val="18"/>
        <w:szCs w:val="18"/>
      </w:rPr>
      <w:t>Onboarding Checklist</w:t>
    </w:r>
    <w:r w:rsidR="00415D13">
      <w:rPr>
        <w:sz w:val="18"/>
        <w:szCs w:val="18"/>
      </w:rPr>
      <w:t xml:space="preserve"> for New Postdocs</w:t>
    </w:r>
    <w:r w:rsidRPr="00ED3E0B">
      <w:rPr>
        <w:sz w:val="18"/>
        <w:szCs w:val="18"/>
      </w:rPr>
      <w:tab/>
    </w:r>
    <w:r w:rsidRPr="00ED3E0B">
      <w:rPr>
        <w:sz w:val="18"/>
        <w:szCs w:val="18"/>
      </w:rPr>
      <w:tab/>
    </w:r>
    <w:r w:rsidRPr="00ED3E0B">
      <w:rPr>
        <w:sz w:val="18"/>
        <w:szCs w:val="18"/>
      </w:rPr>
      <w:tab/>
    </w:r>
    <w:r w:rsidR="00D74E41" w:rsidRPr="00D74E41">
      <w:rPr>
        <w:sz w:val="18"/>
        <w:szCs w:val="18"/>
      </w:rPr>
      <w:t xml:space="preserve">Page </w:t>
    </w:r>
    <w:r w:rsidR="00D74E41" w:rsidRPr="00D74E41">
      <w:rPr>
        <w:b/>
        <w:bCs/>
        <w:sz w:val="18"/>
        <w:szCs w:val="18"/>
      </w:rPr>
      <w:fldChar w:fldCharType="begin"/>
    </w:r>
    <w:r w:rsidR="00D74E41" w:rsidRPr="00D74E41">
      <w:rPr>
        <w:b/>
        <w:bCs/>
        <w:sz w:val="18"/>
        <w:szCs w:val="18"/>
      </w:rPr>
      <w:instrText xml:space="preserve"> PAGE  \* Arabic  \* MERGEFORMAT </w:instrText>
    </w:r>
    <w:r w:rsidR="00D74E41" w:rsidRPr="00D74E41">
      <w:rPr>
        <w:b/>
        <w:bCs/>
        <w:sz w:val="18"/>
        <w:szCs w:val="18"/>
      </w:rPr>
      <w:fldChar w:fldCharType="separate"/>
    </w:r>
    <w:r w:rsidR="00D74E41" w:rsidRPr="00D74E41">
      <w:rPr>
        <w:b/>
        <w:bCs/>
        <w:noProof/>
        <w:sz w:val="18"/>
        <w:szCs w:val="18"/>
      </w:rPr>
      <w:t>1</w:t>
    </w:r>
    <w:r w:rsidR="00D74E41" w:rsidRPr="00D74E41">
      <w:rPr>
        <w:b/>
        <w:bCs/>
        <w:sz w:val="18"/>
        <w:szCs w:val="18"/>
      </w:rPr>
      <w:fldChar w:fldCharType="end"/>
    </w:r>
    <w:r w:rsidR="00D74E41" w:rsidRPr="00D74E41">
      <w:rPr>
        <w:sz w:val="18"/>
        <w:szCs w:val="18"/>
      </w:rPr>
      <w:t xml:space="preserve"> of </w:t>
    </w:r>
    <w:r w:rsidR="00D74E41" w:rsidRPr="00D74E41">
      <w:rPr>
        <w:b/>
        <w:bCs/>
        <w:sz w:val="18"/>
        <w:szCs w:val="18"/>
      </w:rPr>
      <w:fldChar w:fldCharType="begin"/>
    </w:r>
    <w:r w:rsidR="00D74E41" w:rsidRPr="00D74E41">
      <w:rPr>
        <w:b/>
        <w:bCs/>
        <w:sz w:val="18"/>
        <w:szCs w:val="18"/>
      </w:rPr>
      <w:instrText xml:space="preserve"> NUMPAGES  \* Arabic  \* MERGEFORMAT </w:instrText>
    </w:r>
    <w:r w:rsidR="00D74E41" w:rsidRPr="00D74E41">
      <w:rPr>
        <w:b/>
        <w:bCs/>
        <w:sz w:val="18"/>
        <w:szCs w:val="18"/>
      </w:rPr>
      <w:fldChar w:fldCharType="separate"/>
    </w:r>
    <w:r w:rsidR="00D74E41" w:rsidRPr="00D74E41">
      <w:rPr>
        <w:b/>
        <w:bCs/>
        <w:noProof/>
        <w:sz w:val="18"/>
        <w:szCs w:val="18"/>
      </w:rPr>
      <w:t>2</w:t>
    </w:r>
    <w:r w:rsidR="00D74E41" w:rsidRPr="00D74E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08B46" w14:textId="77777777" w:rsidR="00A01CC4" w:rsidRDefault="00A01CC4">
      <w:pPr>
        <w:spacing w:line="240" w:lineRule="auto"/>
      </w:pPr>
      <w:r>
        <w:separator/>
      </w:r>
    </w:p>
  </w:footnote>
  <w:footnote w:type="continuationSeparator" w:id="0">
    <w:p w14:paraId="735E94D5" w14:textId="77777777" w:rsidR="00A01CC4" w:rsidRDefault="00A01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2480" w14:textId="05132B1F" w:rsidR="00D74E41" w:rsidRDefault="00D74E41" w:rsidP="00D74E41">
    <w:pPr>
      <w:pStyle w:val="Header"/>
      <w:jc w:val="right"/>
    </w:pPr>
    <w:r>
      <w:rPr>
        <w:noProof/>
      </w:rPr>
      <w:drawing>
        <wp:inline distT="0" distB="0" distL="0" distR="0" wp14:anchorId="4B69E8E7" wp14:editId="3918B8F0">
          <wp:extent cx="2712720" cy="682625"/>
          <wp:effectExtent l="0" t="0" r="0" b="3175"/>
          <wp:docPr id="11812447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4753"/>
    <w:multiLevelType w:val="hybridMultilevel"/>
    <w:tmpl w:val="0CFC7A6E"/>
    <w:lvl w:ilvl="0" w:tplc="507C0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6C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60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4C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06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4C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E3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AD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E5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0DA"/>
    <w:multiLevelType w:val="hybridMultilevel"/>
    <w:tmpl w:val="EBEC3EEA"/>
    <w:lvl w:ilvl="0" w:tplc="F1EEC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4C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E2B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A4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E7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69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0E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B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E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0B7"/>
    <w:multiLevelType w:val="hybridMultilevel"/>
    <w:tmpl w:val="3820867A"/>
    <w:lvl w:ilvl="0" w:tplc="E12E419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9B45F7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CB2568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5E8F6E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25AEF0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3E8C44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B7EC1B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3BAF4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DAEC5D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7936CC"/>
    <w:multiLevelType w:val="hybridMultilevel"/>
    <w:tmpl w:val="D82E0DAA"/>
    <w:lvl w:ilvl="0" w:tplc="444EF75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9B4B53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77C6E1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208661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7841CB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01CB39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4167D5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92CA2C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186A10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F5767B"/>
    <w:multiLevelType w:val="hybridMultilevel"/>
    <w:tmpl w:val="5CE63588"/>
    <w:lvl w:ilvl="0" w:tplc="8B58223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076EBB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B2CCC7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78E492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BAAFA6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4A43DF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CBCB51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8462AA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15C694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CB7B27"/>
    <w:multiLevelType w:val="hybridMultilevel"/>
    <w:tmpl w:val="C0340F7A"/>
    <w:lvl w:ilvl="0" w:tplc="04FED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64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67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0F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C7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4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0F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4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A0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A236D"/>
    <w:multiLevelType w:val="hybridMultilevel"/>
    <w:tmpl w:val="F188AA46"/>
    <w:lvl w:ilvl="0" w:tplc="105281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B39A8"/>
    <w:multiLevelType w:val="multilevel"/>
    <w:tmpl w:val="34CE2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BE5F15"/>
    <w:multiLevelType w:val="hybridMultilevel"/>
    <w:tmpl w:val="FA92527C"/>
    <w:lvl w:ilvl="0" w:tplc="F448F3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168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60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6D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C3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AD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8F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E4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69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60D86"/>
    <w:multiLevelType w:val="hybridMultilevel"/>
    <w:tmpl w:val="E9C27D94"/>
    <w:lvl w:ilvl="0" w:tplc="122472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70F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0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00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80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4D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67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0B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C3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101FA"/>
    <w:multiLevelType w:val="hybridMultilevel"/>
    <w:tmpl w:val="E868A5DE"/>
    <w:lvl w:ilvl="0" w:tplc="AE98872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8C6E1E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85CB33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1D4116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36A7A7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35E42A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A725DF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E0672D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24A529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B81EE1"/>
    <w:multiLevelType w:val="hybridMultilevel"/>
    <w:tmpl w:val="A80AF10E"/>
    <w:lvl w:ilvl="0" w:tplc="2C5A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8B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064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86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8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80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D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0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8A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D2374"/>
    <w:multiLevelType w:val="hybridMultilevel"/>
    <w:tmpl w:val="9E70DBD8"/>
    <w:lvl w:ilvl="0" w:tplc="7BA4A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A5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06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4B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4E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A7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6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EB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CA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3ED"/>
    <w:multiLevelType w:val="hybridMultilevel"/>
    <w:tmpl w:val="8F96EB7C"/>
    <w:lvl w:ilvl="0" w:tplc="B43609C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43C0E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BE6B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BEC6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12A6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56F7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68CC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ECC7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8E3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C0938"/>
    <w:multiLevelType w:val="hybridMultilevel"/>
    <w:tmpl w:val="CA78F066"/>
    <w:lvl w:ilvl="0" w:tplc="1F242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24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88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43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4F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EC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06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EA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25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04ECD"/>
    <w:multiLevelType w:val="hybridMultilevel"/>
    <w:tmpl w:val="835028F8"/>
    <w:lvl w:ilvl="0" w:tplc="FDC06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C3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E0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CC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6A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45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C4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04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E7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F697C"/>
    <w:multiLevelType w:val="multilevel"/>
    <w:tmpl w:val="25AC8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4774E6E"/>
    <w:multiLevelType w:val="hybridMultilevel"/>
    <w:tmpl w:val="10D05548"/>
    <w:lvl w:ilvl="0" w:tplc="39F86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0C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20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C5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A6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AE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65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22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EE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7660D"/>
    <w:multiLevelType w:val="hybridMultilevel"/>
    <w:tmpl w:val="83700890"/>
    <w:lvl w:ilvl="0" w:tplc="C2B631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C61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6D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09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C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23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85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0C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A38AE"/>
    <w:multiLevelType w:val="hybridMultilevel"/>
    <w:tmpl w:val="507E879E"/>
    <w:lvl w:ilvl="0" w:tplc="1C80C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47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0A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2A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A8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C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A8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CC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EB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990882">
    <w:abstractNumId w:val="8"/>
  </w:num>
  <w:num w:numId="2" w16cid:durableId="1855070021">
    <w:abstractNumId w:val="18"/>
  </w:num>
  <w:num w:numId="3" w16cid:durableId="1838300123">
    <w:abstractNumId w:val="13"/>
  </w:num>
  <w:num w:numId="4" w16cid:durableId="1601450124">
    <w:abstractNumId w:val="9"/>
  </w:num>
  <w:num w:numId="5" w16cid:durableId="812210511">
    <w:abstractNumId w:val="0"/>
  </w:num>
  <w:num w:numId="6" w16cid:durableId="996763319">
    <w:abstractNumId w:val="5"/>
  </w:num>
  <w:num w:numId="7" w16cid:durableId="788401587">
    <w:abstractNumId w:val="1"/>
  </w:num>
  <w:num w:numId="8" w16cid:durableId="2106266514">
    <w:abstractNumId w:val="11"/>
  </w:num>
  <w:num w:numId="9" w16cid:durableId="786579136">
    <w:abstractNumId w:val="14"/>
  </w:num>
  <w:num w:numId="10" w16cid:durableId="1565410847">
    <w:abstractNumId w:val="15"/>
  </w:num>
  <w:num w:numId="11" w16cid:durableId="636955100">
    <w:abstractNumId w:val="17"/>
  </w:num>
  <w:num w:numId="12" w16cid:durableId="236476932">
    <w:abstractNumId w:val="19"/>
  </w:num>
  <w:num w:numId="13" w16cid:durableId="99761379">
    <w:abstractNumId w:val="12"/>
  </w:num>
  <w:num w:numId="14" w16cid:durableId="637613114">
    <w:abstractNumId w:val="4"/>
  </w:num>
  <w:num w:numId="15" w16cid:durableId="1347748134">
    <w:abstractNumId w:val="3"/>
  </w:num>
  <w:num w:numId="16" w16cid:durableId="977957119">
    <w:abstractNumId w:val="10"/>
  </w:num>
  <w:num w:numId="17" w16cid:durableId="1644656233">
    <w:abstractNumId w:val="16"/>
  </w:num>
  <w:num w:numId="18" w16cid:durableId="1247230486">
    <w:abstractNumId w:val="7"/>
  </w:num>
  <w:num w:numId="19" w16cid:durableId="1012417894">
    <w:abstractNumId w:val="2"/>
  </w:num>
  <w:num w:numId="20" w16cid:durableId="688605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27"/>
    <w:rsid w:val="00066FFD"/>
    <w:rsid w:val="000B2318"/>
    <w:rsid w:val="000C798B"/>
    <w:rsid w:val="000E56F5"/>
    <w:rsid w:val="0013764A"/>
    <w:rsid w:val="00182AF8"/>
    <w:rsid w:val="00241A68"/>
    <w:rsid w:val="002B7BE0"/>
    <w:rsid w:val="00347BD2"/>
    <w:rsid w:val="003D4ECD"/>
    <w:rsid w:val="003F01E0"/>
    <w:rsid w:val="003F6574"/>
    <w:rsid w:val="00412629"/>
    <w:rsid w:val="0041387F"/>
    <w:rsid w:val="00415D13"/>
    <w:rsid w:val="0052378C"/>
    <w:rsid w:val="005901CE"/>
    <w:rsid w:val="005E559F"/>
    <w:rsid w:val="00607910"/>
    <w:rsid w:val="00634B4F"/>
    <w:rsid w:val="00663490"/>
    <w:rsid w:val="00665F87"/>
    <w:rsid w:val="006A4743"/>
    <w:rsid w:val="006B30D6"/>
    <w:rsid w:val="006C1C8A"/>
    <w:rsid w:val="00726AC6"/>
    <w:rsid w:val="00745F0F"/>
    <w:rsid w:val="007A512A"/>
    <w:rsid w:val="007D09AF"/>
    <w:rsid w:val="007D0AD0"/>
    <w:rsid w:val="0082537E"/>
    <w:rsid w:val="00827A5F"/>
    <w:rsid w:val="008414EC"/>
    <w:rsid w:val="00841BAF"/>
    <w:rsid w:val="00847629"/>
    <w:rsid w:val="008E6FC1"/>
    <w:rsid w:val="009114BC"/>
    <w:rsid w:val="009332D7"/>
    <w:rsid w:val="00945769"/>
    <w:rsid w:val="0098040F"/>
    <w:rsid w:val="00A01CC4"/>
    <w:rsid w:val="00AC140D"/>
    <w:rsid w:val="00B718D1"/>
    <w:rsid w:val="00B84292"/>
    <w:rsid w:val="00B87B27"/>
    <w:rsid w:val="00BE352B"/>
    <w:rsid w:val="00BF28C5"/>
    <w:rsid w:val="00BF383A"/>
    <w:rsid w:val="00CD7609"/>
    <w:rsid w:val="00D17793"/>
    <w:rsid w:val="00D3430F"/>
    <w:rsid w:val="00D72C88"/>
    <w:rsid w:val="00D74E41"/>
    <w:rsid w:val="00DA3210"/>
    <w:rsid w:val="00DC4F49"/>
    <w:rsid w:val="00DC567C"/>
    <w:rsid w:val="00E16669"/>
    <w:rsid w:val="00EA5FA6"/>
    <w:rsid w:val="00EA79CE"/>
    <w:rsid w:val="00EB007C"/>
    <w:rsid w:val="00EB374E"/>
    <w:rsid w:val="00ED3E0B"/>
    <w:rsid w:val="00FA0705"/>
    <w:rsid w:val="00FC04B9"/>
    <w:rsid w:val="079913B4"/>
    <w:rsid w:val="0FF28695"/>
    <w:rsid w:val="12837301"/>
    <w:rsid w:val="280F6BAE"/>
    <w:rsid w:val="2A7BC9E9"/>
    <w:rsid w:val="32608809"/>
    <w:rsid w:val="36322531"/>
    <w:rsid w:val="400EB26B"/>
    <w:rsid w:val="42F9D7C7"/>
    <w:rsid w:val="5B455CC1"/>
    <w:rsid w:val="5B4A645F"/>
    <w:rsid w:val="6623CD50"/>
    <w:rsid w:val="6E3C43D8"/>
    <w:rsid w:val="76D0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0455E"/>
  <w15:docId w15:val="{A98D186B-E06C-5D4C-A134-EFB760A3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C1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4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14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1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F01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E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E0B"/>
  </w:style>
  <w:style w:type="paragraph" w:styleId="Footer">
    <w:name w:val="footer"/>
    <w:basedOn w:val="Normal"/>
    <w:link w:val="FooterChar"/>
    <w:uiPriority w:val="99"/>
    <w:unhideWhenUsed/>
    <w:rsid w:val="00ED3E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0B"/>
  </w:style>
  <w:style w:type="paragraph" w:styleId="Revision">
    <w:name w:val="Revision"/>
    <w:hidden/>
    <w:uiPriority w:val="99"/>
    <w:semiHidden/>
    <w:rsid w:val="007D0AD0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7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9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9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chester.csod.com/LMS/catalog/Welcome.aspx?tab_page_id=-67&amp;tab_id=20000572" TargetMode="External"/><Relationship Id="rId18" Type="http://schemas.openxmlformats.org/officeDocument/2006/relationships/hyperlink" Target="https://tech.rochester.edu/services/netid/" TargetMode="External"/><Relationship Id="rId26" Type="http://schemas.openxmlformats.org/officeDocument/2006/relationships/hyperlink" Target="https://rochester.csod.com/LMS/catalog/Welcome.aspx?tab_page_id=-67&amp;tab_id=20000572" TargetMode="External"/><Relationship Id="rId39" Type="http://schemas.openxmlformats.org/officeDocument/2006/relationships/hyperlink" Target="https://www.rochester.edu/college/gradstudies/postdocs/index.html" TargetMode="External"/><Relationship Id="rId21" Type="http://schemas.openxmlformats.org/officeDocument/2006/relationships/hyperlink" Target="https://www.rochester.edu/parking/" TargetMode="External"/><Relationship Id="rId34" Type="http://schemas.openxmlformats.org/officeDocument/2006/relationships/hyperlink" Target="https://www.urmc.rochester.edu/education/post-doctoral/forms/postdoctoral-appointment-policy.aspx" TargetMode="External"/><Relationship Id="rId42" Type="http://schemas.openxmlformats.org/officeDocument/2006/relationships/hyperlink" Target="https://www.rochester.edu/human-resources/benefits/programs-perks/family-care/" TargetMode="External"/><Relationship Id="rId47" Type="http://schemas.openxmlformats.org/officeDocument/2006/relationships/hyperlink" Target="https://www.rochester.edu/orpa/training/facportal/page_06.html" TargetMode="External"/><Relationship Id="rId50" Type="http://schemas.openxmlformats.org/officeDocument/2006/relationships/hyperlink" Target="https://ccc.rochester.edu/pda/home/" TargetMode="External"/><Relationship Id="rId55" Type="http://schemas.openxmlformats.org/officeDocument/2006/relationships/hyperlink" Target="https://www.urmc.rochester.edu/education/graduate/myhub-professional-development.aspx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iso.rochester.edu/taxes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d5.myworkday.com/rochester/d/home.htmld" TargetMode="External"/><Relationship Id="rId29" Type="http://schemas.openxmlformats.org/officeDocument/2006/relationships/hyperlink" Target="https://clients.garnett-powers.com/pd/rochester/downloads/FindingaMedicalProvider.pdf" TargetMode="External"/><Relationship Id="rId11" Type="http://schemas.openxmlformats.org/officeDocument/2006/relationships/hyperlink" Target="https://www.rochester.edu/payroll/" TargetMode="External"/><Relationship Id="rId24" Type="http://schemas.openxmlformats.org/officeDocument/2006/relationships/hyperlink" Target="https://orcid.lib.rochester.edu/" TargetMode="External"/><Relationship Id="rId32" Type="http://schemas.openxmlformats.org/officeDocument/2006/relationships/hyperlink" Target="https://www.rochester.edu/human-resources/benefits/employee-benefits-summaries-forms/" TargetMode="External"/><Relationship Id="rId37" Type="http://schemas.openxmlformats.org/officeDocument/2006/relationships/hyperlink" Target="https://www.urmc.rochester.edu/MediaLibraries/URMCMedia/education/graduate/documents/Postdoc-Annual-Evaluation.docx" TargetMode="External"/><Relationship Id="rId40" Type="http://schemas.openxmlformats.org/officeDocument/2006/relationships/hyperlink" Target="https://son.rochester.edu/research/post-doctoral.html" TargetMode="External"/><Relationship Id="rId45" Type="http://schemas.openxmlformats.org/officeDocument/2006/relationships/hyperlink" Target="https://www.rochester.edu/policies/policy/discrimination-harassment/" TargetMode="External"/><Relationship Id="rId53" Type="http://schemas.openxmlformats.org/officeDocument/2006/relationships/hyperlink" Target="https://www.rochester.edu/human-resources/benefits/programs-perks/tuition-benefits/" TargetMode="External"/><Relationship Id="rId58" Type="http://schemas.openxmlformats.org/officeDocument/2006/relationships/hyperlink" Target="https://tech.rochester.edu/" TargetMode="Externa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hyperlink" Target="https://www.rochester.edu/public-safety/services/id-card-office/" TargetMode="External"/><Relationship Id="rId14" Type="http://schemas.openxmlformats.org/officeDocument/2006/relationships/hyperlink" Target="https://wd5.myworkday.com/rochester/d/home.htmld" TargetMode="External"/><Relationship Id="rId22" Type="http://schemas.openxmlformats.org/officeDocument/2006/relationships/hyperlink" Target="https://tech.rochester.edu/services/two-factor-authentication/" TargetMode="External"/><Relationship Id="rId27" Type="http://schemas.openxmlformats.org/officeDocument/2006/relationships/hyperlink" Target="https://rochester.csod.com/LMS/catalog/Welcome.aspx?tab_page_id=-67&amp;tab_id=20000572" TargetMode="External"/><Relationship Id="rId30" Type="http://schemas.openxmlformats.org/officeDocument/2006/relationships/hyperlink" Target="https://clients.garnett-powers.com/pd/rochester/plans_benefits/" TargetMode="External"/><Relationship Id="rId35" Type="http://schemas.openxmlformats.org/officeDocument/2006/relationships/hyperlink" Target="https://www.urmc.rochester.edu/education/post-doctoral/forms/postdoctoral-appointment-policy.aspx" TargetMode="External"/><Relationship Id="rId43" Type="http://schemas.openxmlformats.org/officeDocument/2006/relationships/hyperlink" Target="https://www.rochester.edu/human-resources/wp-content/uploads/2023/01/PostDoc-Benefits-Summary.pdf" TargetMode="External"/><Relationship Id="rId48" Type="http://schemas.openxmlformats.org/officeDocument/2006/relationships/hyperlink" Target="https://www.urmc.rochester.edu/smd/academic-affairs/professionalism/smd-faculty-professionalism-council.aspx" TargetMode="External"/><Relationship Id="rId56" Type="http://schemas.openxmlformats.org/officeDocument/2006/relationships/hyperlink" Target="https://www.rochester.edu/college/disability/current/register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iso.rochester.edu/employment/scholars/index.html" TargetMode="External"/><Relationship Id="rId51" Type="http://schemas.openxmlformats.org/officeDocument/2006/relationships/hyperlink" Target="https://www.rochester.edu/ombuds/contac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tes.mc.rochester.edu/departments/hipaa/training-education/" TargetMode="External"/><Relationship Id="rId17" Type="http://schemas.openxmlformats.org/officeDocument/2006/relationships/hyperlink" Target="https://wd5.myworkday.com/rochester/d/home.htmld" TargetMode="External"/><Relationship Id="rId25" Type="http://schemas.openxmlformats.org/officeDocument/2006/relationships/hyperlink" Target="https://www.rochester.edu/orpa/_assets/pdf/form_ipa.pdf" TargetMode="External"/><Relationship Id="rId33" Type="http://schemas.openxmlformats.org/officeDocument/2006/relationships/hyperlink" Target="https://www.urmc.rochester.edu/education/graduate/myhub-professional-development/research-ethics.aspx" TargetMode="External"/><Relationship Id="rId38" Type="http://schemas.openxmlformats.org/officeDocument/2006/relationships/hyperlink" Target="https://www.urmc.rochester.edu/education/post-doctoral/forms/postdoctoral-appointment-policy.aspx" TargetMode="External"/><Relationship Id="rId46" Type="http://schemas.openxmlformats.org/officeDocument/2006/relationships/hyperlink" Target="https://www.rochester.edu/sexualmisconduct/" TargetMode="External"/><Relationship Id="rId59" Type="http://schemas.openxmlformats.org/officeDocument/2006/relationships/hyperlink" Target="mailto:helpdesk_isd@urmc.rochester.edu" TargetMode="External"/><Relationship Id="rId20" Type="http://schemas.openxmlformats.org/officeDocument/2006/relationships/hyperlink" Target="http://www.rochester.edu/working/hr/policies/pdfpolicies/371.pdf" TargetMode="External"/><Relationship Id="rId41" Type="http://schemas.openxmlformats.org/officeDocument/2006/relationships/hyperlink" Target="https://www.urmc.rochester.edu/eap.aspx" TargetMode="External"/><Relationship Id="rId54" Type="http://schemas.openxmlformats.org/officeDocument/2006/relationships/hyperlink" Target="https://www.urmc.rochester.edu/education/graduate/non-matriculated-students.aspx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ervice.rochester.edu/hr/" TargetMode="External"/><Relationship Id="rId23" Type="http://schemas.openxmlformats.org/officeDocument/2006/relationships/hyperlink" Target="https://www.urmc.rochester.edu/remote-access/" TargetMode="External"/><Relationship Id="rId28" Type="http://schemas.openxmlformats.org/officeDocument/2006/relationships/hyperlink" Target="https://www.rochester.edu/uhs/primary-care/" TargetMode="External"/><Relationship Id="rId36" Type="http://schemas.openxmlformats.org/officeDocument/2006/relationships/hyperlink" Target="https://www.urmc.rochester.edu/education/post-doctoral/forms/postdoctoral-appointment-policy.aspx" TargetMode="External"/><Relationship Id="rId49" Type="http://schemas.openxmlformats.org/officeDocument/2006/relationships/hyperlink" Target="https://www.rochester.edu/graduate-education/postdoctoral-appointees/" TargetMode="External"/><Relationship Id="rId57" Type="http://schemas.openxmlformats.org/officeDocument/2006/relationships/hyperlink" Target="https://tech.rochester.edu/services/box/" TargetMode="External"/><Relationship Id="rId10" Type="http://schemas.openxmlformats.org/officeDocument/2006/relationships/hyperlink" Target="https://www.rochester.edu/graduate-education/wp-content/uploads/2022/01/Tax-Treatment-of-UR-Postdocs.pdf" TargetMode="External"/><Relationship Id="rId31" Type="http://schemas.openxmlformats.org/officeDocument/2006/relationships/hyperlink" Target="https://clients.garnett-powers.com/pd/rochester/plans_benefits/" TargetMode="External"/><Relationship Id="rId44" Type="http://schemas.openxmlformats.org/officeDocument/2006/relationships/hyperlink" Target="https://www.rochester.edu/college/wcsa/services/food-pantry/index.html" TargetMode="External"/><Relationship Id="rId52" Type="http://schemas.openxmlformats.org/officeDocument/2006/relationships/hyperlink" Target="mailto:Nathan_Smith@urmc.rochester.edu" TargetMode="External"/><Relationship Id="rId60" Type="http://schemas.openxmlformats.org/officeDocument/2006/relationships/hyperlink" Target="https://tech.rochester.edu/services/software-site-licens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o.rochester.edu/employment/ssn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McCullough, Sharon (SMD)</dc:creator>
  <cp:lastModifiedBy>McCullough, Sharon (SMD)</cp:lastModifiedBy>
  <cp:revision>24</cp:revision>
  <dcterms:created xsi:type="dcterms:W3CDTF">2022-03-18T20:18:00Z</dcterms:created>
  <dcterms:modified xsi:type="dcterms:W3CDTF">2025-02-10T14:08:00Z</dcterms:modified>
</cp:coreProperties>
</file>