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DE" w:rsidRPr="00BE40D7" w:rsidRDefault="00E137DE" w:rsidP="00BE40D7">
      <w:pPr>
        <w:ind w:left="-450"/>
        <w:jc w:val="center"/>
        <w:rPr>
          <w:b/>
          <w:sz w:val="28"/>
          <w:szCs w:val="28"/>
        </w:rPr>
      </w:pPr>
      <w:bookmarkStart w:id="0" w:name="_GoBack"/>
      <w:bookmarkEnd w:id="0"/>
      <w:r w:rsidRPr="00BE40D7">
        <w:rPr>
          <w:b/>
          <w:sz w:val="28"/>
          <w:szCs w:val="28"/>
        </w:rPr>
        <w:t>What Motivates Me?</w:t>
      </w:r>
    </w:p>
    <w:p w:rsidR="00504208" w:rsidRDefault="00E137DE" w:rsidP="00BE40D7">
      <w:pPr>
        <w:ind w:left="-360" w:right="-540"/>
      </w:pPr>
      <w:r>
        <w:t xml:space="preserve">Use this worksheet to identify what truly motivates you at work. Strive to integrate these motivations </w:t>
      </w:r>
      <w:r w:rsidR="00BE40D7">
        <w:t>i</w:t>
      </w:r>
      <w:r>
        <w:t>nto your daily work. Rate the following items on a priority scale from “1” low to “5” high by placing a check in the corresponding spot. Review the ratings to assess your current satisfaction with your position.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7920"/>
        <w:gridCol w:w="630"/>
        <w:gridCol w:w="630"/>
        <w:gridCol w:w="576"/>
        <w:gridCol w:w="630"/>
        <w:gridCol w:w="594"/>
      </w:tblGrid>
      <w:tr w:rsidR="00E137DE" w:rsidTr="00EF399C">
        <w:trPr>
          <w:trHeight w:val="827"/>
        </w:trPr>
        <w:tc>
          <w:tcPr>
            <w:tcW w:w="7920" w:type="dxa"/>
          </w:tcPr>
          <w:p w:rsidR="00E137DE" w:rsidRDefault="00E137DE" w:rsidP="00E137DE">
            <w:pPr>
              <w:jc w:val="center"/>
              <w:rPr>
                <w:b/>
              </w:rPr>
            </w:pPr>
          </w:p>
          <w:p w:rsidR="00E137DE" w:rsidRDefault="00E137DE" w:rsidP="00E137DE">
            <w:pPr>
              <w:jc w:val="center"/>
              <w:rPr>
                <w:b/>
              </w:rPr>
            </w:pPr>
            <w:r>
              <w:rPr>
                <w:b/>
              </w:rPr>
              <w:t>Motivational Categories</w:t>
            </w:r>
          </w:p>
        </w:tc>
        <w:tc>
          <w:tcPr>
            <w:tcW w:w="3060" w:type="dxa"/>
            <w:gridSpan w:val="5"/>
          </w:tcPr>
          <w:p w:rsidR="00E137DE" w:rsidRDefault="00E137DE" w:rsidP="00E137DE">
            <w:pPr>
              <w:jc w:val="center"/>
              <w:rPr>
                <w:b/>
              </w:rPr>
            </w:pPr>
            <w:r>
              <w:rPr>
                <w:b/>
              </w:rPr>
              <w:t>Level of Importance</w:t>
            </w:r>
          </w:p>
          <w:p w:rsidR="00E137DE" w:rsidRDefault="00E137DE">
            <w:pPr>
              <w:rPr>
                <w:b/>
              </w:rPr>
            </w:pPr>
            <w:r>
              <w:rPr>
                <w:b/>
              </w:rPr>
              <w:t xml:space="preserve">   Low                       High</w:t>
            </w:r>
          </w:p>
          <w:p w:rsidR="00E137DE" w:rsidRDefault="00EF399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137DE">
              <w:rPr>
                <w:b/>
              </w:rPr>
              <w:t>1           2         3         4         5</w:t>
            </w:r>
          </w:p>
        </w:tc>
      </w:tr>
      <w:tr w:rsidR="00EF399C" w:rsidTr="00BE40D7">
        <w:tc>
          <w:tcPr>
            <w:tcW w:w="7920" w:type="dxa"/>
            <w:shd w:val="clear" w:color="auto" w:fill="D9D9D9" w:themeFill="background1" w:themeFillShade="D9"/>
          </w:tcPr>
          <w:p w:rsidR="00E137DE" w:rsidRDefault="00E137DE">
            <w:pPr>
              <w:rPr>
                <w:b/>
              </w:rPr>
            </w:pPr>
            <w:r>
              <w:rPr>
                <w:b/>
              </w:rPr>
              <w:t>Lifestyle</w:t>
            </w: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</w:tr>
      <w:tr w:rsidR="00EF399C" w:rsidTr="00BE40D7">
        <w:tc>
          <w:tcPr>
            <w:tcW w:w="7920" w:type="dxa"/>
          </w:tcPr>
          <w:p w:rsidR="00E137DE" w:rsidRPr="00EF399C" w:rsidRDefault="00E137DE">
            <w:r w:rsidRPr="00EF399C">
              <w:t>The position allows me to balance work and life demands as well as personal interests</w:t>
            </w: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</w:tr>
      <w:tr w:rsidR="00EF399C" w:rsidTr="00BE40D7">
        <w:tc>
          <w:tcPr>
            <w:tcW w:w="7920" w:type="dxa"/>
            <w:shd w:val="clear" w:color="auto" w:fill="D9D9D9" w:themeFill="background1" w:themeFillShade="D9"/>
          </w:tcPr>
          <w:p w:rsidR="00EF399C" w:rsidRPr="00BE40D7" w:rsidRDefault="00BE40D7">
            <w:pPr>
              <w:rPr>
                <w:b/>
              </w:rPr>
            </w:pPr>
            <w:r w:rsidRPr="00BE40D7">
              <w:rPr>
                <w:b/>
              </w:rPr>
              <w:t>Financial Gain</w:t>
            </w:r>
          </w:p>
        </w:tc>
        <w:tc>
          <w:tcPr>
            <w:tcW w:w="630" w:type="dxa"/>
            <w:tcBorders>
              <w:bottom w:val="nil"/>
            </w:tcBorders>
          </w:tcPr>
          <w:p w:rsidR="00EF399C" w:rsidRDefault="00EF399C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F399C" w:rsidRDefault="00EF399C">
            <w:pPr>
              <w:rPr>
                <w:b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EF399C" w:rsidRDefault="00EF399C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F399C" w:rsidRDefault="00EF399C">
            <w:pPr>
              <w:rPr>
                <w:b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:rsidR="00EF399C" w:rsidRDefault="00EF399C">
            <w:pPr>
              <w:rPr>
                <w:b/>
              </w:rPr>
            </w:pPr>
          </w:p>
        </w:tc>
      </w:tr>
      <w:tr w:rsidR="00EF399C" w:rsidTr="00BE40D7">
        <w:tc>
          <w:tcPr>
            <w:tcW w:w="7920" w:type="dxa"/>
          </w:tcPr>
          <w:p w:rsidR="00E137DE" w:rsidRPr="00BE40D7" w:rsidRDefault="00BE40D7">
            <w:r w:rsidRPr="00BE40D7">
              <w:t>The position provides an excellent opportunity for financial reward.</w:t>
            </w: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</w:tr>
      <w:tr w:rsidR="00EF399C" w:rsidTr="00BE40D7">
        <w:tc>
          <w:tcPr>
            <w:tcW w:w="7920" w:type="dxa"/>
            <w:shd w:val="clear" w:color="auto" w:fill="D9D9D9" w:themeFill="background1" w:themeFillShade="D9"/>
          </w:tcPr>
          <w:p w:rsidR="00E137DE" w:rsidRPr="00C265E7" w:rsidRDefault="00BE40D7">
            <w:pPr>
              <w:rPr>
                <w:b/>
              </w:rPr>
            </w:pPr>
            <w:r w:rsidRPr="00C265E7">
              <w:rPr>
                <w:b/>
              </w:rPr>
              <w:t>Power and Influence</w:t>
            </w: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</w:tr>
      <w:tr w:rsidR="00EF399C" w:rsidTr="00BE40D7">
        <w:tc>
          <w:tcPr>
            <w:tcW w:w="7920" w:type="dxa"/>
          </w:tcPr>
          <w:p w:rsidR="00E137DE" w:rsidRDefault="00BE40D7">
            <w:pPr>
              <w:rPr>
                <w:b/>
              </w:rPr>
            </w:pPr>
            <w:r>
              <w:t>The position offers the opportunity to impact and influence the behavior of others to make positive change occur.</w:t>
            </w: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</w:tr>
      <w:tr w:rsidR="00EF399C" w:rsidTr="00BE40D7">
        <w:tc>
          <w:tcPr>
            <w:tcW w:w="7920" w:type="dxa"/>
            <w:shd w:val="clear" w:color="auto" w:fill="D9D9D9" w:themeFill="background1" w:themeFillShade="D9"/>
          </w:tcPr>
          <w:p w:rsidR="00E137DE" w:rsidRPr="00C265E7" w:rsidRDefault="00BE40D7">
            <w:pPr>
              <w:rPr>
                <w:b/>
              </w:rPr>
            </w:pPr>
            <w:r w:rsidRPr="00C265E7">
              <w:rPr>
                <w:b/>
              </w:rPr>
              <w:t>Autonomy</w:t>
            </w: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</w:tr>
      <w:tr w:rsidR="00EF399C" w:rsidTr="00BE40D7">
        <w:tc>
          <w:tcPr>
            <w:tcW w:w="7920" w:type="dxa"/>
          </w:tcPr>
          <w:p w:rsidR="00E137DE" w:rsidRDefault="00BE40D7">
            <w:pPr>
              <w:rPr>
                <w:b/>
              </w:rPr>
            </w:pPr>
            <w:r>
              <w:t>The position offers me independence—the ability to work without close supervision.</w:t>
            </w: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</w:tr>
      <w:tr w:rsidR="00EF399C" w:rsidTr="00BE40D7">
        <w:tc>
          <w:tcPr>
            <w:tcW w:w="7920" w:type="dxa"/>
            <w:shd w:val="clear" w:color="auto" w:fill="D9D9D9" w:themeFill="background1" w:themeFillShade="D9"/>
          </w:tcPr>
          <w:p w:rsidR="00E137DE" w:rsidRPr="00C265E7" w:rsidRDefault="00BE40D7">
            <w:pPr>
              <w:rPr>
                <w:b/>
              </w:rPr>
            </w:pPr>
            <w:r w:rsidRPr="00C265E7">
              <w:rPr>
                <w:b/>
              </w:rPr>
              <w:t>Recognition and Support</w:t>
            </w: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</w:tr>
      <w:tr w:rsidR="00BE40D7" w:rsidTr="00BE40D7">
        <w:tc>
          <w:tcPr>
            <w:tcW w:w="7920" w:type="dxa"/>
            <w:shd w:val="clear" w:color="auto" w:fill="FFFFFF" w:themeFill="background1"/>
          </w:tcPr>
          <w:p w:rsidR="00BE40D7" w:rsidRDefault="00BE40D7">
            <w:pPr>
              <w:rPr>
                <w:b/>
              </w:rPr>
            </w:pPr>
            <w:r>
              <w:t>In this position and work environment, my contributions are recognized and valued. My professional development is supported as well.</w:t>
            </w:r>
          </w:p>
        </w:tc>
        <w:tc>
          <w:tcPr>
            <w:tcW w:w="630" w:type="dxa"/>
            <w:tcBorders>
              <w:top w:val="nil"/>
            </w:tcBorders>
          </w:tcPr>
          <w:p w:rsidR="00BE40D7" w:rsidRDefault="00BE40D7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BE40D7" w:rsidRDefault="00BE40D7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BE40D7" w:rsidRDefault="00BE40D7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BE40D7" w:rsidRDefault="00BE40D7">
            <w:pPr>
              <w:rPr>
                <w:b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:rsidR="00BE40D7" w:rsidRDefault="00BE40D7">
            <w:pPr>
              <w:rPr>
                <w:b/>
              </w:rPr>
            </w:pPr>
          </w:p>
        </w:tc>
      </w:tr>
      <w:tr w:rsidR="00EF399C" w:rsidTr="00BE40D7">
        <w:tc>
          <w:tcPr>
            <w:tcW w:w="7920" w:type="dxa"/>
            <w:shd w:val="clear" w:color="auto" w:fill="D9D9D9" w:themeFill="background1" w:themeFillShade="D9"/>
          </w:tcPr>
          <w:p w:rsidR="00E137DE" w:rsidRPr="00C265E7" w:rsidRDefault="00BE40D7">
            <w:pPr>
              <w:rPr>
                <w:b/>
              </w:rPr>
            </w:pPr>
            <w:r w:rsidRPr="00C265E7">
              <w:rPr>
                <w:b/>
              </w:rPr>
              <w:t>Competence</w:t>
            </w: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</w:tr>
      <w:tr w:rsidR="00EF399C" w:rsidTr="00BE40D7">
        <w:tc>
          <w:tcPr>
            <w:tcW w:w="7920" w:type="dxa"/>
          </w:tcPr>
          <w:p w:rsidR="00E137DE" w:rsidRDefault="00BE40D7">
            <w:pPr>
              <w:rPr>
                <w:b/>
              </w:rPr>
            </w:pPr>
            <w:r>
              <w:t>This position offers me the opportunity to gain expertise in an area.</w:t>
            </w: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</w:tr>
      <w:tr w:rsidR="00EF399C" w:rsidTr="00BE40D7">
        <w:tc>
          <w:tcPr>
            <w:tcW w:w="7920" w:type="dxa"/>
            <w:shd w:val="clear" w:color="auto" w:fill="D9D9D9" w:themeFill="background1" w:themeFillShade="D9"/>
          </w:tcPr>
          <w:p w:rsidR="00E137DE" w:rsidRPr="00C265E7" w:rsidRDefault="00BE40D7">
            <w:pPr>
              <w:rPr>
                <w:b/>
              </w:rPr>
            </w:pPr>
            <w:r w:rsidRPr="00C265E7">
              <w:rPr>
                <w:b/>
              </w:rPr>
              <w:t>Intellectual Stimulation or Challenge</w:t>
            </w: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</w:tr>
      <w:tr w:rsidR="00EF399C" w:rsidTr="00BE40D7">
        <w:tc>
          <w:tcPr>
            <w:tcW w:w="7920" w:type="dxa"/>
          </w:tcPr>
          <w:p w:rsidR="00E137DE" w:rsidRDefault="00BE40D7">
            <w:pPr>
              <w:rPr>
                <w:b/>
              </w:rPr>
            </w:pPr>
            <w:r>
              <w:t>The position is interesting and challenging, and offers learning and developmental opportunities.</w:t>
            </w: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</w:tr>
      <w:tr w:rsidR="00EF399C" w:rsidTr="00BE40D7">
        <w:tc>
          <w:tcPr>
            <w:tcW w:w="7920" w:type="dxa"/>
            <w:shd w:val="clear" w:color="auto" w:fill="D9D9D9" w:themeFill="background1" w:themeFillShade="D9"/>
          </w:tcPr>
          <w:p w:rsidR="00E137DE" w:rsidRPr="00C265E7" w:rsidRDefault="00BE40D7">
            <w:pPr>
              <w:rPr>
                <w:b/>
              </w:rPr>
            </w:pPr>
            <w:r w:rsidRPr="00C265E7">
              <w:rPr>
                <w:b/>
              </w:rPr>
              <w:t>Affiliation</w:t>
            </w: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</w:tr>
      <w:tr w:rsidR="00EF399C" w:rsidTr="00BE40D7">
        <w:tc>
          <w:tcPr>
            <w:tcW w:w="7920" w:type="dxa"/>
          </w:tcPr>
          <w:p w:rsidR="00E137DE" w:rsidRDefault="00BE40D7">
            <w:pPr>
              <w:rPr>
                <w:b/>
              </w:rPr>
            </w:pPr>
            <w:r>
              <w:t>The position lets me work with colleagues I enjoy and admire, and provide a sense of belonging</w:t>
            </w: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:rsidR="00E137DE" w:rsidRDefault="00E137DE">
            <w:pPr>
              <w:rPr>
                <w:b/>
              </w:rPr>
            </w:pPr>
          </w:p>
        </w:tc>
      </w:tr>
      <w:tr w:rsidR="00EF399C" w:rsidTr="00886467">
        <w:tc>
          <w:tcPr>
            <w:tcW w:w="7920" w:type="dxa"/>
            <w:shd w:val="clear" w:color="auto" w:fill="D9D9D9" w:themeFill="background1" w:themeFillShade="D9"/>
          </w:tcPr>
          <w:p w:rsidR="00E137DE" w:rsidRPr="00C265E7" w:rsidRDefault="00BE40D7">
            <w:pPr>
              <w:rPr>
                <w:b/>
              </w:rPr>
            </w:pPr>
            <w:r w:rsidRPr="00C265E7">
              <w:rPr>
                <w:b/>
              </w:rPr>
              <w:t>Workspace</w:t>
            </w: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:rsidR="00E137DE" w:rsidRDefault="00E137DE">
            <w:pPr>
              <w:rPr>
                <w:b/>
              </w:rPr>
            </w:pPr>
          </w:p>
        </w:tc>
      </w:tr>
      <w:tr w:rsidR="00EF399C" w:rsidTr="00886467">
        <w:tc>
          <w:tcPr>
            <w:tcW w:w="7920" w:type="dxa"/>
            <w:tcBorders>
              <w:bottom w:val="single" w:sz="4" w:space="0" w:color="auto"/>
            </w:tcBorders>
          </w:tcPr>
          <w:p w:rsidR="00E137DE" w:rsidRDefault="00BE40D7">
            <w:pPr>
              <w:rPr>
                <w:b/>
              </w:rPr>
            </w:pPr>
            <w:r>
              <w:t>The location and physical workspace are desirable including a pleasing environment, an easy commute, and/or accessibility to my family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E137DE" w:rsidRDefault="00E137DE">
            <w:pPr>
              <w:rPr>
                <w:b/>
              </w:rPr>
            </w:pP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</w:tcPr>
          <w:p w:rsidR="00E137DE" w:rsidRDefault="00E137DE">
            <w:pPr>
              <w:rPr>
                <w:b/>
              </w:rPr>
            </w:pPr>
          </w:p>
        </w:tc>
      </w:tr>
      <w:tr w:rsidR="00886467" w:rsidTr="00886467"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467" w:rsidRDefault="00886467"/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467" w:rsidRDefault="00886467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467" w:rsidRDefault="00886467">
            <w:pPr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467" w:rsidRDefault="00886467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467" w:rsidRDefault="00886467">
            <w:pPr>
              <w:rPr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467" w:rsidRDefault="00886467">
            <w:pPr>
              <w:rPr>
                <w:b/>
              </w:rPr>
            </w:pPr>
          </w:p>
        </w:tc>
      </w:tr>
      <w:tr w:rsidR="00BE40D7" w:rsidTr="00886467">
        <w:tc>
          <w:tcPr>
            <w:tcW w:w="10980" w:type="dxa"/>
            <w:gridSpan w:val="6"/>
            <w:tcBorders>
              <w:top w:val="nil"/>
            </w:tcBorders>
            <w:shd w:val="clear" w:color="auto" w:fill="9CC2E5" w:themeFill="accent1" w:themeFillTint="99"/>
          </w:tcPr>
          <w:p w:rsidR="00BE40D7" w:rsidRDefault="00C265E7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BE40D7" w:rsidTr="00C265E7">
        <w:tc>
          <w:tcPr>
            <w:tcW w:w="10980" w:type="dxa"/>
            <w:gridSpan w:val="6"/>
          </w:tcPr>
          <w:p w:rsidR="00BE40D7" w:rsidRDefault="00C265E7">
            <w:r>
              <w:t>List additional specific rewards that you value in your position</w:t>
            </w:r>
          </w:p>
          <w:p w:rsidR="00C265E7" w:rsidRDefault="00C265E7"/>
          <w:p w:rsidR="00C265E7" w:rsidRDefault="00C265E7">
            <w:pPr>
              <w:rPr>
                <w:b/>
              </w:rPr>
            </w:pPr>
          </w:p>
        </w:tc>
      </w:tr>
      <w:tr w:rsidR="00BE40D7" w:rsidTr="00C265E7">
        <w:tc>
          <w:tcPr>
            <w:tcW w:w="10980" w:type="dxa"/>
            <w:gridSpan w:val="6"/>
            <w:shd w:val="clear" w:color="auto" w:fill="9CC2E5" w:themeFill="accent1" w:themeFillTint="99"/>
          </w:tcPr>
          <w:p w:rsidR="00BE40D7" w:rsidRDefault="00C265E7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BE40D7" w:rsidTr="00C265E7">
        <w:tc>
          <w:tcPr>
            <w:tcW w:w="10980" w:type="dxa"/>
            <w:gridSpan w:val="6"/>
          </w:tcPr>
          <w:p w:rsidR="00BE40D7" w:rsidRDefault="00C265E7">
            <w:r>
              <w:t>Review your ratings above, what sticks out as being the most important? Least important? How well does your current job meet your reward needs?</w:t>
            </w:r>
          </w:p>
          <w:p w:rsidR="00C265E7" w:rsidRDefault="00C265E7"/>
          <w:p w:rsidR="00C265E7" w:rsidRDefault="00C265E7">
            <w:pPr>
              <w:rPr>
                <w:b/>
              </w:rPr>
            </w:pPr>
          </w:p>
        </w:tc>
      </w:tr>
      <w:tr w:rsidR="00BE40D7" w:rsidTr="00C265E7">
        <w:tc>
          <w:tcPr>
            <w:tcW w:w="10980" w:type="dxa"/>
            <w:gridSpan w:val="6"/>
          </w:tcPr>
          <w:p w:rsidR="00BE40D7" w:rsidRDefault="00C265E7">
            <w:r>
              <w:t>Are there some actions you can take so that your work better satisfies your needs, such as modifying your work, taking on a challenging assignment, or spending more time with colleagues you enjoy?</w:t>
            </w:r>
          </w:p>
          <w:p w:rsidR="00C265E7" w:rsidRDefault="00C265E7"/>
          <w:p w:rsidR="00C265E7" w:rsidRDefault="00C265E7">
            <w:pPr>
              <w:rPr>
                <w:b/>
              </w:rPr>
            </w:pPr>
          </w:p>
        </w:tc>
      </w:tr>
    </w:tbl>
    <w:p w:rsidR="00BE40D7" w:rsidRPr="00E137DE" w:rsidRDefault="00BE40D7" w:rsidP="00886467">
      <w:pPr>
        <w:rPr>
          <w:b/>
        </w:rPr>
      </w:pPr>
    </w:p>
    <w:sectPr w:rsidR="00BE40D7" w:rsidRPr="00E13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DE"/>
    <w:rsid w:val="00504208"/>
    <w:rsid w:val="00886467"/>
    <w:rsid w:val="00BE40D7"/>
    <w:rsid w:val="00C265E7"/>
    <w:rsid w:val="00E137DE"/>
    <w:rsid w:val="00E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ED1C"/>
  <w15:chartTrackingRefBased/>
  <w15:docId w15:val="{9625230E-EB9E-472C-8F30-DCF99E4D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25A1-4FDE-4771-ABAA-7B1BDC13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Deeter, Christine</dc:creator>
  <cp:keywords/>
  <dc:description/>
  <cp:lastModifiedBy>Deeter, Christine</cp:lastModifiedBy>
  <cp:revision>2</cp:revision>
  <dcterms:created xsi:type="dcterms:W3CDTF">2020-09-25T00:18:00Z</dcterms:created>
  <dcterms:modified xsi:type="dcterms:W3CDTF">2020-09-25T14:25:00Z</dcterms:modified>
</cp:coreProperties>
</file>