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A86D0" w14:textId="77777777" w:rsidR="00A61372" w:rsidRDefault="00A61372" w:rsidP="00E37A27">
      <w:pPr>
        <w:jc w:val="center"/>
        <w:rPr>
          <w:rFonts w:asciiTheme="minorHAnsi" w:hAnsiTheme="minorHAnsi" w:cstheme="minorHAnsi"/>
          <w:b/>
          <w:sz w:val="32"/>
          <w:szCs w:val="22"/>
        </w:rPr>
      </w:pPr>
    </w:p>
    <w:p w14:paraId="41F6E5BA" w14:textId="245D5174" w:rsidR="003A3772" w:rsidRDefault="003A3772" w:rsidP="00E37A27">
      <w:pPr>
        <w:jc w:val="center"/>
        <w:rPr>
          <w:rFonts w:asciiTheme="minorHAnsi" w:hAnsiTheme="minorHAnsi" w:cstheme="minorHAnsi"/>
          <w:b/>
          <w:sz w:val="32"/>
          <w:szCs w:val="22"/>
        </w:rPr>
      </w:pPr>
      <w:r>
        <w:rPr>
          <w:rFonts w:asciiTheme="minorHAnsi" w:hAnsiTheme="minorHAnsi" w:cstheme="minorHAnsi"/>
          <w:b/>
          <w:sz w:val="32"/>
          <w:szCs w:val="22"/>
        </w:rPr>
        <w:t>REPORT FORM FOR RESEARCH CONCERNS OR COMPLAINTS</w:t>
      </w:r>
    </w:p>
    <w:p w14:paraId="37D7F6A0" w14:textId="77777777" w:rsidR="00E37A27" w:rsidRDefault="00E37A27" w:rsidP="00E37A2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31D1ABC" w14:textId="77777777" w:rsidR="003A3772" w:rsidRPr="003A3772" w:rsidRDefault="003A3772" w:rsidP="00E37A27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856"/>
      </w:tblGrid>
      <w:tr w:rsidR="00E37A27" w:rsidRPr="00153716" w14:paraId="56A8E8B3" w14:textId="77777777" w:rsidTr="009D409C">
        <w:tc>
          <w:tcPr>
            <w:tcW w:w="8856" w:type="dxa"/>
          </w:tcPr>
          <w:p w14:paraId="3E978A7E" w14:textId="77777777" w:rsidR="00790C4F" w:rsidRPr="00153716" w:rsidRDefault="00153716" w:rsidP="0015371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Today’s</w:t>
            </w:r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Date:</w:t>
            </w:r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     </w:t>
            </w:r>
            <w:r w:rsidR="00E37A27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E37A27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           </w:t>
            </w:r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Time Reported:  </w:t>
            </w:r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" w:name="Text16"/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</w:t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790C4F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     </w:t>
            </w:r>
            <w:r w:rsidR="00790C4F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"/>
          </w:p>
        </w:tc>
      </w:tr>
    </w:tbl>
    <w:p w14:paraId="28F40E92" w14:textId="77777777" w:rsidR="00E37A27" w:rsidRPr="00153716" w:rsidRDefault="00E37A27" w:rsidP="00E37A27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368" w:type="dxa"/>
        <w:tblBorders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08"/>
        <w:gridCol w:w="5760"/>
      </w:tblGrid>
      <w:tr w:rsidR="00E37A27" w:rsidRPr="00153716" w14:paraId="6077E97C" w14:textId="77777777" w:rsidTr="009D409C">
        <w:tc>
          <w:tcPr>
            <w:tcW w:w="4608" w:type="dxa"/>
            <w:tcBorders>
              <w:top w:val="single" w:sz="12" w:space="0" w:color="auto"/>
              <w:left w:val="single" w:sz="12" w:space="0" w:color="auto"/>
            </w:tcBorders>
          </w:tcPr>
          <w:p w14:paraId="35DFADF6" w14:textId="77777777" w:rsidR="00E37A27" w:rsidRPr="00153716" w:rsidRDefault="00E37A27" w:rsidP="00E37A2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Instructions for Submitting This Form:</w:t>
            </w:r>
          </w:p>
        </w:tc>
        <w:tc>
          <w:tcPr>
            <w:tcW w:w="5760" w:type="dxa"/>
            <w:tcBorders>
              <w:top w:val="single" w:sz="12" w:space="0" w:color="auto"/>
              <w:right w:val="single" w:sz="12" w:space="0" w:color="auto"/>
            </w:tcBorders>
          </w:tcPr>
          <w:p w14:paraId="612195AD" w14:textId="77777777" w:rsidR="00E37A27" w:rsidRPr="00153716" w:rsidRDefault="00E37A27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37A27" w:rsidRPr="00153716" w14:paraId="2D36BEDA" w14:textId="77777777" w:rsidTr="009D409C">
        <w:tc>
          <w:tcPr>
            <w:tcW w:w="10368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3451981" w14:textId="3F686E54" w:rsidR="00E37A27" w:rsidRPr="00153716" w:rsidRDefault="00E37A27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You may choose to use this form to report a concern or complaint.  You can send us this form in one of </w:t>
            </w:r>
            <w:r w:rsidR="00A61372">
              <w:rPr>
                <w:rFonts w:asciiTheme="minorHAnsi" w:hAnsiTheme="minorHAnsi" w:cstheme="minorHAnsi"/>
                <w:sz w:val="22"/>
                <w:szCs w:val="22"/>
              </w:rPr>
              <w:t>two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ways:</w:t>
            </w:r>
          </w:p>
          <w:p w14:paraId="3CF05370" w14:textId="77777777" w:rsidR="00D836ED" w:rsidRDefault="00D836ED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63"/>
              <w:gridCol w:w="3150"/>
              <w:gridCol w:w="3824"/>
            </w:tblGrid>
            <w:tr w:rsidR="003A3772" w:rsidRPr="003A3772" w14:paraId="3AB63C13" w14:textId="77777777" w:rsidTr="003A3772">
              <w:tc>
                <w:tcPr>
                  <w:tcW w:w="3163" w:type="dxa"/>
                </w:tcPr>
                <w:p w14:paraId="6ABDC6FA" w14:textId="77777777" w:rsidR="003A3772" w:rsidRPr="003A3772" w:rsidRDefault="003A3772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3A3772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By E-mail</w:t>
                  </w:r>
                  <w:r w:rsidRPr="003A3772">
                    <w:rPr>
                      <w:rFonts w:asciiTheme="minorHAnsi" w:hAnsiTheme="minorHAnsi" w:cstheme="minorHAnsi"/>
                      <w:sz w:val="20"/>
                      <w:szCs w:val="20"/>
                    </w:rPr>
                    <w:t>:</w:t>
                  </w:r>
                </w:p>
                <w:p w14:paraId="0D87561E" w14:textId="5FBE8C8D" w:rsidR="003A3772" w:rsidRPr="00135F71" w:rsidRDefault="00135F71" w:rsidP="003A3772">
                  <w:pPr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hyperlink r:id="rId7" w:history="1">
                    <w:r w:rsidRPr="00260DD5">
                      <w:rPr>
                        <w:rStyle w:val="Hyperlink"/>
                        <w:rFonts w:asciiTheme="minorHAnsi" w:hAnsiTheme="minorHAnsi" w:cstheme="minorHAnsi"/>
                        <w:sz w:val="22"/>
                        <w:szCs w:val="22"/>
                      </w:rPr>
                      <w:t>ohsp@rochester.edu</w:t>
                    </w:r>
                  </w:hyperlink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  <w:p w14:paraId="1BFF6297" w14:textId="1E8CF448" w:rsidR="003A3772" w:rsidRPr="003A3772" w:rsidRDefault="003A3772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3A3772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Attn:  </w:t>
                  </w:r>
                  <w:r w:rsidR="00573D3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Michelle Giglio, Specialist</w:t>
                  </w:r>
                </w:p>
              </w:tc>
              <w:tc>
                <w:tcPr>
                  <w:tcW w:w="3150" w:type="dxa"/>
                </w:tcPr>
                <w:p w14:paraId="5C5E8C5E" w14:textId="1957A58D" w:rsidR="003A3772" w:rsidRPr="003A3772" w:rsidRDefault="003A3772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</w:p>
              </w:tc>
              <w:tc>
                <w:tcPr>
                  <w:tcW w:w="3824" w:type="dxa"/>
                </w:tcPr>
                <w:p w14:paraId="323BC82B" w14:textId="7155B517" w:rsidR="003A3772" w:rsidRPr="003A3772" w:rsidRDefault="003A3772" w:rsidP="003A3772">
                  <w:pP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 w:rsidRPr="003A3772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By US Mail:</w:t>
                  </w:r>
                </w:p>
                <w:p w14:paraId="3A7AE12E" w14:textId="524968E0" w:rsidR="003A3772" w:rsidRDefault="00573D33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Office for Human Subject Protection</w:t>
                  </w:r>
                </w:p>
                <w:p w14:paraId="171D6719" w14:textId="47F9507B" w:rsidR="003A3772" w:rsidRPr="003A3772" w:rsidRDefault="003A3772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University of </w:t>
                  </w:r>
                  <w:r w:rsidR="00573D33">
                    <w:rPr>
                      <w:rFonts w:asciiTheme="minorHAnsi" w:hAnsiTheme="minorHAnsi" w:cstheme="minorHAnsi"/>
                      <w:sz w:val="20"/>
                      <w:szCs w:val="20"/>
                    </w:rPr>
                    <w:t>Rochester</w:t>
                  </w:r>
                </w:p>
                <w:p w14:paraId="5E08E533" w14:textId="19BE8374" w:rsidR="003A3772" w:rsidRPr="003A3772" w:rsidRDefault="003A3772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3A3772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Attn: </w:t>
                  </w:r>
                  <w:r w:rsidR="00573D3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Michelle Giglio, Specialist</w:t>
                  </w:r>
                </w:p>
                <w:p w14:paraId="164DBB6F" w14:textId="3E750668" w:rsidR="003A3772" w:rsidRPr="003A3772" w:rsidRDefault="00573D33" w:rsidP="003A3772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SRB 4.238 Box CU420628</w:t>
                  </w:r>
                </w:p>
                <w:p w14:paraId="3F1C4600" w14:textId="4DB44222" w:rsidR="00573D33" w:rsidRPr="003A3772" w:rsidRDefault="00573D33" w:rsidP="00E37A27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Rochester</w:t>
                  </w:r>
                  <w:r w:rsidR="003A3772" w:rsidRPr="003A3772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NY</w:t>
                  </w:r>
                  <w:r w:rsidR="003A3772" w:rsidRPr="003A3772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Theme="minorHAnsi" w:hAnsiTheme="minorHAnsi" w:cstheme="minorHAnsi"/>
                      <w:sz w:val="20"/>
                      <w:szCs w:val="20"/>
                    </w:rPr>
                    <w:t>14642</w:t>
                  </w:r>
                </w:p>
              </w:tc>
            </w:tr>
          </w:tbl>
          <w:p w14:paraId="7C2B8914" w14:textId="77777777" w:rsidR="003A3772" w:rsidRPr="00153716" w:rsidRDefault="003A3772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16E0F" w:rsidRPr="00153716" w14:paraId="2CF7E3FE" w14:textId="77777777" w:rsidTr="009D409C">
        <w:trPr>
          <w:trHeight w:val="1110"/>
        </w:trPr>
        <w:tc>
          <w:tcPr>
            <w:tcW w:w="10368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446AF8" w14:textId="77777777" w:rsidR="00F16E0F" w:rsidRPr="00153716" w:rsidRDefault="0064552A" w:rsidP="00E37A2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There are two (2) additional ways you can submit this form:</w:t>
            </w:r>
          </w:p>
          <w:p w14:paraId="63C8614A" w14:textId="6456BEA2" w:rsidR="0064552A" w:rsidRPr="00153716" w:rsidRDefault="0064552A" w:rsidP="0064552A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You may choose to report your concern or complaint by calling </w:t>
            </w:r>
            <w:r w:rsidR="00573D33">
              <w:rPr>
                <w:rFonts w:asciiTheme="minorHAnsi" w:hAnsiTheme="minorHAnsi" w:cstheme="minorHAnsi"/>
                <w:sz w:val="22"/>
                <w:szCs w:val="22"/>
              </w:rPr>
              <w:t xml:space="preserve">(585) 273-4127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and ask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>ing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for</w:t>
            </w:r>
            <w:r w:rsidR="003A377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73D33">
              <w:rPr>
                <w:rFonts w:asciiTheme="minorHAnsi" w:hAnsiTheme="minorHAnsi" w:cstheme="minorHAnsi"/>
                <w:sz w:val="22"/>
                <w:szCs w:val="22"/>
              </w:rPr>
              <w:t>Michelle Giglio, Lead RSRB Specialist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58E0FC7" w14:textId="77777777" w:rsidR="00573D33" w:rsidRPr="00573D33" w:rsidRDefault="0064552A" w:rsidP="0064552A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You may send a letter to report your concern or complaint.  Please mail it to the address above and use this form as a guide to include important information.</w:t>
            </w:r>
            <w:r w:rsidR="00573D3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14:paraId="194952BD" w14:textId="36F23954" w:rsidR="0064552A" w:rsidRPr="00153716" w:rsidRDefault="00573D33" w:rsidP="0064552A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Please note for more urgent matters e-mail or phone are encouraged as reports sent via mail may be subject to delays in delivery.</w:t>
            </w:r>
            <w:r w:rsidR="0064552A"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</w:tr>
    </w:tbl>
    <w:p w14:paraId="3CF25E1E" w14:textId="77777777" w:rsidR="00E37A27" w:rsidRPr="00153716" w:rsidRDefault="00E37A27" w:rsidP="00E37A27">
      <w:pPr>
        <w:rPr>
          <w:rFonts w:asciiTheme="minorHAnsi" w:hAnsiTheme="minorHAnsi" w:cstheme="minorHAnsi"/>
          <w:sz w:val="22"/>
          <w:szCs w:val="22"/>
        </w:rPr>
      </w:pPr>
    </w:p>
    <w:p w14:paraId="39116C61" w14:textId="77777777" w:rsidR="00F16E0F" w:rsidRPr="00153716" w:rsidRDefault="0064552A" w:rsidP="00E37A27">
      <w:pPr>
        <w:rPr>
          <w:rFonts w:asciiTheme="minorHAnsi" w:hAnsiTheme="minorHAnsi" w:cstheme="minorHAnsi"/>
          <w:color w:val="002060"/>
          <w:sz w:val="22"/>
          <w:szCs w:val="22"/>
        </w:rPr>
      </w:pPr>
      <w:r w:rsidRPr="00153716">
        <w:rPr>
          <w:rFonts w:asciiTheme="minorHAnsi" w:hAnsiTheme="minorHAnsi" w:cstheme="minorHAnsi"/>
          <w:b/>
          <w:color w:val="002060"/>
          <w:sz w:val="22"/>
          <w:szCs w:val="22"/>
        </w:rPr>
        <w:t>Important Note:</w:t>
      </w:r>
      <w:r w:rsidRPr="00153716">
        <w:rPr>
          <w:rFonts w:asciiTheme="minorHAnsi" w:hAnsiTheme="minorHAnsi" w:cstheme="minorHAnsi"/>
          <w:color w:val="002060"/>
          <w:sz w:val="22"/>
          <w:szCs w:val="22"/>
        </w:rPr>
        <w:t xml:space="preserve"> </w:t>
      </w:r>
      <w:r w:rsidRPr="00153716">
        <w:rPr>
          <w:rFonts w:asciiTheme="minorHAnsi" w:hAnsiTheme="minorHAnsi" w:cstheme="minorHAnsi"/>
          <w:i/>
          <w:color w:val="002060"/>
          <w:sz w:val="22"/>
          <w:szCs w:val="22"/>
        </w:rPr>
        <w:t xml:space="preserve"> </w:t>
      </w:r>
      <w:r w:rsidRPr="00153716">
        <w:rPr>
          <w:rFonts w:asciiTheme="minorHAnsi" w:hAnsiTheme="minorHAnsi" w:cstheme="minorHAnsi"/>
          <w:color w:val="002060"/>
          <w:sz w:val="22"/>
          <w:szCs w:val="22"/>
        </w:rPr>
        <w:t xml:space="preserve">All research complaints are taken very seriously.  The information you provide will be kept confidential.  </w:t>
      </w:r>
      <w:r w:rsidR="003A3772">
        <w:rPr>
          <w:rFonts w:asciiTheme="minorHAnsi" w:hAnsiTheme="minorHAnsi" w:cstheme="minorHAnsi"/>
          <w:color w:val="002060"/>
          <w:sz w:val="22"/>
          <w:szCs w:val="22"/>
        </w:rPr>
        <w:t>W</w:t>
      </w:r>
      <w:r w:rsidRPr="00153716">
        <w:rPr>
          <w:rFonts w:asciiTheme="minorHAnsi" w:hAnsiTheme="minorHAnsi" w:cstheme="minorHAnsi"/>
          <w:color w:val="002060"/>
          <w:sz w:val="22"/>
          <w:szCs w:val="22"/>
        </w:rPr>
        <w:t xml:space="preserve">e may need to share this information with others </w:t>
      </w:r>
      <w:proofErr w:type="gramStart"/>
      <w:r w:rsidRPr="00153716">
        <w:rPr>
          <w:rFonts w:asciiTheme="minorHAnsi" w:hAnsiTheme="minorHAnsi" w:cstheme="minorHAnsi"/>
          <w:color w:val="002060"/>
          <w:sz w:val="22"/>
          <w:szCs w:val="22"/>
        </w:rPr>
        <w:t>in order to</w:t>
      </w:r>
      <w:proofErr w:type="gramEnd"/>
      <w:r w:rsidRPr="00153716">
        <w:rPr>
          <w:rFonts w:asciiTheme="minorHAnsi" w:hAnsiTheme="minorHAnsi" w:cstheme="minorHAnsi"/>
          <w:color w:val="002060"/>
          <w:sz w:val="22"/>
          <w:szCs w:val="22"/>
        </w:rPr>
        <w:t xml:space="preserve"> follow-up with your concern or complaint.</w:t>
      </w:r>
    </w:p>
    <w:p w14:paraId="6C77AA04" w14:textId="77777777" w:rsidR="0064552A" w:rsidRPr="00153716" w:rsidRDefault="0064552A" w:rsidP="00E37A27">
      <w:pPr>
        <w:rPr>
          <w:rFonts w:asciiTheme="minorHAnsi" w:hAnsiTheme="minorHAnsi" w:cstheme="minorHAnsi"/>
          <w:color w:val="333399"/>
          <w:sz w:val="22"/>
          <w:szCs w:val="22"/>
        </w:rPr>
      </w:pPr>
    </w:p>
    <w:tbl>
      <w:tblPr>
        <w:tblStyle w:val="TableGrid"/>
        <w:tblW w:w="103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7308"/>
        <w:gridCol w:w="3060"/>
      </w:tblGrid>
      <w:tr w:rsidR="00030A6A" w:rsidRPr="00153716" w14:paraId="48469B9D" w14:textId="77777777" w:rsidTr="00153716">
        <w:tc>
          <w:tcPr>
            <w:tcW w:w="10368" w:type="dxa"/>
            <w:gridSpan w:val="2"/>
            <w:shd w:val="clear" w:color="auto" w:fill="BFBFBF" w:themeFill="background1" w:themeFillShade="BF"/>
          </w:tcPr>
          <w:p w14:paraId="45C2410E" w14:textId="77777777" w:rsidR="00030A6A" w:rsidRPr="00153716" w:rsidRDefault="00030A6A" w:rsidP="00E37A2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A. Your Name</w:t>
            </w:r>
          </w:p>
        </w:tc>
      </w:tr>
      <w:tr w:rsidR="00030A6A" w:rsidRPr="00153716" w14:paraId="1ED712DD" w14:textId="77777777" w:rsidTr="009D409C">
        <w:tc>
          <w:tcPr>
            <w:tcW w:w="10368" w:type="dxa"/>
            <w:gridSpan w:val="2"/>
            <w:tcBorders>
              <w:bottom w:val="dotted" w:sz="4" w:space="0" w:color="auto"/>
            </w:tcBorders>
            <w:vAlign w:val="center"/>
          </w:tcPr>
          <w:p w14:paraId="57CCB498" w14:textId="77777777" w:rsidR="00030A6A" w:rsidRPr="00153716" w:rsidRDefault="00030A6A" w:rsidP="00030A6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Optional (Name or Initial Only): 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"/>
          </w:p>
          <w:p w14:paraId="63390DE6" w14:textId="77777777" w:rsidR="00030A6A" w:rsidRPr="00153716" w:rsidRDefault="00030A6A" w:rsidP="00030A6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30A6A" w:rsidRPr="00153716" w14:paraId="37317EDA" w14:textId="77777777" w:rsidTr="009D409C">
        <w:trPr>
          <w:trHeight w:val="665"/>
        </w:trPr>
        <w:tc>
          <w:tcPr>
            <w:tcW w:w="7308" w:type="dxa"/>
            <w:tcBorders>
              <w:top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3BFB67C0" w14:textId="77777777" w:rsidR="00030A6A" w:rsidRPr="00153716" w:rsidRDefault="00030A6A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May we reveal your name to the principal investigator or other study staff regarding this complaint or concern?</w:t>
            </w:r>
          </w:p>
        </w:tc>
        <w:tc>
          <w:tcPr>
            <w:tcW w:w="3060" w:type="dxa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14:paraId="36C804D2" w14:textId="77777777" w:rsidR="00030A6A" w:rsidRPr="00153716" w:rsidRDefault="00030A6A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</w:t>
            </w:r>
          </w:p>
          <w:p w14:paraId="326DBE7D" w14:textId="77777777" w:rsidR="00030A6A" w:rsidRPr="00153716" w:rsidRDefault="00030A6A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</w:tr>
    </w:tbl>
    <w:p w14:paraId="00DC48F1" w14:textId="77777777" w:rsidR="0064552A" w:rsidRPr="00153716" w:rsidRDefault="0064552A" w:rsidP="00E37A27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3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1674"/>
        <w:gridCol w:w="1260"/>
        <w:gridCol w:w="2520"/>
        <w:gridCol w:w="2700"/>
      </w:tblGrid>
      <w:tr w:rsidR="00030A6A" w:rsidRPr="00153716" w14:paraId="3F348701" w14:textId="77777777" w:rsidTr="00153716">
        <w:tc>
          <w:tcPr>
            <w:tcW w:w="10368" w:type="dxa"/>
            <w:gridSpan w:val="5"/>
            <w:shd w:val="clear" w:color="auto" w:fill="BFBFBF" w:themeFill="background1" w:themeFillShade="BF"/>
          </w:tcPr>
          <w:p w14:paraId="1DE6ED91" w14:textId="77777777" w:rsidR="00030A6A" w:rsidRPr="00153716" w:rsidRDefault="00FC005C" w:rsidP="00E37A27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B.  Personal Contact Information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(Required if you wish to be contacted regarding this complaint or concern.)</w:t>
            </w:r>
          </w:p>
        </w:tc>
      </w:tr>
      <w:tr w:rsidR="00030A6A" w:rsidRPr="00153716" w14:paraId="5EC10D48" w14:textId="77777777" w:rsidTr="009D409C">
        <w:trPr>
          <w:trHeight w:val="440"/>
        </w:trPr>
        <w:tc>
          <w:tcPr>
            <w:tcW w:w="2214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D2C0099" w14:textId="77777777" w:rsidR="00030A6A" w:rsidRPr="00153716" w:rsidRDefault="00FC005C" w:rsidP="009D409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Phone:</w:t>
            </w:r>
          </w:p>
        </w:tc>
        <w:tc>
          <w:tcPr>
            <w:tcW w:w="293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C1FDDD2" w14:textId="77777777" w:rsidR="00030A6A" w:rsidRPr="00153716" w:rsidRDefault="00FC005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D8DC53C" w14:textId="77777777" w:rsidR="00030A6A" w:rsidRPr="00153716" w:rsidRDefault="00FC005C" w:rsidP="009D409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  <w:tc>
          <w:tcPr>
            <w:tcW w:w="270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2D48A0D" w14:textId="77777777" w:rsidR="00030A6A" w:rsidRPr="00153716" w:rsidRDefault="00FC005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6"/>
          </w:p>
        </w:tc>
      </w:tr>
      <w:tr w:rsidR="00030A6A" w:rsidRPr="00153716" w14:paraId="75728F53" w14:textId="77777777" w:rsidTr="009D409C">
        <w:trPr>
          <w:trHeight w:val="350"/>
        </w:trPr>
        <w:tc>
          <w:tcPr>
            <w:tcW w:w="2214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2F276709" w14:textId="77777777" w:rsidR="00030A6A" w:rsidRPr="00153716" w:rsidRDefault="00FC005C" w:rsidP="009D409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Alternate Phone:</w:t>
            </w:r>
          </w:p>
        </w:tc>
        <w:tc>
          <w:tcPr>
            <w:tcW w:w="293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5A8A2FB" w14:textId="77777777" w:rsidR="00030A6A" w:rsidRPr="00153716" w:rsidRDefault="00FC005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7" w:name="Text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2520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1814171" w14:textId="77777777" w:rsidR="00030A6A" w:rsidRPr="00153716" w:rsidRDefault="00FC005C" w:rsidP="009D409C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Other Contact Info:</w:t>
            </w:r>
          </w:p>
        </w:tc>
        <w:tc>
          <w:tcPr>
            <w:tcW w:w="270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6B83FC0" w14:textId="77777777" w:rsidR="00030A6A" w:rsidRPr="00153716" w:rsidRDefault="00FC005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8"/>
          </w:p>
        </w:tc>
      </w:tr>
      <w:tr w:rsidR="00FC005C" w:rsidRPr="00153716" w14:paraId="3549AE22" w14:textId="77777777" w:rsidTr="009D409C">
        <w:trPr>
          <w:trHeight w:val="323"/>
        </w:trPr>
        <w:tc>
          <w:tcPr>
            <w:tcW w:w="10368" w:type="dxa"/>
            <w:gridSpan w:val="5"/>
            <w:tcBorders>
              <w:bottom w:val="dotted" w:sz="4" w:space="0" w:color="auto"/>
            </w:tcBorders>
            <w:vAlign w:val="center"/>
          </w:tcPr>
          <w:p w14:paraId="46F16201" w14:textId="11A59BD3" w:rsidR="00FC005C" w:rsidRPr="00153716" w:rsidRDefault="00FC005C" w:rsidP="009D409C">
            <w:pPr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 xml:space="preserve">Unless you agree, we will not share your </w:t>
            </w:r>
            <w:r w:rsidR="002A7C3C" w:rsidRPr="00153716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 xml:space="preserve">personal </w:t>
            </w:r>
            <w:r w:rsidRPr="00153716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 xml:space="preserve">information outside </w:t>
            </w:r>
            <w:r w:rsidR="00922263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OHSP</w:t>
            </w:r>
            <w:r w:rsidR="002A7C3C" w:rsidRPr="00153716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.</w:t>
            </w:r>
          </w:p>
        </w:tc>
      </w:tr>
      <w:tr w:rsidR="002A7C3C" w:rsidRPr="00153716" w14:paraId="1DE10069" w14:textId="77777777" w:rsidTr="009D409C">
        <w:trPr>
          <w:trHeight w:val="737"/>
        </w:trPr>
        <w:tc>
          <w:tcPr>
            <w:tcW w:w="3888" w:type="dxa"/>
            <w:gridSpan w:val="2"/>
            <w:tcBorders>
              <w:top w:val="dotted" w:sz="4" w:space="0" w:color="auto"/>
              <w:bottom w:val="single" w:sz="12" w:space="0" w:color="auto"/>
              <w:right w:val="nil"/>
            </w:tcBorders>
            <w:vAlign w:val="center"/>
          </w:tcPr>
          <w:p w14:paraId="66AA2C29" w14:textId="77777777" w:rsidR="002A7C3C" w:rsidRPr="00153716" w:rsidRDefault="002A7C3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Are you making this report for someone else?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6D0A9F" w14:textId="77777777" w:rsidR="002A7C3C" w:rsidRPr="00153716" w:rsidRDefault="002A7C3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9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sym w:font="Wingdings" w:char="F0E0"/>
            </w:r>
          </w:p>
          <w:p w14:paraId="573D348D" w14:textId="77777777" w:rsidR="002A7C3C" w:rsidRPr="00153716" w:rsidRDefault="002A7C3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  <w:tc>
          <w:tcPr>
            <w:tcW w:w="5220" w:type="dxa"/>
            <w:gridSpan w:val="2"/>
            <w:tcBorders>
              <w:top w:val="dotted" w:sz="4" w:space="0" w:color="auto"/>
              <w:left w:val="nil"/>
              <w:bottom w:val="single" w:sz="12" w:space="0" w:color="auto"/>
            </w:tcBorders>
            <w:vAlign w:val="center"/>
          </w:tcPr>
          <w:p w14:paraId="6215E74D" w14:textId="77777777" w:rsidR="002A7C3C" w:rsidRPr="00153716" w:rsidRDefault="002A7C3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If yes, please explain: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1" w:name="Text7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1"/>
          </w:p>
          <w:p w14:paraId="7D576C41" w14:textId="77777777" w:rsidR="009D409C" w:rsidRPr="00153716" w:rsidRDefault="009D409C" w:rsidP="009D409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BD98D4A" w14:textId="77777777" w:rsidR="009D409C" w:rsidRPr="00153716" w:rsidRDefault="009D409C" w:rsidP="00E37A27">
      <w:pPr>
        <w:rPr>
          <w:rFonts w:asciiTheme="minorHAnsi" w:hAnsiTheme="minorHAnsi" w:cstheme="minorHAnsi"/>
          <w:sz w:val="22"/>
          <w:szCs w:val="22"/>
        </w:rPr>
      </w:pPr>
    </w:p>
    <w:p w14:paraId="440E4538" w14:textId="77777777" w:rsidR="00030A6A" w:rsidRPr="00153716" w:rsidRDefault="009D409C" w:rsidP="00E37A27">
      <w:pPr>
        <w:rPr>
          <w:rFonts w:asciiTheme="minorHAnsi" w:hAnsiTheme="minorHAnsi" w:cstheme="minorHAnsi"/>
          <w:sz w:val="22"/>
          <w:szCs w:val="22"/>
        </w:rPr>
      </w:pPr>
      <w:r w:rsidRPr="00153716">
        <w:rPr>
          <w:rFonts w:asciiTheme="minorHAnsi" w:hAnsiTheme="minorHAnsi" w:cstheme="minorHAnsi"/>
          <w:sz w:val="22"/>
          <w:szCs w:val="22"/>
        </w:rPr>
        <w:br w:type="page"/>
      </w:r>
    </w:p>
    <w:tbl>
      <w:tblPr>
        <w:tblStyle w:val="TableGrid"/>
        <w:tblW w:w="103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360"/>
        <w:gridCol w:w="1260"/>
        <w:gridCol w:w="5220"/>
      </w:tblGrid>
      <w:tr w:rsidR="00091CBF" w:rsidRPr="00153716" w14:paraId="0EB9B201" w14:textId="77777777" w:rsidTr="00153716">
        <w:tc>
          <w:tcPr>
            <w:tcW w:w="10368" w:type="dxa"/>
            <w:gridSpan w:val="4"/>
            <w:shd w:val="clear" w:color="auto" w:fill="BFBFBF" w:themeFill="background1" w:themeFillShade="BF"/>
          </w:tcPr>
          <w:p w14:paraId="7282606A" w14:textId="2B7D3FCB" w:rsidR="00091CBF" w:rsidRPr="00153716" w:rsidRDefault="00091CBF" w:rsidP="00E37A2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>C. Study Information</w:t>
            </w:r>
            <w:r w:rsidR="00B15E0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(Please complete as much information as you can)</w:t>
            </w:r>
          </w:p>
        </w:tc>
      </w:tr>
      <w:tr w:rsidR="00091CBF" w:rsidRPr="00153716" w14:paraId="4EE28E27" w14:textId="77777777" w:rsidTr="00ED7D4B">
        <w:tc>
          <w:tcPr>
            <w:tcW w:w="10368" w:type="dxa"/>
            <w:gridSpan w:val="4"/>
            <w:tcBorders>
              <w:bottom w:val="dotted" w:sz="4" w:space="0" w:color="auto"/>
            </w:tcBorders>
          </w:tcPr>
          <w:p w14:paraId="04EE8EA2" w14:textId="77777777" w:rsidR="009D409C" w:rsidRPr="00153716" w:rsidRDefault="00091CB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1.  Please tell us about the study for which you are reporting this complaint:</w:t>
            </w:r>
          </w:p>
        </w:tc>
      </w:tr>
      <w:tr w:rsidR="00091CBF" w:rsidRPr="00153716" w14:paraId="66F2975C" w14:textId="77777777" w:rsidTr="00ED7D4B">
        <w:trPr>
          <w:trHeight w:val="332"/>
        </w:trPr>
        <w:tc>
          <w:tcPr>
            <w:tcW w:w="35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4745BF0" w14:textId="77777777" w:rsidR="00091CBF" w:rsidRPr="00153716" w:rsidRDefault="00091CBF" w:rsidP="00ED7D4B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Principal Investigator or Other Study Staff:</w:t>
            </w:r>
          </w:p>
        </w:tc>
        <w:tc>
          <w:tcPr>
            <w:tcW w:w="684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EF7E3FF" w14:textId="77777777" w:rsidR="00091CBF" w:rsidRPr="00153716" w:rsidRDefault="00091CBF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2" w:name="Text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2"/>
          </w:p>
        </w:tc>
      </w:tr>
      <w:tr w:rsidR="00091CBF" w:rsidRPr="00153716" w14:paraId="6F819BF8" w14:textId="77777777" w:rsidTr="00ED7D4B">
        <w:trPr>
          <w:trHeight w:val="350"/>
        </w:trPr>
        <w:tc>
          <w:tcPr>
            <w:tcW w:w="35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3A58994" w14:textId="77777777" w:rsidR="00091CBF" w:rsidRPr="00153716" w:rsidRDefault="00091CBF" w:rsidP="00ED7D4B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Name or Description of Study:</w:t>
            </w:r>
          </w:p>
        </w:tc>
        <w:tc>
          <w:tcPr>
            <w:tcW w:w="684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09BAE7D" w14:textId="77777777" w:rsidR="00091CBF" w:rsidRPr="00153716" w:rsidRDefault="00091CBF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3"/>
          </w:p>
        </w:tc>
      </w:tr>
      <w:tr w:rsidR="00091CBF" w:rsidRPr="00153716" w14:paraId="5841412A" w14:textId="77777777" w:rsidTr="00ED7D4B">
        <w:tc>
          <w:tcPr>
            <w:tcW w:w="352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495987" w14:textId="77777777" w:rsidR="009D409C" w:rsidRPr="00153716" w:rsidRDefault="00091CBF" w:rsidP="00ED7D4B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Study Phone Number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AFC6CBB" w14:textId="77777777" w:rsidR="00091CBF" w:rsidRPr="00153716" w:rsidRDefault="00091CBF" w:rsidP="00ED7D4B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(found in your consent form</w:t>
            </w:r>
            <w:r w:rsidR="009D409C" w:rsidRPr="00153716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684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0E40FDC" w14:textId="77777777" w:rsidR="00091CBF" w:rsidRPr="00153716" w:rsidRDefault="00091CBF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4" w:name="Text1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4"/>
          </w:p>
        </w:tc>
      </w:tr>
      <w:tr w:rsidR="00091CBF" w:rsidRPr="00153716" w14:paraId="4020A63A" w14:textId="77777777" w:rsidTr="00ED7D4B">
        <w:tc>
          <w:tcPr>
            <w:tcW w:w="10368" w:type="dxa"/>
            <w:gridSpan w:val="4"/>
            <w:tcBorders>
              <w:top w:val="dotted" w:sz="4" w:space="0" w:color="auto"/>
              <w:bottom w:val="nil"/>
            </w:tcBorders>
          </w:tcPr>
          <w:p w14:paraId="5A6DC4B8" w14:textId="77777777" w:rsidR="00091CBF" w:rsidRPr="00153716" w:rsidRDefault="00091CB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2.  Please</w: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describe your concern or complaint:</w:t>
            </w:r>
          </w:p>
        </w:tc>
      </w:tr>
      <w:tr w:rsidR="00091CBF" w:rsidRPr="00153716" w14:paraId="70169642" w14:textId="77777777" w:rsidTr="00ED7D4B">
        <w:tc>
          <w:tcPr>
            <w:tcW w:w="10368" w:type="dxa"/>
            <w:gridSpan w:val="4"/>
            <w:tcBorders>
              <w:top w:val="nil"/>
              <w:bottom w:val="dotted" w:sz="4" w:space="0" w:color="auto"/>
            </w:tcBorders>
          </w:tcPr>
          <w:p w14:paraId="3F95E1AD" w14:textId="77777777" w:rsidR="00091CBF" w:rsidRPr="00153716" w:rsidRDefault="00091CB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FF852F" w14:textId="716E968F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5"/>
          </w:p>
          <w:p w14:paraId="2CA54606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7C2806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1851D6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108488C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D3F97A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0A14" w:rsidRPr="00153716" w14:paraId="6E748A86" w14:textId="77777777" w:rsidTr="00ED7D4B">
        <w:tc>
          <w:tcPr>
            <w:tcW w:w="10368" w:type="dxa"/>
            <w:gridSpan w:val="4"/>
            <w:tcBorders>
              <w:top w:val="dotted" w:sz="4" w:space="0" w:color="auto"/>
              <w:bottom w:val="nil"/>
            </w:tcBorders>
          </w:tcPr>
          <w:p w14:paraId="2D8F531F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3.  Please explain how you would like us to help resolve this concern or complaint:</w:t>
            </w:r>
          </w:p>
        </w:tc>
      </w:tr>
      <w:tr w:rsidR="00C50A14" w:rsidRPr="00153716" w14:paraId="3C9945EA" w14:textId="77777777" w:rsidTr="00ED7D4B">
        <w:tc>
          <w:tcPr>
            <w:tcW w:w="10368" w:type="dxa"/>
            <w:gridSpan w:val="4"/>
            <w:tcBorders>
              <w:top w:val="nil"/>
              <w:bottom w:val="dotted" w:sz="4" w:space="0" w:color="auto"/>
            </w:tcBorders>
          </w:tcPr>
          <w:p w14:paraId="07F334B6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39F1AD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6"/>
          </w:p>
          <w:p w14:paraId="01F93F3C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1FB9BEA" w14:textId="77777777" w:rsidR="00C50A14" w:rsidRPr="00153716" w:rsidRDefault="00C50A14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0A14" w:rsidRPr="00153716" w14:paraId="4A361395" w14:textId="77777777" w:rsidTr="00ED7D4B">
        <w:trPr>
          <w:trHeight w:val="665"/>
        </w:trPr>
        <w:tc>
          <w:tcPr>
            <w:tcW w:w="3888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5F1BEDAF" w14:textId="77777777" w:rsidR="00C50A14" w:rsidRPr="00153716" w:rsidRDefault="00C50A14" w:rsidP="00ED7D4B">
            <w:pPr>
              <w:ind w:left="360" w:hanging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4.  Have you contacted the Principal Investigator or other study staff?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D7A3DF2" w14:textId="77777777" w:rsidR="00C50A14" w:rsidRPr="00153716" w:rsidRDefault="00C50A14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5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7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</w:t>
            </w:r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sym w:font="Wingdings" w:char="F0E0"/>
            </w:r>
          </w:p>
          <w:p w14:paraId="65A751EA" w14:textId="77777777" w:rsidR="00C50A14" w:rsidRPr="00153716" w:rsidRDefault="00C50A14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6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  <w:tc>
          <w:tcPr>
            <w:tcW w:w="522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EFE7884" w14:textId="77777777" w:rsidR="00C50A14" w:rsidRPr="00153716" w:rsidRDefault="00ED7D4B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If yes, please state who </w: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you contacted: </w: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    </w:t>
            </w:r>
            <w:r w:rsidR="00C50A14"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9"/>
          </w:p>
          <w:p w14:paraId="6362391E" w14:textId="77777777" w:rsidR="00ED7D4B" w:rsidRPr="00153716" w:rsidRDefault="00ED7D4B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50A14" w:rsidRPr="00153716" w14:paraId="261BDBAE" w14:textId="77777777" w:rsidTr="00ED7D4B">
        <w:trPr>
          <w:trHeight w:val="710"/>
        </w:trPr>
        <w:tc>
          <w:tcPr>
            <w:tcW w:w="3888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79A133F" w14:textId="77777777" w:rsidR="00C50A14" w:rsidRPr="00153716" w:rsidRDefault="00C50A14" w:rsidP="00ED7D4B">
            <w:pPr>
              <w:ind w:left="360" w:hanging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5.  Are you or were you a participant in this study?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CE122BE" w14:textId="77777777" w:rsidR="00C50A14" w:rsidRPr="00153716" w:rsidRDefault="00C50A14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7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</w:t>
            </w:r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sym w:font="Wingdings" w:char="F0E0"/>
            </w:r>
          </w:p>
          <w:p w14:paraId="33FE981C" w14:textId="77777777" w:rsidR="00C50A14" w:rsidRPr="00153716" w:rsidRDefault="00C50A14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  <w:tc>
          <w:tcPr>
            <w:tcW w:w="5220" w:type="dxa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491E2FC8" w14:textId="77777777" w:rsidR="00ED7D4B" w:rsidRPr="00153716" w:rsidRDefault="00C50A14" w:rsidP="00ED7D4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If yes, please res</w:t>
            </w:r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t>pond to the following questions below (a – d):</w:t>
            </w:r>
          </w:p>
        </w:tc>
      </w:tr>
      <w:tr w:rsidR="00C50A14" w:rsidRPr="00153716" w14:paraId="4BA3E485" w14:textId="77777777" w:rsidTr="00ED7D4B">
        <w:trPr>
          <w:trHeight w:val="710"/>
        </w:trPr>
        <w:tc>
          <w:tcPr>
            <w:tcW w:w="10368" w:type="dxa"/>
            <w:gridSpan w:val="4"/>
            <w:tcBorders>
              <w:top w:val="dotted" w:sz="4" w:space="0" w:color="auto"/>
            </w:tcBorders>
            <w:vAlign w:val="center"/>
          </w:tcPr>
          <w:p w14:paraId="15C77BC1" w14:textId="77777777" w:rsidR="00ED7D4B" w:rsidRPr="00153716" w:rsidRDefault="00C50A14" w:rsidP="00ED7D4B">
            <w:pPr>
              <w:numPr>
                <w:ilvl w:val="0"/>
                <w:numId w:val="2"/>
              </w:numPr>
              <w:tabs>
                <w:tab w:val="clear" w:pos="660"/>
                <w:tab w:val="num" w:pos="900"/>
              </w:tabs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Please estimate a date when you started this study: 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2" w:name="Text1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2"/>
          </w:p>
          <w:p w14:paraId="20E350EA" w14:textId="77777777" w:rsidR="00C50A14" w:rsidRPr="00153716" w:rsidRDefault="00ED7D4B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C50A14" w:rsidRPr="00153716">
              <w:rPr>
                <w:rFonts w:asciiTheme="minorHAnsi" w:hAnsiTheme="minorHAnsi" w:cstheme="minorHAnsi"/>
                <w:sz w:val="22"/>
                <w:szCs w:val="22"/>
              </w:rPr>
              <w:t>This does not have to be an exact date)</w:t>
            </w:r>
          </w:p>
        </w:tc>
      </w:tr>
      <w:tr w:rsidR="00C50A14" w:rsidRPr="00153716" w14:paraId="4386B4E6" w14:textId="77777777" w:rsidTr="00ED7D4B">
        <w:trPr>
          <w:trHeight w:val="980"/>
        </w:trPr>
        <w:tc>
          <w:tcPr>
            <w:tcW w:w="10368" w:type="dxa"/>
            <w:gridSpan w:val="4"/>
            <w:vAlign w:val="center"/>
          </w:tcPr>
          <w:p w14:paraId="69828F0A" w14:textId="77777777" w:rsidR="00ED7D4B" w:rsidRPr="00153716" w:rsidRDefault="00C50A14" w:rsidP="00ED7D4B">
            <w:pPr>
              <w:numPr>
                <w:ilvl w:val="0"/>
                <w:numId w:val="2"/>
              </w:numPr>
              <w:tabs>
                <w:tab w:val="clear" w:pos="660"/>
                <w:tab w:val="num" w:pos="900"/>
              </w:tabs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Are you still participating in the study? </w:t>
            </w:r>
          </w:p>
          <w:p w14:paraId="50B672D6" w14:textId="77777777" w:rsidR="00ED7D4B" w:rsidRPr="00153716" w:rsidRDefault="00C50A14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9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3"/>
            <w:r w:rsidR="00ED7D4B"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     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2604D6B" w14:textId="77777777" w:rsidR="00C50A14" w:rsidRPr="00153716" w:rsidRDefault="00C50A14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</w:tr>
      <w:tr w:rsidR="00ED7D4B" w:rsidRPr="00153716" w14:paraId="3A911B94" w14:textId="77777777" w:rsidTr="00ED7D4B">
        <w:trPr>
          <w:trHeight w:val="980"/>
        </w:trPr>
        <w:tc>
          <w:tcPr>
            <w:tcW w:w="10368" w:type="dxa"/>
            <w:gridSpan w:val="4"/>
            <w:vAlign w:val="center"/>
          </w:tcPr>
          <w:p w14:paraId="21D6A9C9" w14:textId="77777777" w:rsidR="00ED7D4B" w:rsidRPr="00153716" w:rsidRDefault="00ED7D4B" w:rsidP="00ED7D4B">
            <w:pPr>
              <w:numPr>
                <w:ilvl w:val="0"/>
                <w:numId w:val="2"/>
              </w:numPr>
              <w:tabs>
                <w:tab w:val="clear" w:pos="660"/>
                <w:tab w:val="num" w:pos="900"/>
              </w:tabs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Do you have a consent form for this study? </w:t>
            </w:r>
          </w:p>
          <w:p w14:paraId="433C4069" w14:textId="77777777" w:rsidR="00ED7D4B" w:rsidRPr="00153716" w:rsidRDefault="00ED7D4B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5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 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sym w:font="Wingdings" w:char="F0E0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 If yes, please provide a copy of what written documents you might have.       </w:t>
            </w:r>
          </w:p>
          <w:p w14:paraId="797FE56A" w14:textId="77777777" w:rsidR="00ED7D4B" w:rsidRPr="00153716" w:rsidRDefault="00ED7D4B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1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6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</w:tr>
      <w:tr w:rsidR="00ED7D4B" w:rsidRPr="00153716" w14:paraId="6971B5D8" w14:textId="77777777" w:rsidTr="00ED7D4B">
        <w:trPr>
          <w:trHeight w:val="890"/>
        </w:trPr>
        <w:tc>
          <w:tcPr>
            <w:tcW w:w="10368" w:type="dxa"/>
            <w:gridSpan w:val="4"/>
            <w:vAlign w:val="center"/>
          </w:tcPr>
          <w:p w14:paraId="6BDBD135" w14:textId="77777777" w:rsidR="00ED7D4B" w:rsidRPr="00153716" w:rsidRDefault="00ED7D4B" w:rsidP="00ED7D4B">
            <w:pPr>
              <w:numPr>
                <w:ilvl w:val="0"/>
                <w:numId w:val="2"/>
              </w:numPr>
              <w:tabs>
                <w:tab w:val="clear" w:pos="660"/>
                <w:tab w:val="num" w:pos="900"/>
              </w:tabs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Do you have any other written information about this study?   </w:t>
            </w:r>
          </w:p>
          <w:p w14:paraId="6AF5D34A" w14:textId="77777777" w:rsidR="00ED7D4B" w:rsidRPr="00153716" w:rsidRDefault="00ED7D4B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3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7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Yes  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sym w:font="Wingdings" w:char="F0E0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 If yes, please provide a copy of what written documents you might have.       </w:t>
            </w:r>
          </w:p>
          <w:p w14:paraId="73B7B398" w14:textId="77777777" w:rsidR="00ED7D4B" w:rsidRPr="00153716" w:rsidRDefault="00ED7D4B" w:rsidP="00ED7D4B">
            <w:pPr>
              <w:ind w:left="900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1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 No</w:t>
            </w:r>
          </w:p>
        </w:tc>
      </w:tr>
    </w:tbl>
    <w:p w14:paraId="4A5A0166" w14:textId="77777777" w:rsidR="00C50A14" w:rsidRPr="00153716" w:rsidRDefault="00C50A14" w:rsidP="00E37A27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03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</w:tblBorders>
        <w:tblLook w:val="01E0" w:firstRow="1" w:lastRow="1" w:firstColumn="1" w:lastColumn="1" w:noHBand="0" w:noVBand="0"/>
      </w:tblPr>
      <w:tblGrid>
        <w:gridCol w:w="10368"/>
      </w:tblGrid>
      <w:tr w:rsidR="00790C4F" w:rsidRPr="00153716" w14:paraId="362E4B18" w14:textId="77777777" w:rsidTr="00153716">
        <w:tc>
          <w:tcPr>
            <w:tcW w:w="10368" w:type="dxa"/>
            <w:shd w:val="clear" w:color="auto" w:fill="BFBFBF" w:themeFill="background1" w:themeFillShade="BF"/>
          </w:tcPr>
          <w:p w14:paraId="79F48F67" w14:textId="77777777" w:rsidR="00790C4F" w:rsidRPr="00153716" w:rsidRDefault="00790C4F" w:rsidP="00E37A2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D.  Additional Information</w:t>
            </w:r>
          </w:p>
        </w:tc>
      </w:tr>
      <w:tr w:rsidR="00790C4F" w:rsidRPr="00153716" w14:paraId="41DA6AEE" w14:textId="77777777" w:rsidTr="00ED7D4B">
        <w:tc>
          <w:tcPr>
            <w:tcW w:w="10368" w:type="dxa"/>
          </w:tcPr>
          <w:p w14:paraId="2903A81E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Please use this space to provide any additional information you wish to share.  You may also attach extra sheets of paper if you need additional space.</w:t>
            </w:r>
          </w:p>
          <w:p w14:paraId="0C555CEB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9" w:name="Text15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9"/>
          </w:p>
        </w:tc>
      </w:tr>
    </w:tbl>
    <w:p w14:paraId="7344F1D7" w14:textId="77777777" w:rsidR="00790C4F" w:rsidRPr="00153716" w:rsidRDefault="00790C4F" w:rsidP="00E37A27">
      <w:pPr>
        <w:rPr>
          <w:rFonts w:asciiTheme="minorHAnsi" w:hAnsiTheme="minorHAnsi" w:cstheme="minorHAnsi"/>
          <w:sz w:val="22"/>
          <w:szCs w:val="22"/>
        </w:rPr>
      </w:pPr>
      <w:r w:rsidRPr="00153716">
        <w:rPr>
          <w:rFonts w:asciiTheme="minorHAnsi" w:hAnsiTheme="minorHAnsi" w:cstheme="minorHAnsi"/>
          <w:sz w:val="22"/>
          <w:szCs w:val="22"/>
        </w:rPr>
        <w:br w:type="page"/>
      </w:r>
    </w:p>
    <w:tbl>
      <w:tblPr>
        <w:tblStyle w:val="TableGrid"/>
        <w:tblW w:w="0" w:type="auto"/>
        <w:tblInd w:w="6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980"/>
        <w:gridCol w:w="2340"/>
        <w:gridCol w:w="360"/>
        <w:gridCol w:w="360"/>
        <w:gridCol w:w="1260"/>
        <w:gridCol w:w="2700"/>
      </w:tblGrid>
      <w:tr w:rsidR="00790C4F" w:rsidRPr="00153716" w14:paraId="68096C41" w14:textId="77777777" w:rsidTr="00ED7D4B">
        <w:tc>
          <w:tcPr>
            <w:tcW w:w="9000" w:type="dxa"/>
            <w:gridSpan w:val="6"/>
            <w:tcBorders>
              <w:top w:val="double" w:sz="4" w:space="0" w:color="auto"/>
              <w:bottom w:val="double" w:sz="4" w:space="0" w:color="auto"/>
            </w:tcBorders>
            <w:shd w:val="clear" w:color="auto" w:fill="CCCCCC"/>
          </w:tcPr>
          <w:p w14:paraId="36FECCF4" w14:textId="77777777" w:rsidR="00790C4F" w:rsidRPr="00153716" w:rsidRDefault="00153716" w:rsidP="00153716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IRB OFFICE </w:t>
            </w:r>
            <w:r w:rsidR="00790C4F"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USE ONLY</w:t>
            </w:r>
          </w:p>
        </w:tc>
      </w:tr>
      <w:tr w:rsidR="00790C4F" w:rsidRPr="00153716" w14:paraId="2D8D6433" w14:textId="77777777" w:rsidTr="003A3772">
        <w:tc>
          <w:tcPr>
            <w:tcW w:w="1980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4C8ADB9E" w14:textId="77777777" w:rsidR="00790C4F" w:rsidRPr="00153716" w:rsidRDefault="00790C4F" w:rsidP="00790C4F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Initial Intake / Processing:</w:t>
            </w:r>
          </w:p>
        </w:tc>
        <w:tc>
          <w:tcPr>
            <w:tcW w:w="2700" w:type="dxa"/>
            <w:gridSpan w:val="2"/>
            <w:tcBorders>
              <w:top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06182CB8" w14:textId="77777777" w:rsidR="00790C4F" w:rsidRPr="00153716" w:rsidRDefault="00790C4F" w:rsidP="00790C4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8784D08" w14:textId="77777777" w:rsidR="00790C4F" w:rsidRPr="00153716" w:rsidRDefault="00790C4F" w:rsidP="00790C4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30" w:name="Text19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0"/>
          </w:p>
        </w:tc>
        <w:tc>
          <w:tcPr>
            <w:tcW w:w="1620" w:type="dxa"/>
            <w:gridSpan w:val="2"/>
            <w:tcBorders>
              <w:top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6A3022F7" w14:textId="77777777" w:rsidR="00790C4F" w:rsidRPr="00153716" w:rsidRDefault="00790C4F" w:rsidP="00790C4F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IRB#</w:t>
            </w:r>
          </w:p>
        </w:tc>
        <w:tc>
          <w:tcPr>
            <w:tcW w:w="2700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53BA4F9F" w14:textId="77777777" w:rsidR="00790C4F" w:rsidRPr="00153716" w:rsidRDefault="00790C4F" w:rsidP="00790C4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1" w:name="Text1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1"/>
          </w:p>
        </w:tc>
      </w:tr>
      <w:tr w:rsidR="00790C4F" w:rsidRPr="00153716" w14:paraId="7AD646B0" w14:textId="77777777" w:rsidTr="003A3772">
        <w:tc>
          <w:tcPr>
            <w:tcW w:w="1980" w:type="dxa"/>
            <w:shd w:val="clear" w:color="auto" w:fill="F2F2F2" w:themeFill="background1" w:themeFillShade="F2"/>
          </w:tcPr>
          <w:p w14:paraId="2449BF69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C40F28A" w14:textId="77777777" w:rsidR="00790C4F" w:rsidRPr="00153716" w:rsidRDefault="00790C4F" w:rsidP="00790C4F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Date Received:</w:t>
            </w:r>
          </w:p>
        </w:tc>
        <w:tc>
          <w:tcPr>
            <w:tcW w:w="2700" w:type="dxa"/>
            <w:gridSpan w:val="2"/>
            <w:shd w:val="clear" w:color="auto" w:fill="F2F2F2" w:themeFill="background1" w:themeFillShade="F2"/>
          </w:tcPr>
          <w:p w14:paraId="22A57858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1068423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2" w:name="Text2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2"/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14:paraId="32080716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049EB2" w14:textId="77777777" w:rsidR="00790C4F" w:rsidRPr="00153716" w:rsidRDefault="00790C4F" w:rsidP="00790C4F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Received By:</w:t>
            </w:r>
          </w:p>
        </w:tc>
        <w:tc>
          <w:tcPr>
            <w:tcW w:w="2700" w:type="dxa"/>
            <w:shd w:val="clear" w:color="auto" w:fill="F2F2F2" w:themeFill="background1" w:themeFillShade="F2"/>
          </w:tcPr>
          <w:p w14:paraId="41490C59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6B8B93" w14:textId="77777777" w:rsidR="00790C4F" w:rsidRPr="00153716" w:rsidRDefault="00790C4F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33" w:name="Text2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3"/>
          </w:p>
        </w:tc>
      </w:tr>
      <w:tr w:rsidR="00FB5D7A" w:rsidRPr="00153716" w14:paraId="3AD95C61" w14:textId="77777777" w:rsidTr="003A3772">
        <w:tc>
          <w:tcPr>
            <w:tcW w:w="1980" w:type="dxa"/>
            <w:shd w:val="clear" w:color="auto" w:fill="F2F2F2" w:themeFill="background1" w:themeFillShade="F2"/>
            <w:vAlign w:val="bottom"/>
          </w:tcPr>
          <w:p w14:paraId="0962C84D" w14:textId="77777777" w:rsidR="00FB5D7A" w:rsidRPr="00153716" w:rsidRDefault="00FB5D7A" w:rsidP="00790C4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AAD6EA" w14:textId="10FA4FFD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Date Entered into </w:t>
            </w:r>
            <w:r w:rsidR="00A61372">
              <w:rPr>
                <w:rFonts w:asciiTheme="minorHAnsi" w:hAnsiTheme="minorHAnsi" w:cstheme="minorHAnsi"/>
                <w:sz w:val="22"/>
                <w:szCs w:val="22"/>
              </w:rPr>
              <w:t>CLICK IRB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020" w:type="dxa"/>
            <w:gridSpan w:val="5"/>
            <w:shd w:val="clear" w:color="auto" w:fill="F2F2F2" w:themeFill="background1" w:themeFillShade="F2"/>
            <w:vAlign w:val="bottom"/>
          </w:tcPr>
          <w:p w14:paraId="0E03978B" w14:textId="77777777" w:rsidR="00FB5D7A" w:rsidRPr="00153716" w:rsidRDefault="00FB5D7A" w:rsidP="00790C4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4" w:name="Text2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4"/>
          </w:p>
        </w:tc>
      </w:tr>
      <w:tr w:rsidR="00FB5D7A" w:rsidRPr="00153716" w14:paraId="41B31B7D" w14:textId="77777777" w:rsidTr="003A3772">
        <w:tc>
          <w:tcPr>
            <w:tcW w:w="1980" w:type="dxa"/>
            <w:shd w:val="clear" w:color="auto" w:fill="F2F2F2" w:themeFill="background1" w:themeFillShade="F2"/>
            <w:vAlign w:val="bottom"/>
          </w:tcPr>
          <w:p w14:paraId="3FB9C783" w14:textId="77777777" w:rsidR="00FB5D7A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527B100" w14:textId="77777777" w:rsidR="00135B5F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Referred to </w:t>
            </w:r>
          </w:p>
          <w:p w14:paraId="6EBE209E" w14:textId="77777777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(if applicable):</w:t>
            </w:r>
          </w:p>
        </w:tc>
        <w:tc>
          <w:tcPr>
            <w:tcW w:w="2340" w:type="dxa"/>
            <w:shd w:val="clear" w:color="auto" w:fill="F2F2F2" w:themeFill="background1" w:themeFillShade="F2"/>
            <w:vAlign w:val="bottom"/>
          </w:tcPr>
          <w:p w14:paraId="0EF64284" w14:textId="77777777" w:rsidR="00FB5D7A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5" w:name="Text23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5"/>
          </w:p>
        </w:tc>
        <w:tc>
          <w:tcPr>
            <w:tcW w:w="1980" w:type="dxa"/>
            <w:gridSpan w:val="3"/>
            <w:shd w:val="clear" w:color="auto" w:fill="F2F2F2" w:themeFill="background1" w:themeFillShade="F2"/>
            <w:vAlign w:val="bottom"/>
          </w:tcPr>
          <w:p w14:paraId="186271D6" w14:textId="77777777" w:rsidR="00FB5D7A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Date of Referral:</w:t>
            </w:r>
          </w:p>
        </w:tc>
        <w:tc>
          <w:tcPr>
            <w:tcW w:w="2700" w:type="dxa"/>
            <w:shd w:val="clear" w:color="auto" w:fill="F2F2F2" w:themeFill="background1" w:themeFillShade="F2"/>
            <w:vAlign w:val="bottom"/>
          </w:tcPr>
          <w:p w14:paraId="13B5D4D8" w14:textId="77777777" w:rsidR="00FB5D7A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6" w:name="Text24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6"/>
          </w:p>
        </w:tc>
      </w:tr>
      <w:tr w:rsidR="00790C4F" w:rsidRPr="00153716" w14:paraId="542F0E9B" w14:textId="77777777" w:rsidTr="003A3772">
        <w:tc>
          <w:tcPr>
            <w:tcW w:w="198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F326D05" w14:textId="77777777" w:rsidR="00FB5D7A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8D0DCB" w14:textId="77777777" w:rsidR="00790C4F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Resolution Date: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A56E854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7" w:name="Text25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7"/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31BD893" w14:textId="77777777" w:rsidR="00ED7D4B" w:rsidRPr="00153716" w:rsidRDefault="00ED7D4B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50551E" w14:textId="77777777" w:rsidR="00135B5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 xml:space="preserve">Action(s) taken </w:t>
            </w:r>
          </w:p>
          <w:p w14:paraId="6ADE584E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(if any):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EEEA4A4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8" w:name="Text26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8"/>
          </w:p>
        </w:tc>
      </w:tr>
      <w:tr w:rsidR="00FB5D7A" w:rsidRPr="00153716" w14:paraId="19095584" w14:textId="77777777" w:rsidTr="003A3772">
        <w:trPr>
          <w:trHeight w:val="460"/>
        </w:trPr>
        <w:tc>
          <w:tcPr>
            <w:tcW w:w="9000" w:type="dxa"/>
            <w:gridSpan w:val="6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2C5020DC" w14:textId="77777777" w:rsidR="00FB5D7A" w:rsidRPr="00153716" w:rsidRDefault="00FB5D7A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STUDY INFORMATION:</w:t>
            </w:r>
          </w:p>
        </w:tc>
      </w:tr>
      <w:tr w:rsidR="00790C4F" w:rsidRPr="00153716" w14:paraId="3196F2CE" w14:textId="77777777" w:rsidTr="003A3772">
        <w:tc>
          <w:tcPr>
            <w:tcW w:w="1980" w:type="dxa"/>
            <w:tcBorders>
              <w:top w:val="nil"/>
            </w:tcBorders>
            <w:shd w:val="clear" w:color="auto" w:fill="F2F2F2" w:themeFill="background1" w:themeFillShade="F2"/>
            <w:vAlign w:val="bottom"/>
          </w:tcPr>
          <w:p w14:paraId="16226845" w14:textId="77777777" w:rsidR="00790C4F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Principal Investigator:</w:t>
            </w:r>
          </w:p>
        </w:tc>
        <w:tc>
          <w:tcPr>
            <w:tcW w:w="3060" w:type="dxa"/>
            <w:gridSpan w:val="3"/>
            <w:tcBorders>
              <w:top w:val="nil"/>
            </w:tcBorders>
            <w:shd w:val="clear" w:color="auto" w:fill="F2F2F2" w:themeFill="background1" w:themeFillShade="F2"/>
            <w:vAlign w:val="bottom"/>
          </w:tcPr>
          <w:p w14:paraId="4106E533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9" w:name="Text27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9"/>
          </w:p>
        </w:tc>
        <w:tc>
          <w:tcPr>
            <w:tcW w:w="1260" w:type="dxa"/>
            <w:tcBorders>
              <w:top w:val="nil"/>
            </w:tcBorders>
            <w:shd w:val="clear" w:color="auto" w:fill="F2F2F2" w:themeFill="background1" w:themeFillShade="F2"/>
            <w:vAlign w:val="bottom"/>
          </w:tcPr>
          <w:p w14:paraId="4093AFF7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PI Phone:</w:t>
            </w:r>
          </w:p>
        </w:tc>
        <w:tc>
          <w:tcPr>
            <w:tcW w:w="2700" w:type="dxa"/>
            <w:tcBorders>
              <w:top w:val="nil"/>
            </w:tcBorders>
            <w:shd w:val="clear" w:color="auto" w:fill="F2F2F2" w:themeFill="background1" w:themeFillShade="F2"/>
            <w:vAlign w:val="bottom"/>
          </w:tcPr>
          <w:p w14:paraId="7CD279C8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0" w:name="Text28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0"/>
          </w:p>
        </w:tc>
      </w:tr>
      <w:tr w:rsidR="00790C4F" w:rsidRPr="00153716" w14:paraId="0BDECFD6" w14:textId="77777777" w:rsidTr="003A3772">
        <w:tc>
          <w:tcPr>
            <w:tcW w:w="1980" w:type="dxa"/>
            <w:shd w:val="clear" w:color="auto" w:fill="F2F2F2" w:themeFill="background1" w:themeFillShade="F2"/>
            <w:vAlign w:val="bottom"/>
          </w:tcPr>
          <w:p w14:paraId="06ED9A23" w14:textId="77777777" w:rsidR="00790C4F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Person to Contact:</w:t>
            </w:r>
          </w:p>
        </w:tc>
        <w:tc>
          <w:tcPr>
            <w:tcW w:w="3060" w:type="dxa"/>
            <w:gridSpan w:val="3"/>
            <w:shd w:val="clear" w:color="auto" w:fill="F2F2F2" w:themeFill="background1" w:themeFillShade="F2"/>
            <w:vAlign w:val="bottom"/>
          </w:tcPr>
          <w:p w14:paraId="643EE743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41" w:name="Text29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1"/>
          </w:p>
        </w:tc>
        <w:tc>
          <w:tcPr>
            <w:tcW w:w="1260" w:type="dxa"/>
            <w:shd w:val="clear" w:color="auto" w:fill="F2F2F2" w:themeFill="background1" w:themeFillShade="F2"/>
            <w:vAlign w:val="bottom"/>
          </w:tcPr>
          <w:p w14:paraId="5C3AD82B" w14:textId="77777777" w:rsidR="00135B5F" w:rsidRPr="00153716" w:rsidRDefault="00135B5F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83D9DD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Contact Phone:</w:t>
            </w:r>
          </w:p>
        </w:tc>
        <w:tc>
          <w:tcPr>
            <w:tcW w:w="2700" w:type="dxa"/>
            <w:shd w:val="clear" w:color="auto" w:fill="F2F2F2" w:themeFill="background1" w:themeFillShade="F2"/>
            <w:vAlign w:val="bottom"/>
          </w:tcPr>
          <w:p w14:paraId="5549D0DF" w14:textId="77777777" w:rsidR="00790C4F" w:rsidRPr="00153716" w:rsidRDefault="00FB5D7A" w:rsidP="00FB5D7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42" w:name="Text30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2"/>
          </w:p>
        </w:tc>
      </w:tr>
      <w:tr w:rsidR="00FB5D7A" w:rsidRPr="00153716" w14:paraId="6EEC6C06" w14:textId="77777777" w:rsidTr="003A3772">
        <w:tc>
          <w:tcPr>
            <w:tcW w:w="1980" w:type="dxa"/>
            <w:shd w:val="clear" w:color="auto" w:fill="F2F2F2" w:themeFill="background1" w:themeFillShade="F2"/>
          </w:tcPr>
          <w:p w14:paraId="7DD7E987" w14:textId="77777777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26E75D" w14:textId="77777777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Department:</w:t>
            </w:r>
          </w:p>
        </w:tc>
        <w:tc>
          <w:tcPr>
            <w:tcW w:w="7020" w:type="dxa"/>
            <w:gridSpan w:val="5"/>
            <w:shd w:val="clear" w:color="auto" w:fill="F2F2F2" w:themeFill="background1" w:themeFillShade="F2"/>
          </w:tcPr>
          <w:p w14:paraId="7286B66B" w14:textId="77777777" w:rsidR="00FB5D7A" w:rsidRPr="00153716" w:rsidRDefault="00FB5D7A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112CB2" w14:textId="77777777" w:rsidR="00FB5D7A" w:rsidRPr="00153716" w:rsidRDefault="00FB5D7A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43" w:name="Text31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3"/>
          </w:p>
        </w:tc>
      </w:tr>
      <w:tr w:rsidR="00FB5D7A" w:rsidRPr="00153716" w14:paraId="4FDE24CB" w14:textId="77777777" w:rsidTr="003A3772">
        <w:trPr>
          <w:trHeight w:val="72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EF90754" w14:textId="77777777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9B2A1C" w14:textId="77777777" w:rsidR="00FB5D7A" w:rsidRPr="00153716" w:rsidRDefault="00FB5D7A" w:rsidP="00FB5D7A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t>Study Title:</w:t>
            </w:r>
          </w:p>
        </w:tc>
        <w:tc>
          <w:tcPr>
            <w:tcW w:w="7020" w:type="dxa"/>
            <w:gridSpan w:val="5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5AB531C" w14:textId="77777777" w:rsidR="00FB5D7A" w:rsidRPr="00153716" w:rsidRDefault="00FB5D7A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A011F8" w14:textId="77777777" w:rsidR="00FB5D7A" w:rsidRPr="00153716" w:rsidRDefault="00FB5D7A" w:rsidP="00E37A2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44" w:name="Text32"/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44"/>
          </w:p>
        </w:tc>
      </w:tr>
      <w:tr w:rsidR="00135B5F" w:rsidRPr="00153716" w14:paraId="7A2B693C" w14:textId="77777777" w:rsidTr="003A3772">
        <w:tc>
          <w:tcPr>
            <w:tcW w:w="9000" w:type="dxa"/>
            <w:gridSpan w:val="6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8366773" w14:textId="77777777" w:rsidR="00135B5F" w:rsidRPr="00153716" w:rsidRDefault="00135B5F" w:rsidP="00135B5F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b/>
                <w:sz w:val="22"/>
                <w:szCs w:val="22"/>
              </w:rPr>
              <w:t>ADDITIONAL COMMENTS:</w:t>
            </w:r>
          </w:p>
        </w:tc>
      </w:tr>
      <w:tr w:rsidR="00135B5F" w:rsidRPr="00153716" w14:paraId="0585198B" w14:textId="77777777" w:rsidTr="003A3772">
        <w:tc>
          <w:tcPr>
            <w:tcW w:w="9000" w:type="dxa"/>
            <w:gridSpan w:val="6"/>
            <w:tcBorders>
              <w:top w:val="nil"/>
            </w:tcBorders>
            <w:shd w:val="clear" w:color="auto" w:fill="F2F2F2" w:themeFill="background1" w:themeFillShade="F2"/>
          </w:tcPr>
          <w:p w14:paraId="6E71276B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noProof/>
                <w:sz w:val="22"/>
                <w:szCs w:val="22"/>
              </w:rPr>
              <w:t> </w:t>
            </w:r>
            <w:r w:rsidRPr="00153716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  <w:p w14:paraId="06022132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C02F3E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E11A37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BB78EC4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ECC66D" w14:textId="77777777" w:rsidR="00135B5F" w:rsidRPr="00153716" w:rsidRDefault="00135B5F" w:rsidP="00135B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E31AA15" w14:textId="77777777" w:rsidR="00790C4F" w:rsidRPr="00153716" w:rsidRDefault="00790C4F" w:rsidP="00E37A27">
      <w:pPr>
        <w:rPr>
          <w:rFonts w:asciiTheme="minorHAnsi" w:hAnsiTheme="minorHAnsi" w:cstheme="minorHAnsi"/>
          <w:sz w:val="22"/>
          <w:szCs w:val="22"/>
        </w:rPr>
      </w:pPr>
    </w:p>
    <w:sectPr w:rsidR="00790C4F" w:rsidRPr="00153716" w:rsidSect="009D409C">
      <w:headerReference w:type="default" r:id="rId8"/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EE79F3" w14:textId="77777777" w:rsidR="00A662E2" w:rsidRDefault="00A662E2">
      <w:r>
        <w:separator/>
      </w:r>
    </w:p>
  </w:endnote>
  <w:endnote w:type="continuationSeparator" w:id="0">
    <w:p w14:paraId="08B2704F" w14:textId="77777777" w:rsidR="00A662E2" w:rsidRDefault="00A66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35FED" w14:textId="77777777" w:rsidR="00A61372" w:rsidRPr="00A61372" w:rsidRDefault="00A61372" w:rsidP="00A61372">
    <w:pPr>
      <w:pStyle w:val="Footer"/>
      <w:rPr>
        <w:rFonts w:ascii="Aptos" w:hAnsi="Aptos"/>
        <w:color w:val="1F497D" w:themeColor="text2"/>
        <w:sz w:val="21"/>
        <w:szCs w:val="21"/>
      </w:rPr>
    </w:pPr>
    <w:r w:rsidRPr="00A61372">
      <w:rPr>
        <w:rFonts w:ascii="Aptos" w:hAnsi="Aptos"/>
        <w:color w:val="1F497D" w:themeColor="text2"/>
        <w:sz w:val="21"/>
        <w:szCs w:val="21"/>
      </w:rPr>
      <w:t xml:space="preserve">Saunders Research Building </w:t>
    </w:r>
    <w:proofErr w:type="gramStart"/>
    <w:r w:rsidRPr="00A61372">
      <w:rPr>
        <w:rFonts w:ascii="Aptos" w:hAnsi="Aptos"/>
        <w:color w:val="1F497D" w:themeColor="text2"/>
        <w:sz w:val="21"/>
        <w:szCs w:val="21"/>
      </w:rPr>
      <w:t>|  SRB</w:t>
    </w:r>
    <w:proofErr w:type="gramEnd"/>
    <w:r w:rsidRPr="00A61372">
      <w:rPr>
        <w:rFonts w:ascii="Aptos" w:hAnsi="Aptos"/>
        <w:color w:val="1F497D" w:themeColor="text2"/>
        <w:sz w:val="21"/>
        <w:szCs w:val="21"/>
      </w:rPr>
      <w:t xml:space="preserve"> 4.238 Box CU420628 | Rochester, New York 14642</w:t>
    </w:r>
  </w:p>
  <w:p w14:paraId="3BF70E2F" w14:textId="6D31F791" w:rsidR="001C09F2" w:rsidRPr="00A61372" w:rsidRDefault="001C09F2" w:rsidP="00A613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5306C" w14:textId="77777777" w:rsidR="00A662E2" w:rsidRDefault="00A662E2">
      <w:r>
        <w:separator/>
      </w:r>
    </w:p>
  </w:footnote>
  <w:footnote w:type="continuationSeparator" w:id="0">
    <w:p w14:paraId="66BC5B3B" w14:textId="77777777" w:rsidR="00A662E2" w:rsidRDefault="00A66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6C7222" w14:textId="77777777" w:rsidR="00A61372" w:rsidRPr="00A61372" w:rsidRDefault="00A61372" w:rsidP="00A61372">
    <w:pPr>
      <w:pStyle w:val="Header"/>
      <w:jc w:val="right"/>
      <w:rPr>
        <w:rFonts w:ascii="Aptos" w:hAnsi="Aptos"/>
        <w:b/>
        <w:bCs/>
        <w:sz w:val="20"/>
        <w:szCs w:val="20"/>
      </w:rPr>
    </w:pPr>
    <w:r w:rsidRPr="00A61372">
      <w:rPr>
        <w:rFonts w:ascii="Aptos" w:hAnsi="Aptos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E63736A" wp14:editId="484FAD75">
          <wp:simplePos x="0" y="0"/>
          <wp:positionH relativeFrom="column">
            <wp:posOffset>973</wp:posOffset>
          </wp:positionH>
          <wp:positionV relativeFrom="paragraph">
            <wp:posOffset>38100</wp:posOffset>
          </wp:positionV>
          <wp:extent cx="1968500" cy="463144"/>
          <wp:effectExtent l="0" t="0" r="0" b="0"/>
          <wp:wrapNone/>
          <wp:docPr id="716541705" name="Picture 3" descr="University of Rochester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773921" name="Picture 3" descr="University of Rochester Lo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8500" cy="463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61372">
      <w:rPr>
        <w:rFonts w:ascii="Aptos" w:hAnsi="Aptos"/>
        <w:sz w:val="20"/>
        <w:szCs w:val="20"/>
      </w:rPr>
      <w:t xml:space="preserve">Office for Human Subject Protection </w:t>
    </w:r>
    <w:r w:rsidRPr="00A61372">
      <w:rPr>
        <w:rFonts w:ascii="Aptos" w:hAnsi="Aptos"/>
        <w:sz w:val="20"/>
        <w:szCs w:val="20"/>
      </w:rPr>
      <w:br/>
    </w:r>
    <w:hyperlink r:id="rId2" w:history="1">
      <w:r w:rsidRPr="00A61372">
        <w:rPr>
          <w:rStyle w:val="Hyperlink"/>
          <w:rFonts w:ascii="Aptos" w:hAnsi="Aptos"/>
          <w:sz w:val="20"/>
          <w:szCs w:val="20"/>
        </w:rPr>
        <w:t>www.rochester.edu/ohsp</w:t>
      </w:r>
    </w:hyperlink>
  </w:p>
  <w:p w14:paraId="128BE9A9" w14:textId="4E85D5EB" w:rsidR="003A3772" w:rsidRDefault="003A3772" w:rsidP="00A61372">
    <w:pPr>
      <w:pStyle w:val="Header"/>
      <w:jc w:val="right"/>
    </w:pPr>
  </w:p>
  <w:p w14:paraId="1C8FB769" w14:textId="77777777" w:rsidR="003A3772" w:rsidRDefault="003A3772" w:rsidP="00A61372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CF52FE"/>
    <w:multiLevelType w:val="hybridMultilevel"/>
    <w:tmpl w:val="547EC042"/>
    <w:lvl w:ilvl="0" w:tplc="E9BA047C">
      <w:start w:val="1"/>
      <w:numFmt w:val="low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 w15:restartNumberingAfterBreak="0">
    <w:nsid w:val="651F2F16"/>
    <w:multiLevelType w:val="hybridMultilevel"/>
    <w:tmpl w:val="1B54D1B6"/>
    <w:lvl w:ilvl="0" w:tplc="E5C0A1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21777998">
    <w:abstractNumId w:val="1"/>
  </w:num>
  <w:num w:numId="2" w16cid:durableId="628977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A27"/>
    <w:rsid w:val="00030A6A"/>
    <w:rsid w:val="00065A86"/>
    <w:rsid w:val="00091CBF"/>
    <w:rsid w:val="00135B5F"/>
    <w:rsid w:val="00135F71"/>
    <w:rsid w:val="00153716"/>
    <w:rsid w:val="001704E3"/>
    <w:rsid w:val="0018219E"/>
    <w:rsid w:val="00197EC9"/>
    <w:rsid w:val="001C09F2"/>
    <w:rsid w:val="001C0A12"/>
    <w:rsid w:val="001D7590"/>
    <w:rsid w:val="0025549C"/>
    <w:rsid w:val="00255EA6"/>
    <w:rsid w:val="002A7C3C"/>
    <w:rsid w:val="00316AF4"/>
    <w:rsid w:val="003435EE"/>
    <w:rsid w:val="003811BA"/>
    <w:rsid w:val="00390CBD"/>
    <w:rsid w:val="003A3772"/>
    <w:rsid w:val="003C79EF"/>
    <w:rsid w:val="00491662"/>
    <w:rsid w:val="004E3869"/>
    <w:rsid w:val="00573D33"/>
    <w:rsid w:val="005C3DBC"/>
    <w:rsid w:val="0064552A"/>
    <w:rsid w:val="006D61F1"/>
    <w:rsid w:val="007453FA"/>
    <w:rsid w:val="00755D6D"/>
    <w:rsid w:val="00790C4F"/>
    <w:rsid w:val="0086474F"/>
    <w:rsid w:val="00875B3A"/>
    <w:rsid w:val="0088695A"/>
    <w:rsid w:val="008E3956"/>
    <w:rsid w:val="00907025"/>
    <w:rsid w:val="00922263"/>
    <w:rsid w:val="00985EB7"/>
    <w:rsid w:val="009A5FF5"/>
    <w:rsid w:val="009D409C"/>
    <w:rsid w:val="00A61372"/>
    <w:rsid w:val="00A662E2"/>
    <w:rsid w:val="00B15E0E"/>
    <w:rsid w:val="00C3570D"/>
    <w:rsid w:val="00C50A14"/>
    <w:rsid w:val="00C85423"/>
    <w:rsid w:val="00C86CCB"/>
    <w:rsid w:val="00CE30BA"/>
    <w:rsid w:val="00D25720"/>
    <w:rsid w:val="00D836ED"/>
    <w:rsid w:val="00D87657"/>
    <w:rsid w:val="00D9167F"/>
    <w:rsid w:val="00DA3F00"/>
    <w:rsid w:val="00E15AEA"/>
    <w:rsid w:val="00E37A27"/>
    <w:rsid w:val="00E86B63"/>
    <w:rsid w:val="00EA5806"/>
    <w:rsid w:val="00ED7D4B"/>
    <w:rsid w:val="00F151CC"/>
    <w:rsid w:val="00F16E0F"/>
    <w:rsid w:val="00F60492"/>
    <w:rsid w:val="00FB5D7A"/>
    <w:rsid w:val="00FC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5FA9C6"/>
  <w15:docId w15:val="{478E619D-5380-47E1-84DE-D977531F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37A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37A2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90C4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90C4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90C4F"/>
  </w:style>
  <w:style w:type="paragraph" w:styleId="BalloonText">
    <w:name w:val="Balloon Text"/>
    <w:basedOn w:val="Normal"/>
    <w:semiHidden/>
    <w:rsid w:val="001C09F2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A61372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61372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35F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hsp@rochester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ochester.edu/ohsp" TargetMode="External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Reporting Form for Research</vt:lpstr>
    </vt:vector>
  </TitlesOfParts>
  <Company>Univ of Utah</Company>
  <LinksUpToDate>false</LinksUpToDate>
  <CharactersWithSpaces>4317</CharactersWithSpaces>
  <SharedDoc>false</SharedDoc>
  <HLinks>
    <vt:vector size="12" baseType="variant">
      <vt:variant>
        <vt:i4>3932252</vt:i4>
      </vt:variant>
      <vt:variant>
        <vt:i4>9</vt:i4>
      </vt:variant>
      <vt:variant>
        <vt:i4>0</vt:i4>
      </vt:variant>
      <vt:variant>
        <vt:i4>5</vt:i4>
      </vt:variant>
      <vt:variant>
        <vt:lpwstr>mailto:irb@hsc.utah.edu</vt:lpwstr>
      </vt:variant>
      <vt:variant>
        <vt:lpwstr/>
      </vt:variant>
      <vt:variant>
        <vt:i4>65609</vt:i4>
      </vt:variant>
      <vt:variant>
        <vt:i4>0</vt:i4>
      </vt:variant>
      <vt:variant>
        <vt:i4>0</vt:i4>
      </vt:variant>
      <vt:variant>
        <vt:i4>5</vt:i4>
      </vt:variant>
      <vt:variant>
        <vt:lpwstr>http://www.research.utah.edu/irb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Reporting Form for Research</dc:title>
  <dc:creator>Institutional Review Board</dc:creator>
  <cp:lastModifiedBy>Mumford, Sarah</cp:lastModifiedBy>
  <cp:revision>5</cp:revision>
  <cp:lastPrinted>2009-06-25T21:28:00Z</cp:lastPrinted>
  <dcterms:created xsi:type="dcterms:W3CDTF">2026-05-04T12:16:00Z</dcterms:created>
  <dcterms:modified xsi:type="dcterms:W3CDTF">2026-06-22T01:09:00Z</dcterms:modified>
</cp:coreProperties>
</file>